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EE" w:rsidRPr="00D717EE" w:rsidRDefault="00D717EE" w:rsidP="00D717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>HIGIJENA OBUĆE</w:t>
      </w:r>
    </w:p>
    <w:p w:rsidR="0097051F" w:rsidRPr="00D717EE" w:rsidRDefault="00D717EE" w:rsidP="00D7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>ODGOVORI NA PITANJA.</w:t>
      </w:r>
    </w:p>
    <w:p w:rsidR="00D717EE" w:rsidRPr="00D717EE" w:rsidRDefault="00D717EE" w:rsidP="00D7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05A5" w:rsidRDefault="00D717EE" w:rsidP="00D717E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 xml:space="preserve">ZAOKRUŽI TOČAN ODGOVOR: </w:t>
      </w:r>
    </w:p>
    <w:p w:rsidR="00D717EE" w:rsidRPr="00D717EE" w:rsidRDefault="00D717EE" w:rsidP="00D717EE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05A5" w:rsidRPr="00D717EE" w:rsidRDefault="002205A5" w:rsidP="00D7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 xml:space="preserve"> ŠTO JE VAŽNO KOD HIGIJENE OBUĆE:</w:t>
      </w:r>
    </w:p>
    <w:p w:rsidR="002205A5" w:rsidRPr="00D717EE" w:rsidRDefault="002205A5" w:rsidP="00D7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>A) DA REDOVITO KUPUJEMO NOVU OBUĆU</w:t>
      </w:r>
    </w:p>
    <w:p w:rsidR="002205A5" w:rsidRPr="00D717EE" w:rsidRDefault="002205A5" w:rsidP="00D7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>B) DA ODRŽAVAMO OBUĆU ČISTU I UREDNU</w:t>
      </w:r>
    </w:p>
    <w:p w:rsidR="002205A5" w:rsidRPr="00D717EE" w:rsidRDefault="002205A5" w:rsidP="00D7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05A5" w:rsidRPr="00D717EE" w:rsidRDefault="002205A5" w:rsidP="00D7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 xml:space="preserve">KAKVA MORA BITI OBUĆA: </w:t>
      </w:r>
    </w:p>
    <w:p w:rsidR="002205A5" w:rsidRPr="00D717EE" w:rsidRDefault="002205A5" w:rsidP="00D7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>A) UGODNA I PRIMJERENE VELIČINE</w:t>
      </w:r>
    </w:p>
    <w:p w:rsidR="002205A5" w:rsidRPr="00D717EE" w:rsidRDefault="002205A5" w:rsidP="00D7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 xml:space="preserve">B) MODERNA </w:t>
      </w:r>
      <w:r w:rsidR="001A4908" w:rsidRPr="00D717EE">
        <w:rPr>
          <w:rFonts w:ascii="Times New Roman" w:hAnsi="Times New Roman" w:cs="Times New Roman"/>
          <w:sz w:val="28"/>
          <w:szCs w:val="28"/>
        </w:rPr>
        <w:t xml:space="preserve">NEUDOBNA </w:t>
      </w:r>
      <w:r w:rsidRPr="00D717EE">
        <w:rPr>
          <w:rFonts w:ascii="Times New Roman" w:hAnsi="Times New Roman" w:cs="Times New Roman"/>
          <w:sz w:val="28"/>
          <w:szCs w:val="28"/>
        </w:rPr>
        <w:t>OBUĆA</w:t>
      </w:r>
    </w:p>
    <w:p w:rsidR="002205A5" w:rsidRPr="00D717EE" w:rsidRDefault="002205A5">
      <w:pPr>
        <w:rPr>
          <w:rFonts w:ascii="Times New Roman" w:hAnsi="Times New Roman" w:cs="Times New Roman"/>
          <w:sz w:val="28"/>
          <w:szCs w:val="28"/>
        </w:rPr>
      </w:pPr>
    </w:p>
    <w:p w:rsidR="002205A5" w:rsidRPr="00D717EE" w:rsidRDefault="002205A5">
      <w:pPr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>3. SMIJEMO LI NOSITI TUĐU OBUĆU?</w:t>
      </w:r>
    </w:p>
    <w:p w:rsidR="002205A5" w:rsidRPr="00D717EE" w:rsidRDefault="002205A5">
      <w:pPr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 xml:space="preserve">A) DA </w:t>
      </w:r>
    </w:p>
    <w:p w:rsidR="002205A5" w:rsidRPr="00D717EE" w:rsidRDefault="002205A5">
      <w:pPr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>B) NE</w:t>
      </w:r>
    </w:p>
    <w:p w:rsidR="002205A5" w:rsidRPr="00D717EE" w:rsidRDefault="002205A5">
      <w:pPr>
        <w:rPr>
          <w:rFonts w:ascii="Times New Roman" w:hAnsi="Times New Roman" w:cs="Times New Roman"/>
          <w:sz w:val="28"/>
          <w:szCs w:val="28"/>
        </w:rPr>
      </w:pPr>
    </w:p>
    <w:p w:rsidR="002205A5" w:rsidRPr="00D717EE" w:rsidRDefault="002205A5">
      <w:pPr>
        <w:rPr>
          <w:rFonts w:ascii="Times New Roman" w:hAnsi="Times New Roman" w:cs="Times New Roman"/>
          <w:sz w:val="28"/>
          <w:szCs w:val="28"/>
        </w:rPr>
      </w:pPr>
      <w:r w:rsidRPr="00D717EE">
        <w:rPr>
          <w:rFonts w:ascii="Times New Roman" w:hAnsi="Times New Roman" w:cs="Times New Roman"/>
          <w:sz w:val="28"/>
          <w:szCs w:val="28"/>
        </w:rPr>
        <w:t>4. NABROJI PRIBOR ZA RUČNO ODRŽAVANJE OBUĆE!</w:t>
      </w:r>
    </w:p>
    <w:p w:rsidR="002205A5" w:rsidRPr="00D717EE" w:rsidRDefault="002205A5">
      <w:pPr>
        <w:rPr>
          <w:rFonts w:ascii="Times New Roman" w:hAnsi="Times New Roman" w:cs="Times New Roman"/>
          <w:sz w:val="28"/>
          <w:szCs w:val="28"/>
        </w:rPr>
      </w:pPr>
    </w:p>
    <w:p w:rsidR="002205A5" w:rsidRPr="00D717EE" w:rsidRDefault="002205A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205A5" w:rsidRPr="00D717EE" w:rsidRDefault="002205A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205A5" w:rsidRPr="00D717EE" w:rsidRDefault="002205A5">
      <w:pPr>
        <w:rPr>
          <w:rFonts w:ascii="Times New Roman" w:hAnsi="Times New Roman" w:cs="Times New Roman"/>
          <w:sz w:val="28"/>
          <w:szCs w:val="28"/>
        </w:rPr>
      </w:pPr>
    </w:p>
    <w:p w:rsidR="00877803" w:rsidRPr="00D717EE" w:rsidRDefault="00877803">
      <w:pPr>
        <w:rPr>
          <w:rFonts w:ascii="Times New Roman" w:hAnsi="Times New Roman" w:cs="Times New Roman"/>
          <w:sz w:val="28"/>
          <w:szCs w:val="28"/>
        </w:rPr>
      </w:pPr>
    </w:p>
    <w:p w:rsidR="002205A5" w:rsidRPr="00D717EE" w:rsidRDefault="002205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05A5" w:rsidRPr="00D7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E7395"/>
    <w:multiLevelType w:val="hybridMultilevel"/>
    <w:tmpl w:val="747E9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BE"/>
    <w:rsid w:val="001A4908"/>
    <w:rsid w:val="002205A5"/>
    <w:rsid w:val="00877803"/>
    <w:rsid w:val="0097051F"/>
    <w:rsid w:val="00B4757D"/>
    <w:rsid w:val="00D717EE"/>
    <w:rsid w:val="00E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6BF4"/>
  <w15:chartTrackingRefBased/>
  <w15:docId w15:val="{A0A17967-84D6-4B06-81E1-7EC7E648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Ema</cp:lastModifiedBy>
  <cp:revision>2</cp:revision>
  <dcterms:created xsi:type="dcterms:W3CDTF">2022-02-16T21:36:00Z</dcterms:created>
  <dcterms:modified xsi:type="dcterms:W3CDTF">2022-02-16T21:36:00Z</dcterms:modified>
</cp:coreProperties>
</file>