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2F5" w:rsidRDefault="004F12F5" w:rsidP="004F12F5">
      <w:r>
        <w:t>PONEDJELJAK, 28.2.2022. HRVATSKI JEZIK-UČENIK LK</w:t>
      </w:r>
    </w:p>
    <w:p w:rsidR="004F12F5" w:rsidRPr="00B753CF" w:rsidRDefault="004F12F5" w:rsidP="004F12F5">
      <w:pPr>
        <w:rPr>
          <w:b/>
          <w:sz w:val="28"/>
          <w:u w:val="single"/>
        </w:rPr>
      </w:pPr>
      <w:r w:rsidRPr="00B753CF">
        <w:rPr>
          <w:b/>
          <w:sz w:val="28"/>
          <w:u w:val="single"/>
        </w:rPr>
        <w:t>PREPIŠI REČENICE FORMALNIM SLOVIMA U RED ISPOD.</w:t>
      </w:r>
    </w:p>
    <w:p w:rsidR="004F12F5" w:rsidRDefault="004F12F5" w:rsidP="004F12F5">
      <w:r>
        <w:rPr>
          <w:noProof/>
          <w:lang w:eastAsia="hr-HR"/>
        </w:rPr>
        <w:drawing>
          <wp:inline distT="0" distB="0" distL="0" distR="0" wp14:anchorId="72F18445" wp14:editId="366C5276">
            <wp:extent cx="5934075" cy="4131874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778" t="23516" r="27579" b="21223"/>
                    <a:stretch/>
                  </pic:blipFill>
                  <pic:spPr bwMode="auto">
                    <a:xfrm>
                      <a:off x="0" y="0"/>
                      <a:ext cx="5941866" cy="4137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237A" w:rsidRDefault="004F12F5">
      <w:r>
        <w:rPr>
          <w:noProof/>
          <w:lang w:eastAsia="hr-HR"/>
        </w:rPr>
        <w:drawing>
          <wp:inline distT="0" distB="0" distL="0" distR="0" wp14:anchorId="74A45B65" wp14:editId="60532C6C">
            <wp:extent cx="5760720" cy="3084127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778" t="20576" r="27745" b="37096"/>
                    <a:stretch/>
                  </pic:blipFill>
                  <pic:spPr bwMode="auto">
                    <a:xfrm>
                      <a:off x="0" y="0"/>
                      <a:ext cx="5760720" cy="30841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1DC1974" wp14:editId="23C95866">
            <wp:extent cx="5960110" cy="657225"/>
            <wp:effectExtent l="0" t="0" r="254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778" t="20576" r="27745" b="70705"/>
                    <a:stretch/>
                  </pic:blipFill>
                  <pic:spPr bwMode="auto">
                    <a:xfrm>
                      <a:off x="0" y="0"/>
                      <a:ext cx="5974797" cy="658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2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34"/>
    <w:rsid w:val="0012237A"/>
    <w:rsid w:val="004F12F5"/>
    <w:rsid w:val="0050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A3C9"/>
  <w15:chartTrackingRefBased/>
  <w15:docId w15:val="{528C73D8-ED11-4608-95E9-687DA6F8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2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2022-02-27T21:34:00Z</dcterms:created>
  <dcterms:modified xsi:type="dcterms:W3CDTF">2022-02-27T21:34:00Z</dcterms:modified>
</cp:coreProperties>
</file>