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F74" w:rsidRDefault="00C71A6C">
      <w:r>
        <w:t>MATEMATIKA, PONEDJELJAK 28.2.2022. UČENIK MD</w:t>
      </w:r>
    </w:p>
    <w:p w:rsidR="00C71A6C" w:rsidRDefault="00C71A6C"/>
    <w:p w:rsidR="00C71A6C" w:rsidRDefault="00C71A6C">
      <w:pPr>
        <w:rPr>
          <w:b/>
          <w:sz w:val="32"/>
          <w:u w:val="single"/>
        </w:rPr>
      </w:pPr>
      <w:r w:rsidRPr="00C71A6C">
        <w:rPr>
          <w:b/>
          <w:sz w:val="32"/>
          <w:u w:val="single"/>
        </w:rPr>
        <w:t xml:space="preserve">DRAGI MATIJA, PROČITAJ ZADATKE I POKUŠAJ IH RIJEŠITI ŠTO SAMOSTALNIJE. </w:t>
      </w:r>
    </w:p>
    <w:p w:rsidR="00C71A6C" w:rsidRPr="00C71A6C" w:rsidRDefault="00C71A6C">
      <w:pPr>
        <w:rPr>
          <w:b/>
          <w:sz w:val="32"/>
          <w:u w:val="single"/>
        </w:rPr>
      </w:pPr>
    </w:p>
    <w:p w:rsidR="00C71A6C" w:rsidRPr="00C71A6C" w:rsidRDefault="00C71A6C">
      <w:pPr>
        <w:rPr>
          <w:sz w:val="32"/>
        </w:rPr>
      </w:pPr>
      <w:r w:rsidRPr="00C71A6C">
        <w:rPr>
          <w:sz w:val="32"/>
        </w:rPr>
        <w:t>ZAMISLI DA IDEŠ U TRGOVINU SAM. POŽELIO SI NEŠTO KUPITI ZA SEBE. POGLEDAJ OVE PREDMETE I PROCIJENI KOLIKO BI NOVACA MOGLE KOŠTATI. NAPIŠ</w:t>
      </w:r>
      <w:r>
        <w:rPr>
          <w:sz w:val="32"/>
        </w:rPr>
        <w:t>I CIJENU ISPOD SVAKOG PREDMETA:</w:t>
      </w:r>
    </w:p>
    <w:p w:rsidR="00C71A6C" w:rsidRDefault="00C71A6C">
      <w:r>
        <w:rPr>
          <w:noProof/>
          <w:lang w:eastAsia="hr-HR"/>
        </w:rPr>
        <w:drawing>
          <wp:inline distT="0" distB="0" distL="0" distR="0" wp14:anchorId="67F647B3" wp14:editId="338D20E6">
            <wp:extent cx="666750" cy="1559454"/>
            <wp:effectExtent l="0" t="0" r="0" b="3175"/>
            <wp:docPr id="1" name="Slika 1" descr="Sladoled Maximo kornet Brownie 160 mL, Ledo - Stridon web sh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adoled Maximo kornet Brownie 160 mL, Ledo - Stridon web shop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069" t="13062" r="37169" b="17328"/>
                    <a:stretch/>
                  </pic:blipFill>
                  <pic:spPr bwMode="auto">
                    <a:xfrm>
                      <a:off x="0" y="0"/>
                      <a:ext cx="671021" cy="1569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              </w:t>
      </w:r>
      <w:r>
        <w:rPr>
          <w:noProof/>
          <w:lang w:eastAsia="hr-HR"/>
        </w:rPr>
        <w:drawing>
          <wp:inline distT="0" distB="0" distL="0" distR="0" wp14:anchorId="03B12991" wp14:editId="006338C8">
            <wp:extent cx="962025" cy="1443038"/>
            <wp:effectExtent l="0" t="0" r="0" b="5080"/>
            <wp:docPr id="2" name="Slika 2" descr="Grickalice Čipi Čips slani 140g - Roto websh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ickalice Čipi Čips slani 140g - Roto websho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770" cy="144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</w:t>
      </w:r>
      <w:r>
        <w:rPr>
          <w:noProof/>
          <w:lang w:eastAsia="hr-HR"/>
        </w:rPr>
        <w:drawing>
          <wp:inline distT="0" distB="0" distL="0" distR="0" wp14:anchorId="6791F41F" wp14:editId="70E0007A">
            <wp:extent cx="1092393" cy="1370330"/>
            <wp:effectExtent l="0" t="0" r="0" b="1270"/>
            <wp:docPr id="3" name="Slika 3" descr="Bomboni, lizalice, žvakaće gume - Kategorije - Tommy - Dućan na dlanu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omboni, lizalice, žvakaće gume - Kategorije - Tommy - Dućan na dlanu!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009" r="19634"/>
                    <a:stretch/>
                  </pic:blipFill>
                  <pic:spPr bwMode="auto">
                    <a:xfrm>
                      <a:off x="0" y="0"/>
                      <a:ext cx="1097019" cy="1376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       </w:t>
      </w:r>
      <w:r>
        <w:rPr>
          <w:noProof/>
          <w:lang w:eastAsia="hr-HR"/>
        </w:rPr>
        <w:drawing>
          <wp:inline distT="0" distB="0" distL="0" distR="0" wp14:anchorId="214F21F7" wp14:editId="3A75F78A">
            <wp:extent cx="1095375" cy="1095375"/>
            <wp:effectExtent l="0" t="0" r="9525" b="9525"/>
            <wp:docPr id="4" name="Slika 4" descr="Kinder Surprise Čokoladno jaje 20 g - Konz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inder Surprise Čokoladno jaje 20 g - Konzu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C71A6C" w:rsidRDefault="00C71A6C">
      <w:r>
        <w:t>____________                _______________                      __________________         ______________</w:t>
      </w:r>
    </w:p>
    <w:p w:rsidR="00C71A6C" w:rsidRDefault="00C71A6C"/>
    <w:p w:rsidR="00C71A6C" w:rsidRDefault="00C71A6C"/>
    <w:p w:rsidR="00C71A6C" w:rsidRDefault="00C71A6C"/>
    <w:p w:rsidR="00C71A6C" w:rsidRDefault="00C71A6C">
      <w:r>
        <w:t xml:space="preserve">    </w:t>
      </w:r>
      <w:r>
        <w:rPr>
          <w:noProof/>
          <w:lang w:eastAsia="hr-HR"/>
        </w:rPr>
        <w:drawing>
          <wp:inline distT="0" distB="0" distL="0" distR="0" wp14:anchorId="64C5F346" wp14:editId="6C874490">
            <wp:extent cx="1449265" cy="1095375"/>
            <wp:effectExtent l="0" t="0" r="0" b="0"/>
            <wp:docPr id="5" name="Slika 5" descr="Keksi - Kategorije - Tommy - Dućan na dlanu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eksi - Kategorije - Tommy - Dućan na dlanu!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952" cy="1099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1A6C" w:rsidRDefault="00C71A6C">
      <w:r>
        <w:t>______________________</w:t>
      </w:r>
    </w:p>
    <w:p w:rsidR="00C71A6C" w:rsidRPr="00C71A6C" w:rsidRDefault="00C71A6C">
      <w:pPr>
        <w:rPr>
          <w:sz w:val="40"/>
        </w:rPr>
      </w:pPr>
      <w:r w:rsidRPr="00C71A6C">
        <w:rPr>
          <w:sz w:val="40"/>
        </w:rPr>
        <w:t>ŠTO BI MOGAO KUPITI ZA 10 KUNA?</w:t>
      </w:r>
    </w:p>
    <w:p w:rsidR="00C71A6C" w:rsidRDefault="00C71A6C">
      <w:r>
        <w:t>__________________________________________________________________________________</w:t>
      </w:r>
    </w:p>
    <w:p w:rsidR="00C71A6C" w:rsidRDefault="00C71A6C"/>
    <w:p w:rsidR="00C71A6C" w:rsidRPr="00C71A6C" w:rsidRDefault="00C71A6C">
      <w:pPr>
        <w:rPr>
          <w:sz w:val="40"/>
        </w:rPr>
      </w:pPr>
      <w:r w:rsidRPr="00C71A6C">
        <w:rPr>
          <w:sz w:val="40"/>
        </w:rPr>
        <w:t>ŠTO BI MOGAO KUPITI ZA 30 KUNA?</w:t>
      </w:r>
    </w:p>
    <w:p w:rsidR="00C71A6C" w:rsidRDefault="00C71A6C">
      <w:r>
        <w:t>_____________________________________________________</w:t>
      </w:r>
      <w:r>
        <w:t>_______________________</w:t>
      </w:r>
      <w:bookmarkStart w:id="0" w:name="_GoBack"/>
      <w:bookmarkEnd w:id="0"/>
      <w:r>
        <w:t>______</w:t>
      </w:r>
    </w:p>
    <w:sectPr w:rsidR="00C71A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411"/>
    <w:rsid w:val="00613F74"/>
    <w:rsid w:val="00992411"/>
    <w:rsid w:val="00C71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04D97"/>
  <w15:chartTrackingRefBased/>
  <w15:docId w15:val="{6B069E18-1EA8-439B-A2F2-0DEE4D662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107</Words>
  <Characters>616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2022-03-02T11:09:00Z</dcterms:created>
  <dcterms:modified xsi:type="dcterms:W3CDTF">2022-03-02T11:19:00Z</dcterms:modified>
</cp:coreProperties>
</file>