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E6" w:rsidRDefault="00D661E6" w:rsidP="00D661E6">
      <w:r>
        <w:t>PONEDJELJAK, 28.2.2022. TEHNIČKA KULTURA- SVI UČENICI</w:t>
      </w:r>
    </w:p>
    <w:p w:rsidR="00D661E6" w:rsidRDefault="00D661E6" w:rsidP="00D661E6">
      <w:pPr>
        <w:rPr>
          <w:b/>
          <w:sz w:val="36"/>
        </w:rPr>
      </w:pPr>
      <w:r w:rsidRPr="002E3366">
        <w:rPr>
          <w:b/>
          <w:sz w:val="36"/>
        </w:rPr>
        <w:t>ZADATAK: PROŠETAJ S UKUĆANIMA DO  OBLIŽNJEG ŠUMARKA I NABERI TANKE GRANIČICE, DUGE ŠIBE. PONESI IH KUĆI I OD NJIH ISPLETI VIJENAC KAO NA SLICI. VIJENAC DONESI U ŠKOLU.</w:t>
      </w:r>
      <w:r>
        <w:rPr>
          <w:b/>
          <w:sz w:val="36"/>
        </w:rPr>
        <w:t xml:space="preserve"> </w:t>
      </w:r>
    </w:p>
    <w:p w:rsidR="00D661E6" w:rsidRPr="002E3366" w:rsidRDefault="00D661E6" w:rsidP="00D661E6">
      <w:pPr>
        <w:rPr>
          <w:b/>
          <w:sz w:val="36"/>
        </w:rPr>
      </w:pPr>
      <w:r>
        <w:rPr>
          <w:noProof/>
          <w:lang w:eastAsia="hr-HR"/>
        </w:rPr>
        <w:drawing>
          <wp:inline distT="0" distB="0" distL="0" distR="0" wp14:anchorId="0691B6A9" wp14:editId="1F192B2B">
            <wp:extent cx="2219325" cy="2219325"/>
            <wp:effectExtent l="0" t="0" r="9525" b="9525"/>
            <wp:docPr id="1" name="Slika 1" descr="https://i.pinimg.com/564x/ff/f8/4e/fff84e268f6e8565dcd47081066f23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ff/f8/4e/fff84e268f6e8565dcd47081066f23b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     </w:t>
      </w:r>
      <w:r>
        <w:rPr>
          <w:noProof/>
          <w:lang w:eastAsia="hr-HR"/>
        </w:rPr>
        <w:drawing>
          <wp:inline distT="0" distB="0" distL="0" distR="0" wp14:anchorId="2399C5D2" wp14:editId="5D46E1C7">
            <wp:extent cx="2530851" cy="2180839"/>
            <wp:effectExtent l="0" t="0" r="3175" b="0"/>
            <wp:docPr id="2" name="Slika 2" descr="https://i.pinimg.com/564x/24/73/ea/2473ea989a35826f7a5aecef2a86b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24/73/ea/2473ea989a35826f7a5aecef2a86b3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553"/>
                    <a:stretch/>
                  </pic:blipFill>
                  <pic:spPr bwMode="auto">
                    <a:xfrm>
                      <a:off x="0" y="0"/>
                      <a:ext cx="2542869" cy="219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237A" w:rsidRDefault="0012237A">
      <w:bookmarkStart w:id="0" w:name="_GoBack"/>
      <w:bookmarkEnd w:id="0"/>
    </w:p>
    <w:sectPr w:rsidR="00122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D7"/>
    <w:rsid w:val="0012237A"/>
    <w:rsid w:val="005041D7"/>
    <w:rsid w:val="00D6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1DE4D-EE09-4A46-8536-FE8421CF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1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2022-02-27T21:42:00Z</dcterms:created>
  <dcterms:modified xsi:type="dcterms:W3CDTF">2022-02-27T21:42:00Z</dcterms:modified>
</cp:coreProperties>
</file>