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94" w:rsidRDefault="003F0694" w:rsidP="003F0694">
      <w:r>
        <w:t>ČETVRTAK, 31.2.2022. HRVATSKI JEZIK-UČENICI AK,KH,MD</w:t>
      </w:r>
    </w:p>
    <w:p w:rsidR="003F0694" w:rsidRDefault="003F0694" w:rsidP="003F0694">
      <w:pPr>
        <w:rPr>
          <w:b/>
          <w:sz w:val="24"/>
          <w:u w:val="single"/>
        </w:rPr>
      </w:pPr>
      <w:r w:rsidRPr="00B753CF">
        <w:rPr>
          <w:b/>
          <w:sz w:val="24"/>
          <w:u w:val="single"/>
        </w:rPr>
        <w:t>ZADATAK: PROČITAJ ŠTO JE DJEVOJČICA PAULINA NAPISALA U SVOJ DNEVNIK PISANIM SLOVIMA. PROČITAJ NEKOLIKO PUTA NA GLAS.</w:t>
      </w:r>
    </w:p>
    <w:p w:rsidR="003F0694" w:rsidRPr="00B753CF" w:rsidRDefault="003F0694" w:rsidP="003F0694">
      <w:pPr>
        <w:rPr>
          <w:b/>
          <w:sz w:val="24"/>
          <w:u w:val="single"/>
        </w:rPr>
      </w:pPr>
    </w:p>
    <w:p w:rsidR="003F0694" w:rsidRDefault="003F0694" w:rsidP="003F0694">
      <w:r>
        <w:rPr>
          <w:noProof/>
          <w:lang w:eastAsia="hr-HR"/>
        </w:rPr>
        <w:drawing>
          <wp:inline distT="0" distB="0" distL="0" distR="0" wp14:anchorId="5E4A610F" wp14:editId="667A6AF7">
            <wp:extent cx="5810250" cy="6316199"/>
            <wp:effectExtent l="0" t="0" r="0" b="8890"/>
            <wp:docPr id="1" name="Slika 1" descr="PRVI IZBOR - veljača 2015. - Mozaik 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VI IZBOR - veljača 2015. - Mozaik knjig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" t="3074" r="22001" b="34304"/>
                    <a:stretch/>
                  </pic:blipFill>
                  <pic:spPr bwMode="auto">
                    <a:xfrm>
                      <a:off x="0" y="0"/>
                      <a:ext cx="5820018" cy="632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962" w:rsidRDefault="00A71962">
      <w:bookmarkStart w:id="0" w:name="_GoBack"/>
      <w:bookmarkEnd w:id="0"/>
    </w:p>
    <w:sectPr w:rsidR="00A7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B6"/>
    <w:rsid w:val="003F0694"/>
    <w:rsid w:val="006654B6"/>
    <w:rsid w:val="00A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4F79E-2B37-4000-A3D3-3962601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2022-03-03T12:58:00Z</dcterms:created>
  <dcterms:modified xsi:type="dcterms:W3CDTF">2022-03-03T12:58:00Z</dcterms:modified>
</cp:coreProperties>
</file>