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8F83" w14:textId="59462A42" w:rsidR="00D92F58" w:rsidRDefault="009D2430" w:rsidP="009D2430">
      <w:pPr>
        <w:jc w:val="center"/>
        <w:rPr>
          <w:b/>
          <w:bCs/>
          <w:sz w:val="32"/>
          <w:szCs w:val="32"/>
        </w:rPr>
      </w:pPr>
      <w:r w:rsidRPr="009D2430">
        <w:rPr>
          <w:b/>
          <w:bCs/>
          <w:sz w:val="32"/>
          <w:szCs w:val="32"/>
        </w:rPr>
        <w:t>KEKSIĆI S ČOKOLADOM I NUTELOM</w:t>
      </w:r>
    </w:p>
    <w:p w14:paraId="73D01A90" w14:textId="5AD69F8C" w:rsidR="009D2430" w:rsidRPr="009D2430" w:rsidRDefault="009D2430" w:rsidP="009D2430">
      <w:pPr>
        <w:rPr>
          <w:b/>
          <w:bCs/>
          <w:color w:val="FF0000"/>
          <w:sz w:val="28"/>
          <w:szCs w:val="28"/>
        </w:rPr>
      </w:pPr>
      <w:r w:rsidRPr="009D2430">
        <w:rPr>
          <w:b/>
          <w:bCs/>
          <w:color w:val="FF0000"/>
          <w:sz w:val="28"/>
          <w:szCs w:val="28"/>
        </w:rPr>
        <w:t>SASTOJCI:</w:t>
      </w:r>
    </w:p>
    <w:p w14:paraId="76B3B25F" w14:textId="0C638CAB" w:rsidR="009D2430" w:rsidRDefault="009D2430" w:rsidP="009D24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 g maslaca</w:t>
      </w:r>
    </w:p>
    <w:p w14:paraId="4968C54D" w14:textId="186DEF7F" w:rsidR="009D2430" w:rsidRDefault="009D2430" w:rsidP="009D24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 g šećera</w:t>
      </w:r>
    </w:p>
    <w:p w14:paraId="4C89895E" w14:textId="01720AAC" w:rsidR="009D2430" w:rsidRDefault="009D2430" w:rsidP="009D24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jaja</w:t>
      </w:r>
    </w:p>
    <w:p w14:paraId="0F101778" w14:textId="7FA73FB7" w:rsidR="009D2430" w:rsidRDefault="009D2430" w:rsidP="009D24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vanilin šećer</w:t>
      </w:r>
    </w:p>
    <w:p w14:paraId="4E4443D8" w14:textId="37CFF428" w:rsidR="009D2430" w:rsidRDefault="009D2430" w:rsidP="009D24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naribana korica od pola limuna</w:t>
      </w:r>
    </w:p>
    <w:p w14:paraId="607FA6A3" w14:textId="518C63B5" w:rsidR="009D2430" w:rsidRDefault="009D2430" w:rsidP="009D24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250 g brašna</w:t>
      </w:r>
    </w:p>
    <w:p w14:paraId="11DA06B3" w14:textId="20AACE7D" w:rsidR="009D2430" w:rsidRDefault="009D2430" w:rsidP="009D24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prašak za pecivo </w:t>
      </w:r>
    </w:p>
    <w:p w14:paraId="10FBF9CB" w14:textId="41403D65" w:rsidR="009D2430" w:rsidRDefault="009D2430" w:rsidP="009D24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 g sjeckane čokolade za kuhanje</w:t>
      </w:r>
    </w:p>
    <w:p w14:paraId="588017BE" w14:textId="7E0EE23F" w:rsidR="009D2430" w:rsidRDefault="009D2430" w:rsidP="009D243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Nutela</w:t>
      </w:r>
      <w:proofErr w:type="spellEnd"/>
      <w:r>
        <w:rPr>
          <w:b/>
          <w:bCs/>
          <w:sz w:val="28"/>
          <w:szCs w:val="28"/>
        </w:rPr>
        <w:t xml:space="preserve"> ili </w:t>
      </w:r>
      <w:proofErr w:type="spellStart"/>
      <w:r>
        <w:rPr>
          <w:b/>
          <w:bCs/>
          <w:sz w:val="28"/>
          <w:szCs w:val="28"/>
        </w:rPr>
        <w:t>lino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lada</w:t>
      </w:r>
      <w:proofErr w:type="spellEnd"/>
    </w:p>
    <w:p w14:paraId="1C0A780F" w14:textId="58ACA3F3" w:rsidR="009D2430" w:rsidRDefault="009D2430" w:rsidP="009D2430">
      <w:pPr>
        <w:rPr>
          <w:b/>
          <w:bCs/>
          <w:sz w:val="28"/>
          <w:szCs w:val="28"/>
        </w:rPr>
      </w:pPr>
    </w:p>
    <w:p w14:paraId="721A8C92" w14:textId="6955D94A" w:rsidR="009D2430" w:rsidRDefault="009D2430" w:rsidP="009D2430">
      <w:pPr>
        <w:rPr>
          <w:b/>
          <w:bCs/>
          <w:color w:val="FF0000"/>
          <w:sz w:val="28"/>
          <w:szCs w:val="28"/>
        </w:rPr>
      </w:pPr>
      <w:r w:rsidRPr="009D2430">
        <w:rPr>
          <w:b/>
          <w:bCs/>
          <w:color w:val="FF0000"/>
          <w:sz w:val="28"/>
          <w:szCs w:val="28"/>
        </w:rPr>
        <w:t>PRIPREMA:</w:t>
      </w:r>
    </w:p>
    <w:p w14:paraId="1D7DEDE3" w14:textId="54C499EF" w:rsidR="009D2430" w:rsidRDefault="009D2430" w:rsidP="009D24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1.Maslac malo otopiti i izmiješati mikserom, dodati šećer i još malo miksati.</w:t>
      </w:r>
    </w:p>
    <w:p w14:paraId="155239F9" w14:textId="6C529955" w:rsidR="009D2430" w:rsidRDefault="009D2430" w:rsidP="009D24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Dodati jaja, vanilin šećer, koricu limuna i miksati da se sve poveže.</w:t>
      </w:r>
    </w:p>
    <w:p w14:paraId="37D14B1D" w14:textId="44E59891" w:rsidR="009D2430" w:rsidRDefault="009D2430" w:rsidP="009D24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Brašno izmiješati s praškom za pecivo i komadićima čokolade, dodati u smjesu s jajima i zamijesiti.</w:t>
      </w:r>
    </w:p>
    <w:p w14:paraId="371AD43C" w14:textId="3B7654B7" w:rsidR="009D2430" w:rsidRDefault="009D2430" w:rsidP="009D24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2.Uzimati komadiće tijesta i napraviti kuglicu. </w:t>
      </w:r>
    </w:p>
    <w:p w14:paraId="011415D4" w14:textId="3E2CD0E9" w:rsidR="009D2430" w:rsidRDefault="009D2430" w:rsidP="009D24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Kuglicu spljoštiti i u sredinu staviti malo </w:t>
      </w:r>
      <w:proofErr w:type="spellStart"/>
      <w:r>
        <w:rPr>
          <w:b/>
          <w:bCs/>
          <w:sz w:val="28"/>
          <w:szCs w:val="28"/>
        </w:rPr>
        <w:t>nutele</w:t>
      </w:r>
      <w:proofErr w:type="spellEnd"/>
      <w:r>
        <w:rPr>
          <w:b/>
          <w:bCs/>
          <w:sz w:val="28"/>
          <w:szCs w:val="28"/>
        </w:rPr>
        <w:t xml:space="preserve"> i spojiti tijesto da se pokrije </w:t>
      </w:r>
      <w:proofErr w:type="spellStart"/>
      <w:r>
        <w:rPr>
          <w:b/>
          <w:bCs/>
          <w:sz w:val="28"/>
          <w:szCs w:val="28"/>
        </w:rPr>
        <w:t>nutela</w:t>
      </w:r>
      <w:proofErr w:type="spellEnd"/>
      <w:r>
        <w:rPr>
          <w:b/>
          <w:bCs/>
          <w:sz w:val="28"/>
          <w:szCs w:val="28"/>
        </w:rPr>
        <w:t>.</w:t>
      </w:r>
    </w:p>
    <w:p w14:paraId="58575C93" w14:textId="6E2AB59A" w:rsidR="009D2430" w:rsidRDefault="009D2430" w:rsidP="009D24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3.Peći u zagrijanoj pećnici oko 15 minuta.</w:t>
      </w:r>
    </w:p>
    <w:p w14:paraId="7785C75C" w14:textId="77777777" w:rsidR="009D2430" w:rsidRDefault="009D2430" w:rsidP="009D2430">
      <w:pPr>
        <w:rPr>
          <w:b/>
          <w:bCs/>
          <w:sz w:val="28"/>
          <w:szCs w:val="28"/>
        </w:rPr>
      </w:pPr>
    </w:p>
    <w:p w14:paraId="298C2EAA" w14:textId="5C465F98" w:rsidR="009D2430" w:rsidRDefault="009D2430" w:rsidP="009D243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F4E8E58" wp14:editId="643EE790">
            <wp:extent cx="2761615" cy="1554480"/>
            <wp:effectExtent l="0" t="0" r="635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24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8F14" w14:textId="77777777" w:rsidR="008A6484" w:rsidRDefault="008A6484" w:rsidP="00104E7A">
      <w:pPr>
        <w:spacing w:after="0" w:line="240" w:lineRule="auto"/>
      </w:pPr>
      <w:r>
        <w:separator/>
      </w:r>
    </w:p>
  </w:endnote>
  <w:endnote w:type="continuationSeparator" w:id="0">
    <w:p w14:paraId="126E7E24" w14:textId="77777777" w:rsidR="008A6484" w:rsidRDefault="008A6484" w:rsidP="0010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7AB1" w14:textId="77777777" w:rsidR="008A6484" w:rsidRDefault="008A6484" w:rsidP="00104E7A">
      <w:pPr>
        <w:spacing w:after="0" w:line="240" w:lineRule="auto"/>
      </w:pPr>
      <w:r>
        <w:separator/>
      </w:r>
    </w:p>
  </w:footnote>
  <w:footnote w:type="continuationSeparator" w:id="0">
    <w:p w14:paraId="2A0DBC8A" w14:textId="77777777" w:rsidR="008A6484" w:rsidRDefault="008A6484" w:rsidP="0010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E1B2" w14:textId="5EAAA050" w:rsidR="00104E7A" w:rsidRDefault="00104E7A">
    <w:pPr>
      <w:pStyle w:val="Zaglavlje"/>
    </w:pPr>
    <w:r>
      <w:t>PETAK, 4.3.2022.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30"/>
    <w:rsid w:val="00104E7A"/>
    <w:rsid w:val="008A6484"/>
    <w:rsid w:val="009D2430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2075"/>
  <w15:chartTrackingRefBased/>
  <w15:docId w15:val="{6EBC971B-70BA-4E34-BA47-228834DB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243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243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0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4E7A"/>
  </w:style>
  <w:style w:type="paragraph" w:styleId="Podnoje">
    <w:name w:val="footer"/>
    <w:basedOn w:val="Normal"/>
    <w:link w:val="PodnojeChar"/>
    <w:uiPriority w:val="99"/>
    <w:unhideWhenUsed/>
    <w:rsid w:val="0010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2022-03-03T18:43:00Z</dcterms:created>
  <dcterms:modified xsi:type="dcterms:W3CDTF">2022-03-03T18:54:00Z</dcterms:modified>
</cp:coreProperties>
</file>