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0E349" w14:textId="718123D7" w:rsidR="00D93DDA" w:rsidRDefault="009748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SKRB O SEBI</w:t>
      </w:r>
    </w:p>
    <w:p w14:paraId="0248E379" w14:textId="422F7CD7" w:rsidR="009E7E7B" w:rsidRPr="009E7E7B" w:rsidRDefault="009E7E7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POGLEDAJTE SLIKE I IMENUJTE</w:t>
      </w:r>
      <w:bookmarkStart w:id="0" w:name="_GoBack"/>
      <w:bookmarkEnd w:id="0"/>
      <w:r>
        <w:rPr>
          <w:rFonts w:ascii="Arial Black" w:hAnsi="Arial Black" w:cs="Arial"/>
          <w:sz w:val="24"/>
          <w:szCs w:val="24"/>
        </w:rPr>
        <w:t xml:space="preserve"> DONJE RUBLJE!</w:t>
      </w:r>
    </w:p>
    <w:p w14:paraId="5AA728E7" w14:textId="0335F97A" w:rsidR="00783126" w:rsidRDefault="00783126">
      <w:pPr>
        <w:rPr>
          <w:rFonts w:ascii="Arial" w:hAnsi="Arial" w:cs="Arial"/>
          <w:sz w:val="20"/>
          <w:szCs w:val="20"/>
        </w:rPr>
      </w:pPr>
    </w:p>
    <w:p w14:paraId="55F15E61" w14:textId="7E79C836" w:rsidR="0097488D" w:rsidRDefault="00123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20D30618" w14:textId="2102BA47" w:rsidR="004B0238" w:rsidRDefault="009E7E7B">
      <w:pPr>
        <w:rPr>
          <w:rFonts w:ascii="Arial" w:hAnsi="Arial" w:cs="Arial"/>
          <w:sz w:val="20"/>
          <w:szCs w:val="20"/>
        </w:rPr>
      </w:pPr>
      <w:r w:rsidRPr="007831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69146D" wp14:editId="02B25C9C">
                <wp:simplePos x="0" y="0"/>
                <wp:positionH relativeFrom="margin">
                  <wp:posOffset>194310</wp:posOffset>
                </wp:positionH>
                <wp:positionV relativeFrom="paragraph">
                  <wp:posOffset>29845</wp:posOffset>
                </wp:positionV>
                <wp:extent cx="5082540" cy="2446020"/>
                <wp:effectExtent l="19050" t="1905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682B" w14:textId="02ABCEE2" w:rsidR="00783126" w:rsidRDefault="00783126" w:rsidP="009E7E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52502A" wp14:editId="1EDA1BC6">
                                  <wp:extent cx="2125980" cy="1691640"/>
                                  <wp:effectExtent l="38100" t="38100" r="45720" b="41910"/>
                                  <wp:docPr id="1" name="Slika 1" descr="Donje rublje za djevojčice | Astratex.h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nje rublje za djevojčice | Astratex.h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284" t="27318" r="11556" b="32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98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7E7B"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200729" wp14:editId="05BF8265">
                                  <wp:extent cx="2430780" cy="1691656"/>
                                  <wp:effectExtent l="38100" t="38100" r="45720" b="41910"/>
                                  <wp:docPr id="2" name="Slika 2" descr="za dječake donje rublje | Bibloo.h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za dječake donje rublje | Bibloo.h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750" t="15274" r="7856" b="411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7316" cy="1717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46ADF8" w14:textId="51D5D452" w:rsidR="00783126" w:rsidRPr="00EA4D41" w:rsidRDefault="00EA4D41" w:rsidP="009E7E7B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A4D41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G A Ć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9146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5.3pt;margin-top:2.35pt;width:400.2pt;height:19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" strokecolor="black [3213]" strokeweight="3pt">
                <v:textbox>
                  <w:txbxContent>
                    <w:p w14:paraId="133F682B" w14:textId="02ABCEE2" w:rsidR="00783126" w:rsidRDefault="00783126" w:rsidP="009E7E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52502A" wp14:editId="1EDA1BC6">
                            <wp:extent cx="2125980" cy="1691640"/>
                            <wp:effectExtent l="38100" t="38100" r="45720" b="41910"/>
                            <wp:docPr id="1" name="Slika 1" descr="Donje rublje za djevojčice | Astratex.h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nje rublje za djevojčice | Astratex.h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284" t="27318" r="11556" b="32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5980" cy="169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7E7B"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200729" wp14:editId="05BF8265">
                            <wp:extent cx="2430780" cy="1691656"/>
                            <wp:effectExtent l="38100" t="38100" r="45720" b="41910"/>
                            <wp:docPr id="2" name="Slika 2" descr="za dječake donje rublje | Bibloo.h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za dječake donje rublje | Bibloo.h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750" t="15274" r="7856" b="411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7316" cy="1717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46ADF8" w14:textId="51D5D452" w:rsidR="00783126" w:rsidRPr="00EA4D41" w:rsidRDefault="00EA4D41" w:rsidP="009E7E7B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A4D41">
                        <w:rPr>
                          <w:rFonts w:ascii="Arial Black" w:hAnsi="Arial Black"/>
                          <w:sz w:val="40"/>
                          <w:szCs w:val="40"/>
                        </w:rPr>
                        <w:t>G A Ć 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17AE4E" w14:textId="53D9E2CC" w:rsidR="004B0238" w:rsidRDefault="004B0238">
      <w:pPr>
        <w:rPr>
          <w:rFonts w:ascii="Arial" w:hAnsi="Arial" w:cs="Arial"/>
          <w:sz w:val="20"/>
          <w:szCs w:val="20"/>
        </w:rPr>
      </w:pPr>
    </w:p>
    <w:p w14:paraId="3779DDF8" w14:textId="317F2815" w:rsidR="00256654" w:rsidRDefault="001330C0">
      <w:pPr>
        <w:rPr>
          <w:noProof/>
        </w:rPr>
      </w:pPr>
      <w:r>
        <w:rPr>
          <w:noProof/>
        </w:rPr>
        <w:t xml:space="preserve">    </w:t>
      </w:r>
    </w:p>
    <w:p w14:paraId="57070EAB" w14:textId="77777777" w:rsidR="00B33917" w:rsidRDefault="00B33917">
      <w:pPr>
        <w:rPr>
          <w:rFonts w:ascii="Arial" w:hAnsi="Arial" w:cs="Arial"/>
          <w:sz w:val="20"/>
          <w:szCs w:val="20"/>
        </w:rPr>
      </w:pPr>
    </w:p>
    <w:p w14:paraId="2CD32194" w14:textId="77777777" w:rsidR="00B33917" w:rsidRDefault="00B33917">
      <w:pPr>
        <w:rPr>
          <w:rFonts w:ascii="Arial" w:hAnsi="Arial" w:cs="Arial"/>
          <w:sz w:val="20"/>
          <w:szCs w:val="20"/>
        </w:rPr>
      </w:pPr>
    </w:p>
    <w:p w14:paraId="5A2EDE4C" w14:textId="77777777" w:rsidR="00B33917" w:rsidRDefault="00B33917">
      <w:pPr>
        <w:rPr>
          <w:rFonts w:ascii="Arial" w:hAnsi="Arial" w:cs="Arial"/>
          <w:sz w:val="20"/>
          <w:szCs w:val="20"/>
        </w:rPr>
      </w:pPr>
    </w:p>
    <w:p w14:paraId="1A137D44" w14:textId="77777777" w:rsidR="00B33917" w:rsidRDefault="00B33917">
      <w:pPr>
        <w:rPr>
          <w:rFonts w:ascii="Arial" w:hAnsi="Arial" w:cs="Arial"/>
          <w:sz w:val="20"/>
          <w:szCs w:val="20"/>
        </w:rPr>
      </w:pPr>
    </w:p>
    <w:p w14:paraId="7A597248" w14:textId="77777777" w:rsidR="00B33917" w:rsidRDefault="00B33917">
      <w:pPr>
        <w:rPr>
          <w:rFonts w:ascii="Arial" w:hAnsi="Arial" w:cs="Arial"/>
          <w:sz w:val="20"/>
          <w:szCs w:val="20"/>
        </w:rPr>
      </w:pPr>
    </w:p>
    <w:p w14:paraId="21170B12" w14:textId="32D52D3B" w:rsidR="00B33917" w:rsidRDefault="00B33917">
      <w:pPr>
        <w:rPr>
          <w:rFonts w:ascii="Arial" w:hAnsi="Arial" w:cs="Arial"/>
          <w:sz w:val="20"/>
          <w:szCs w:val="20"/>
        </w:rPr>
      </w:pPr>
    </w:p>
    <w:p w14:paraId="37350434" w14:textId="07EF1B95" w:rsidR="009E7E7B" w:rsidRDefault="009E7E7B">
      <w:pPr>
        <w:rPr>
          <w:rFonts w:ascii="Arial" w:hAnsi="Arial" w:cs="Arial"/>
          <w:sz w:val="20"/>
          <w:szCs w:val="20"/>
        </w:rPr>
      </w:pPr>
    </w:p>
    <w:p w14:paraId="7B01CAB0" w14:textId="4A397920" w:rsidR="009E7E7B" w:rsidRDefault="009E7E7B">
      <w:pPr>
        <w:rPr>
          <w:rFonts w:ascii="Arial" w:hAnsi="Arial" w:cs="Arial"/>
          <w:sz w:val="20"/>
          <w:szCs w:val="20"/>
        </w:rPr>
      </w:pPr>
    </w:p>
    <w:p w14:paraId="6C4DB8A1" w14:textId="195CAE03" w:rsidR="00B33917" w:rsidRDefault="00B33917">
      <w:pPr>
        <w:rPr>
          <w:rFonts w:ascii="Arial" w:hAnsi="Arial" w:cs="Arial"/>
          <w:sz w:val="20"/>
          <w:szCs w:val="20"/>
        </w:rPr>
      </w:pPr>
    </w:p>
    <w:p w14:paraId="2CC2CA28" w14:textId="0360E69C" w:rsidR="00B33917" w:rsidRDefault="00B33917">
      <w:pPr>
        <w:rPr>
          <w:rFonts w:ascii="Arial" w:hAnsi="Arial" w:cs="Arial"/>
          <w:sz w:val="20"/>
          <w:szCs w:val="20"/>
        </w:rPr>
      </w:pPr>
    </w:p>
    <w:p w14:paraId="623C580D" w14:textId="16A2D994" w:rsidR="00B33917" w:rsidRDefault="00B33917">
      <w:pPr>
        <w:rPr>
          <w:rFonts w:ascii="Arial" w:hAnsi="Arial" w:cs="Arial"/>
          <w:sz w:val="20"/>
          <w:szCs w:val="20"/>
        </w:rPr>
      </w:pPr>
    </w:p>
    <w:p w14:paraId="7A683FDB" w14:textId="138C6543" w:rsidR="00B33917" w:rsidRDefault="009E7E7B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90F925" wp14:editId="7C1EFB3D">
                <wp:simplePos x="0" y="0"/>
                <wp:positionH relativeFrom="page">
                  <wp:posOffset>1158240</wp:posOffset>
                </wp:positionH>
                <wp:positionV relativeFrom="paragraph">
                  <wp:posOffset>48895</wp:posOffset>
                </wp:positionV>
                <wp:extent cx="4884420" cy="2324100"/>
                <wp:effectExtent l="19050" t="19050" r="11430" b="1905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74ABA" w14:textId="2694ECEC" w:rsidR="004B0238" w:rsidRDefault="004B0238" w:rsidP="004B023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63DA72" wp14:editId="48890A00">
                                  <wp:extent cx="1905000" cy="1592580"/>
                                  <wp:effectExtent l="38100" t="38100" r="38100" b="45720"/>
                                  <wp:docPr id="3" name="Slika 3" descr="Donje rublje za djevojke| 77 komada na jednom mjestu - GLAMI.h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onje rublje za djevojke| 77 komada na jednom mjestu - GLAMI.h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33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59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26C2">
                              <w:t xml:space="preserve">          </w:t>
                            </w:r>
                            <w:r w:rsidR="005F26C2">
                              <w:rPr>
                                <w:noProof/>
                              </w:rPr>
                              <w:drawing>
                                <wp:inline distT="0" distB="0" distL="0" distR="0" wp14:anchorId="7B83DE05" wp14:editId="73B8D6AA">
                                  <wp:extent cx="1958242" cy="1607185"/>
                                  <wp:effectExtent l="38100" t="38100" r="42545" b="31115"/>
                                  <wp:docPr id="14" name="Slika 14" descr="Grudnjaci su za žene nevidljive intimne pola šalice sjajni bešavne grudnjaka  djevojke push up donje rublje dame seksi bralette moda ab kup ~ Intimne  odnose sa ženama \ Popust-Vrh.c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Grudnjaci su za žene nevidljive intimne pola šalice sjajni bešavne grudnjaka  djevojke push up donje rublje dame seksi bralette moda ab kup ~ Intimne  odnose sa ženama \ Popust-Vrh.c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63" t="15780" r="8291" b="172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560" cy="165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51E590" w14:textId="5A13812E" w:rsidR="005F26C2" w:rsidRPr="005F26C2" w:rsidRDefault="005F26C2" w:rsidP="004B0238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G R U D N J A K</w:t>
                            </w:r>
                          </w:p>
                          <w:p w14:paraId="02A94BA4" w14:textId="6AB3A06B" w:rsidR="004B0238" w:rsidRPr="0077279E" w:rsidRDefault="004B0238" w:rsidP="004B0238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F925" id="_x0000_s1027" type="#_x0000_t202" style="position:absolute;margin-left:91.2pt;margin-top:3.85pt;width:384.6pt;height:18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" strokecolor="black [3213]" strokeweight="3pt">
                <v:textbox>
                  <w:txbxContent>
                    <w:p w14:paraId="37C74ABA" w14:textId="2694ECEC" w:rsidR="004B0238" w:rsidRDefault="004B0238" w:rsidP="004B023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63DA72" wp14:editId="48890A00">
                            <wp:extent cx="1905000" cy="1592580"/>
                            <wp:effectExtent l="38100" t="38100" r="38100" b="45720"/>
                            <wp:docPr id="3" name="Slika 3" descr="Donje rublje za djevojke| 77 komada na jednom mjestu - GLAMI.h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onje rublje za djevojke| 77 komada na jednom mjestu - GLAMI.h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33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5000" cy="159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26C2">
                        <w:t xml:space="preserve">          </w:t>
                      </w:r>
                      <w:r w:rsidR="005F26C2">
                        <w:rPr>
                          <w:noProof/>
                        </w:rPr>
                        <w:drawing>
                          <wp:inline distT="0" distB="0" distL="0" distR="0" wp14:anchorId="7B83DE05" wp14:editId="73B8D6AA">
                            <wp:extent cx="1958242" cy="1607185"/>
                            <wp:effectExtent l="38100" t="38100" r="42545" b="31115"/>
                            <wp:docPr id="14" name="Slika 14" descr="Grudnjaci su za žene nevidljive intimne pola šalice sjajni bešavne grudnjaka  djevojke push up donje rublje dame seksi bralette moda ab kup ~ Intimne  odnose sa ženama \ Popust-Vrh.c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Grudnjaci su za žene nevidljive intimne pola šalice sjajni bešavne grudnjaka  djevojke push up donje rublje dame seksi bralette moda ab kup ~ Intimne  odnose sa ženama \ Popust-Vrh.c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63" t="15780" r="8291" b="172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19560" cy="165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51E590" w14:textId="5A13812E" w:rsidR="005F26C2" w:rsidRPr="005F26C2" w:rsidRDefault="005F26C2" w:rsidP="004B0238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G R U D N J A K</w:t>
                      </w:r>
                    </w:p>
                    <w:p w14:paraId="02A94BA4" w14:textId="6AB3A06B" w:rsidR="004B0238" w:rsidRPr="0077279E" w:rsidRDefault="004B0238" w:rsidP="004B0238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CDADB72" w14:textId="77777777" w:rsidR="00B33917" w:rsidRDefault="00B33917">
      <w:pPr>
        <w:rPr>
          <w:rFonts w:ascii="Arial" w:hAnsi="Arial" w:cs="Arial"/>
          <w:sz w:val="20"/>
          <w:szCs w:val="20"/>
        </w:rPr>
      </w:pPr>
    </w:p>
    <w:p w14:paraId="4884E34F" w14:textId="77777777" w:rsidR="00B33917" w:rsidRDefault="00B33917">
      <w:pPr>
        <w:rPr>
          <w:rFonts w:ascii="Arial" w:hAnsi="Arial" w:cs="Arial"/>
          <w:sz w:val="20"/>
          <w:szCs w:val="20"/>
        </w:rPr>
      </w:pPr>
    </w:p>
    <w:p w14:paraId="07B6A56E" w14:textId="2233459D" w:rsidR="00DF73C2" w:rsidRDefault="00DF73C2">
      <w:pPr>
        <w:rPr>
          <w:rFonts w:ascii="Arial" w:hAnsi="Arial" w:cs="Arial"/>
          <w:sz w:val="20"/>
          <w:szCs w:val="20"/>
        </w:rPr>
      </w:pPr>
    </w:p>
    <w:p w14:paraId="5ADE9AAD" w14:textId="260FD045" w:rsidR="00BF30EA" w:rsidRDefault="001330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B21A221" w14:textId="66D4A971" w:rsidR="00BF30EA" w:rsidRDefault="00BF30EA">
      <w:pPr>
        <w:rPr>
          <w:rFonts w:ascii="Arial" w:hAnsi="Arial" w:cs="Arial"/>
          <w:sz w:val="20"/>
          <w:szCs w:val="20"/>
        </w:rPr>
      </w:pPr>
    </w:p>
    <w:p w14:paraId="192C6D4D" w14:textId="7904700D" w:rsidR="002F7638" w:rsidRDefault="006564D5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39DE861" wp14:editId="73756A6E">
                <wp:extent cx="304800" cy="304800"/>
                <wp:effectExtent l="0" t="0" r="0" b="0"/>
                <wp:docPr id="11" name="Pravokutnik 11" descr="Čarape - PEPCO Hrvat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191F3" id="Pravokutnik 11" o:spid="_x0000_s1026" alt="Čarape - PEPCO Hrvats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X8PDotQCAADc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14:paraId="33419C05" w14:textId="77777777" w:rsidR="00FA68FE" w:rsidRDefault="00FA68FE">
      <w:pPr>
        <w:rPr>
          <w:rFonts w:ascii="Arial" w:hAnsi="Arial" w:cs="Arial"/>
          <w:sz w:val="20"/>
          <w:szCs w:val="20"/>
        </w:rPr>
      </w:pPr>
    </w:p>
    <w:p w14:paraId="04EC81AF" w14:textId="77777777" w:rsidR="00FA68FE" w:rsidRDefault="00FA68FE">
      <w:pPr>
        <w:rPr>
          <w:rFonts w:ascii="Arial" w:hAnsi="Arial" w:cs="Arial"/>
          <w:sz w:val="20"/>
          <w:szCs w:val="20"/>
        </w:rPr>
      </w:pPr>
    </w:p>
    <w:p w14:paraId="71D5CE9B" w14:textId="6FB375A3" w:rsidR="002F7638" w:rsidRDefault="00CA0503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9876F7" wp14:editId="7A27F4FB">
                <wp:simplePos x="0" y="0"/>
                <wp:positionH relativeFrom="column">
                  <wp:posOffset>685165</wp:posOffset>
                </wp:positionH>
                <wp:positionV relativeFrom="paragraph">
                  <wp:posOffset>19050</wp:posOffset>
                </wp:positionV>
                <wp:extent cx="4442460" cy="3741420"/>
                <wp:effectExtent l="19050" t="19050" r="15240" b="11430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74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92259" w14:textId="4B94B9AA" w:rsidR="00F83762" w:rsidRDefault="00F83762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2E30BB" wp14:editId="3A106341">
                                  <wp:extent cx="1661160" cy="3021447"/>
                                  <wp:effectExtent l="38100" t="38100" r="34290" b="45720"/>
                                  <wp:docPr id="35" name="Slika 35" descr="Potkošulja za djevojčice Birds | Astratex.h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otkošulja za djevojčice Birds | Astratex.h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325" t="8400" r="17922" b="106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074" cy="3066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87A3E" wp14:editId="054F3AF0">
                                  <wp:extent cx="1775134" cy="3024505"/>
                                  <wp:effectExtent l="38100" t="38100" r="34925" b="42545"/>
                                  <wp:docPr id="36" name="Slika 36" descr="Oh Virus Kapela potkošulje za bebe - murphys-educational-laws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Oh Virus Kapela potkošulje za bebe - murphys-educational-laws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868" t="13757" r="26984" b="99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901" cy="3095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A39C9B" w14:textId="4F1CF891" w:rsidR="00F83762" w:rsidRPr="00F83762" w:rsidRDefault="00F83762" w:rsidP="00F83762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P O T K O Š U LJ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76F7" id="_x0000_s1028" type="#_x0000_t202" style="position:absolute;margin-left:53.95pt;margin-top:1.5pt;width:349.8pt;height:29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" strokecolor="black [3213]" strokeweight="3pt">
                <v:textbox>
                  <w:txbxContent>
                    <w:p w14:paraId="5D592259" w14:textId="4B94B9AA" w:rsidR="00F83762" w:rsidRDefault="00F83762"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2E30BB" wp14:editId="3A106341">
                            <wp:extent cx="1661160" cy="3021447"/>
                            <wp:effectExtent l="38100" t="38100" r="34290" b="45720"/>
                            <wp:docPr id="35" name="Slika 35" descr="Potkošulja za djevojčice Birds | Astratex.h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otkošulja za djevojčice Birds | Astratex.h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325" t="8400" r="17922" b="106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6074" cy="3066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487A3E" wp14:editId="054F3AF0">
                            <wp:extent cx="1775134" cy="3024505"/>
                            <wp:effectExtent l="38100" t="38100" r="34925" b="42545"/>
                            <wp:docPr id="36" name="Slika 36" descr="Oh Virus Kapela potkošulje za bebe - murphys-educational-laws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Oh Virus Kapela potkošulje za bebe - murphys-educational-laws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868" t="13757" r="26984" b="99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16901" cy="3095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A39C9B" w14:textId="4F1CF891" w:rsidR="00F83762" w:rsidRPr="00F83762" w:rsidRDefault="00F83762" w:rsidP="00F83762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P O T K O Š U LJ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F00AFD" w14:textId="2AB0E890" w:rsidR="00FA68FE" w:rsidRDefault="007C5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57D1BE2" w14:textId="70B0DB47" w:rsidR="00FA68FE" w:rsidRDefault="00FA68FE">
      <w:pPr>
        <w:rPr>
          <w:rFonts w:ascii="Arial" w:hAnsi="Arial" w:cs="Arial"/>
          <w:sz w:val="20"/>
          <w:szCs w:val="20"/>
        </w:rPr>
      </w:pPr>
    </w:p>
    <w:p w14:paraId="4DAA566B" w14:textId="7CEE48BB" w:rsidR="00FA68FE" w:rsidRDefault="00FA68FE">
      <w:pPr>
        <w:rPr>
          <w:rFonts w:ascii="Arial" w:hAnsi="Arial" w:cs="Arial"/>
          <w:sz w:val="20"/>
          <w:szCs w:val="20"/>
        </w:rPr>
      </w:pPr>
    </w:p>
    <w:p w14:paraId="19329819" w14:textId="7AA2E5AE" w:rsidR="00FA68FE" w:rsidRDefault="00FA68FE">
      <w:pPr>
        <w:rPr>
          <w:rFonts w:ascii="Arial" w:hAnsi="Arial" w:cs="Arial"/>
          <w:sz w:val="20"/>
          <w:szCs w:val="20"/>
        </w:rPr>
      </w:pPr>
    </w:p>
    <w:p w14:paraId="590B80D3" w14:textId="53F48FEF" w:rsidR="00F44F38" w:rsidRDefault="00F44F38">
      <w:pPr>
        <w:rPr>
          <w:rFonts w:ascii="Arial" w:hAnsi="Arial" w:cs="Arial"/>
          <w:sz w:val="20"/>
          <w:szCs w:val="20"/>
        </w:rPr>
      </w:pPr>
    </w:p>
    <w:p w14:paraId="7A937778" w14:textId="492B1183" w:rsidR="00F44F38" w:rsidRDefault="00F44F38">
      <w:pPr>
        <w:rPr>
          <w:rFonts w:ascii="Arial" w:hAnsi="Arial" w:cs="Arial"/>
          <w:sz w:val="20"/>
          <w:szCs w:val="20"/>
        </w:rPr>
      </w:pPr>
    </w:p>
    <w:p w14:paraId="74326333" w14:textId="60624902" w:rsidR="00F44F38" w:rsidRDefault="00F44F38">
      <w:pPr>
        <w:rPr>
          <w:rFonts w:ascii="Arial" w:hAnsi="Arial" w:cs="Arial"/>
          <w:sz w:val="20"/>
          <w:szCs w:val="20"/>
        </w:rPr>
      </w:pPr>
    </w:p>
    <w:p w14:paraId="440B2110" w14:textId="0DFCC503" w:rsidR="002F7638" w:rsidRDefault="002F7638">
      <w:pPr>
        <w:rPr>
          <w:rFonts w:ascii="Arial" w:hAnsi="Arial" w:cs="Arial"/>
          <w:sz w:val="20"/>
          <w:szCs w:val="20"/>
        </w:rPr>
      </w:pPr>
    </w:p>
    <w:p w14:paraId="7712399A" w14:textId="3D7FDEC9" w:rsidR="002F7638" w:rsidRDefault="002F7638">
      <w:pPr>
        <w:rPr>
          <w:rFonts w:ascii="Arial" w:hAnsi="Arial" w:cs="Arial"/>
          <w:sz w:val="20"/>
          <w:szCs w:val="20"/>
        </w:rPr>
      </w:pPr>
    </w:p>
    <w:p w14:paraId="4AF6C3A3" w14:textId="443E1C55" w:rsidR="002F7638" w:rsidRDefault="002F7638">
      <w:pPr>
        <w:rPr>
          <w:rFonts w:ascii="Arial" w:hAnsi="Arial" w:cs="Arial"/>
          <w:sz w:val="20"/>
          <w:szCs w:val="20"/>
        </w:rPr>
      </w:pPr>
    </w:p>
    <w:p w14:paraId="075B2AF1" w14:textId="059062F8" w:rsidR="002F7638" w:rsidRDefault="002F7638">
      <w:pPr>
        <w:rPr>
          <w:rFonts w:ascii="Arial" w:hAnsi="Arial" w:cs="Arial"/>
          <w:sz w:val="20"/>
          <w:szCs w:val="20"/>
        </w:rPr>
      </w:pPr>
    </w:p>
    <w:p w14:paraId="264BBADF" w14:textId="6372A455" w:rsidR="002F7638" w:rsidRDefault="002F7638">
      <w:pPr>
        <w:rPr>
          <w:rFonts w:ascii="Arial" w:hAnsi="Arial" w:cs="Arial"/>
          <w:sz w:val="20"/>
          <w:szCs w:val="20"/>
        </w:rPr>
      </w:pPr>
    </w:p>
    <w:p w14:paraId="156022F6" w14:textId="6829AA29" w:rsidR="002F7638" w:rsidRDefault="002F7638">
      <w:pPr>
        <w:rPr>
          <w:rFonts w:ascii="Arial" w:hAnsi="Arial" w:cs="Arial"/>
          <w:sz w:val="20"/>
          <w:szCs w:val="20"/>
        </w:rPr>
      </w:pPr>
    </w:p>
    <w:p w14:paraId="78CC9EFF" w14:textId="5EE0A562" w:rsidR="002F7638" w:rsidRDefault="002F7638">
      <w:pPr>
        <w:rPr>
          <w:rFonts w:ascii="Arial" w:hAnsi="Arial" w:cs="Arial"/>
          <w:sz w:val="20"/>
          <w:szCs w:val="20"/>
        </w:rPr>
      </w:pPr>
    </w:p>
    <w:p w14:paraId="629DEFE7" w14:textId="14357EAE" w:rsidR="002F7638" w:rsidRDefault="002F7638">
      <w:pPr>
        <w:rPr>
          <w:rFonts w:ascii="Arial" w:hAnsi="Arial" w:cs="Arial"/>
          <w:sz w:val="20"/>
          <w:szCs w:val="20"/>
        </w:rPr>
      </w:pPr>
    </w:p>
    <w:p w14:paraId="60D61704" w14:textId="67801009" w:rsidR="002F7638" w:rsidRDefault="002F7638">
      <w:pPr>
        <w:rPr>
          <w:rFonts w:ascii="Arial" w:hAnsi="Arial" w:cs="Arial"/>
          <w:sz w:val="20"/>
          <w:szCs w:val="20"/>
        </w:rPr>
      </w:pPr>
    </w:p>
    <w:p w14:paraId="3089E91D" w14:textId="0007322C" w:rsidR="002F7638" w:rsidRDefault="002F7638">
      <w:pPr>
        <w:rPr>
          <w:rFonts w:ascii="Arial" w:hAnsi="Arial" w:cs="Arial"/>
          <w:sz w:val="20"/>
          <w:szCs w:val="20"/>
        </w:rPr>
      </w:pPr>
    </w:p>
    <w:p w14:paraId="417536A9" w14:textId="3CFC58A1" w:rsidR="002F7638" w:rsidRDefault="002F7638">
      <w:pPr>
        <w:rPr>
          <w:rFonts w:ascii="Arial" w:hAnsi="Arial" w:cs="Arial"/>
          <w:sz w:val="20"/>
          <w:szCs w:val="20"/>
        </w:rPr>
      </w:pPr>
    </w:p>
    <w:p w14:paraId="59EF3552" w14:textId="28EC2D10" w:rsidR="002F7638" w:rsidRDefault="002F7638">
      <w:pPr>
        <w:rPr>
          <w:rFonts w:ascii="Arial" w:hAnsi="Arial" w:cs="Arial"/>
          <w:sz w:val="20"/>
          <w:szCs w:val="20"/>
        </w:rPr>
      </w:pPr>
    </w:p>
    <w:p w14:paraId="74557906" w14:textId="6E1CA6A6" w:rsidR="002F7638" w:rsidRDefault="002F7638">
      <w:pPr>
        <w:rPr>
          <w:rFonts w:ascii="Arial" w:hAnsi="Arial" w:cs="Arial"/>
          <w:sz w:val="20"/>
          <w:szCs w:val="20"/>
        </w:rPr>
      </w:pPr>
    </w:p>
    <w:p w14:paraId="34DA51A9" w14:textId="52B4D444" w:rsidR="002F7638" w:rsidRDefault="009E7E7B">
      <w:pPr>
        <w:rPr>
          <w:rFonts w:ascii="Arial" w:hAnsi="Arial" w:cs="Arial"/>
          <w:sz w:val="20"/>
          <w:szCs w:val="20"/>
        </w:rPr>
      </w:pPr>
      <w:r w:rsidRPr="00F44F3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96E239" wp14:editId="7E401DD3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5059680" cy="2232660"/>
                <wp:effectExtent l="19050" t="19050" r="26670" b="1524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F3414" w14:textId="2990738D" w:rsidR="00F44F38" w:rsidRDefault="00F44F38">
                            <w: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F73DE3" wp14:editId="0C0E0A14">
                                  <wp:extent cx="2019645" cy="1371600"/>
                                  <wp:effectExtent l="38100" t="38100" r="38100" b="38100"/>
                                  <wp:docPr id="37" name="Slika 37" descr="C:\Users\Računalo\AppData\Local\Microsoft\Windows\INetCache\Content.MSO\7678A07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Računalo\AppData\Local\Microsoft\Windows\INetCache\Content.MSO\7678A07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119" b="4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146" cy="1397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8F893" wp14:editId="24ACC862">
                                  <wp:extent cx="2157730" cy="1333500"/>
                                  <wp:effectExtent l="38100" t="38100" r="33020" b="38100"/>
                                  <wp:docPr id="38" name="Slika 38" descr="Protuklizne čarape SK-20/GIRL 1/1 vel. 23-26 » Turbo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Protuklizne čarape SK-20/GIRL 1/1 vel. 23-26 » Turbor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960" b="558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4243" cy="133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ADAB6F" w14:textId="5718B8DF" w:rsidR="00F44F38" w:rsidRPr="00F44F38" w:rsidRDefault="00F44F38" w:rsidP="00F44F38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Č A R A P 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E239" id="_x0000_s1029" type="#_x0000_t202" style="position:absolute;margin-left:0;margin-top:12.65pt;width:398.4pt;height:175.8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" strokecolor="black [3213]" strokeweight="3pt">
                <v:textbox>
                  <w:txbxContent>
                    <w:p w14:paraId="6D6F3414" w14:textId="2990738D" w:rsidR="00F44F38" w:rsidRDefault="00F44F38">
                      <w: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F73DE3" wp14:editId="0C0E0A14">
                            <wp:extent cx="2019645" cy="1371600"/>
                            <wp:effectExtent l="38100" t="38100" r="38100" b="38100"/>
                            <wp:docPr id="37" name="Slika 37" descr="C:\Users\Računalo\AppData\Local\Microsoft\Windows\INetCache\Content.MSO\7678A07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Računalo\AppData\Local\Microsoft\Windows\INetCache\Content.MSO\7678A07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119" b="4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8146" cy="1397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88F893" wp14:editId="24ACC862">
                            <wp:extent cx="2157730" cy="1333500"/>
                            <wp:effectExtent l="38100" t="38100" r="33020" b="38100"/>
                            <wp:docPr id="38" name="Slika 38" descr="Protuklizne čarape SK-20/GIRL 1/1 vel. 23-26 » Turbo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Protuklizne čarape SK-20/GIRL 1/1 vel. 23-26 » Turbor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960" b="558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4243" cy="133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ADAB6F" w14:textId="5718B8DF" w:rsidR="00F44F38" w:rsidRPr="00F44F38" w:rsidRDefault="00F44F38" w:rsidP="00F44F38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Č A R A P 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478A84" w14:textId="0228C3A8" w:rsidR="002F7638" w:rsidRDefault="002F7638">
      <w:pPr>
        <w:rPr>
          <w:rFonts w:ascii="Arial" w:hAnsi="Arial" w:cs="Arial"/>
          <w:sz w:val="20"/>
          <w:szCs w:val="20"/>
        </w:rPr>
      </w:pPr>
    </w:p>
    <w:p w14:paraId="4B42C084" w14:textId="30E62722" w:rsidR="007C5648" w:rsidRDefault="007C5648">
      <w:pPr>
        <w:rPr>
          <w:rFonts w:ascii="Arial" w:hAnsi="Arial" w:cs="Arial"/>
          <w:sz w:val="20"/>
          <w:szCs w:val="20"/>
        </w:rPr>
      </w:pPr>
    </w:p>
    <w:p w14:paraId="700E3825" w14:textId="44559560" w:rsidR="007C5648" w:rsidRDefault="007C5648">
      <w:pPr>
        <w:rPr>
          <w:rFonts w:ascii="Arial" w:hAnsi="Arial" w:cs="Arial"/>
          <w:sz w:val="20"/>
          <w:szCs w:val="20"/>
        </w:rPr>
      </w:pPr>
    </w:p>
    <w:p w14:paraId="7145C272" w14:textId="3587B852" w:rsidR="007C5648" w:rsidRDefault="007C5648">
      <w:pPr>
        <w:rPr>
          <w:rFonts w:ascii="Arial" w:hAnsi="Arial" w:cs="Arial"/>
          <w:sz w:val="20"/>
          <w:szCs w:val="20"/>
        </w:rPr>
      </w:pPr>
    </w:p>
    <w:p w14:paraId="184C87E0" w14:textId="5F457FAE" w:rsidR="007C5648" w:rsidRDefault="007C5648">
      <w:pPr>
        <w:rPr>
          <w:rFonts w:ascii="Arial" w:hAnsi="Arial" w:cs="Arial"/>
          <w:sz w:val="20"/>
          <w:szCs w:val="20"/>
        </w:rPr>
      </w:pPr>
    </w:p>
    <w:p w14:paraId="27144184" w14:textId="4FC8579B" w:rsidR="007C5648" w:rsidRDefault="009E7E7B">
      <w:pPr>
        <w:rPr>
          <w:rFonts w:ascii="Arial" w:hAnsi="Arial" w:cs="Arial"/>
          <w:sz w:val="20"/>
          <w:szCs w:val="20"/>
        </w:rPr>
      </w:pPr>
      <w:r w:rsidRPr="007C56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EB76C1" wp14:editId="18FBE3E5">
                <wp:simplePos x="0" y="0"/>
                <wp:positionH relativeFrom="margin">
                  <wp:posOffset>1264285</wp:posOffset>
                </wp:positionH>
                <wp:positionV relativeFrom="paragraph">
                  <wp:posOffset>8255</wp:posOffset>
                </wp:positionV>
                <wp:extent cx="3314700" cy="4191000"/>
                <wp:effectExtent l="0" t="0" r="19050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752D8" w14:textId="72975375" w:rsidR="007C5648" w:rsidRDefault="00BD11F1">
                            <w:r>
                              <w:t xml:space="preserve">     </w:t>
                            </w:r>
                            <w:r w:rsidR="00C347C1">
                              <w:t xml:space="preserve">  </w:t>
                            </w:r>
                            <w:r w:rsidR="007C5648">
                              <w:rPr>
                                <w:noProof/>
                              </w:rPr>
                              <w:drawing>
                                <wp:inline distT="0" distB="0" distL="0" distR="0" wp14:anchorId="36BCFBF2" wp14:editId="0B1A3D19">
                                  <wp:extent cx="1074420" cy="3438144"/>
                                  <wp:effectExtent l="38100" t="38100" r="30480" b="29210"/>
                                  <wp:docPr id="6" name="Slika 6" descr="EWERS Štrample za djevojčice | MALL.H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EWERS Štrample za djevojčice | MALL.H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288" t="1616" r="6179" b="30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685" cy="3470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7C1">
                              <w:t xml:space="preserve">     </w:t>
                            </w:r>
                            <w:r w:rsidR="007C5648">
                              <w:rPr>
                                <w:noProof/>
                              </w:rPr>
                              <w:drawing>
                                <wp:inline distT="0" distB="0" distL="0" distR="0" wp14:anchorId="2F8E91BE" wp14:editId="57367342">
                                  <wp:extent cx="1219200" cy="3421380"/>
                                  <wp:effectExtent l="38100" t="38100" r="38100" b="45720"/>
                                  <wp:docPr id="8" name="Slika 8" descr="EWERS dječje hulahopke 110, zelene - Jeftinije.h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WERS dječje hulahopke 110, zelene - Jeftinije.h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000" t="1234" r="39384" b="53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3421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98F1CA" w14:textId="3585FE35" w:rsidR="00B11768" w:rsidRPr="00B11768" w:rsidRDefault="00B11768" w:rsidP="00B11768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Š T R A M P L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76C1" id="_x0000_s1030" type="#_x0000_t202" style="position:absolute;margin-left:99.55pt;margin-top:.65pt;width:261pt;height:3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">
                <v:textbox>
                  <w:txbxContent>
                    <w:p w14:paraId="6AD752D8" w14:textId="72975375" w:rsidR="007C5648" w:rsidRDefault="00BD11F1">
                      <w:r>
                        <w:t xml:space="preserve">     </w:t>
                      </w:r>
                      <w:r w:rsidR="00C347C1">
                        <w:t xml:space="preserve">  </w:t>
                      </w:r>
                      <w:r w:rsidR="007C5648">
                        <w:rPr>
                          <w:noProof/>
                        </w:rPr>
                        <w:drawing>
                          <wp:inline distT="0" distB="0" distL="0" distR="0" wp14:anchorId="36BCFBF2" wp14:editId="0B1A3D19">
                            <wp:extent cx="1074420" cy="3438144"/>
                            <wp:effectExtent l="38100" t="38100" r="30480" b="29210"/>
                            <wp:docPr id="6" name="Slika 6" descr="EWERS Štrample za djevojčice | MALL.H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EWERS Štrample za djevojčice | MALL.H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288" t="1616" r="6179" b="30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4685" cy="3470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47C1">
                        <w:t xml:space="preserve">     </w:t>
                      </w:r>
                      <w:r w:rsidR="007C5648">
                        <w:rPr>
                          <w:noProof/>
                        </w:rPr>
                        <w:drawing>
                          <wp:inline distT="0" distB="0" distL="0" distR="0" wp14:anchorId="2F8E91BE" wp14:editId="57367342">
                            <wp:extent cx="1219200" cy="3421380"/>
                            <wp:effectExtent l="38100" t="38100" r="38100" b="45720"/>
                            <wp:docPr id="8" name="Slika 8" descr="EWERS dječje hulahopke 110, zelene - Jeftinije.h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WERS dječje hulahopke 110, zelene - Jeftinije.h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000" t="1234" r="39384" b="53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19200" cy="3421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98F1CA" w14:textId="3585FE35" w:rsidR="00B11768" w:rsidRPr="00B11768" w:rsidRDefault="00B11768" w:rsidP="00B11768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Š T R A M P L 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6EE15D" w14:textId="4C8352F0" w:rsidR="007C5648" w:rsidRDefault="007C5648">
      <w:pPr>
        <w:rPr>
          <w:rFonts w:ascii="Arial" w:hAnsi="Arial" w:cs="Arial"/>
          <w:sz w:val="20"/>
          <w:szCs w:val="20"/>
        </w:rPr>
      </w:pPr>
    </w:p>
    <w:p w14:paraId="3C6DFC71" w14:textId="09152696" w:rsidR="007C5648" w:rsidRDefault="007C5648">
      <w:pPr>
        <w:rPr>
          <w:rFonts w:ascii="Arial" w:hAnsi="Arial" w:cs="Arial"/>
          <w:sz w:val="20"/>
          <w:szCs w:val="20"/>
        </w:rPr>
      </w:pPr>
    </w:p>
    <w:p w14:paraId="07CFFAC2" w14:textId="7CDAC66D" w:rsidR="007C5648" w:rsidRDefault="007C5648">
      <w:pPr>
        <w:rPr>
          <w:rFonts w:ascii="Arial" w:hAnsi="Arial" w:cs="Arial"/>
          <w:sz w:val="20"/>
          <w:szCs w:val="20"/>
        </w:rPr>
      </w:pPr>
    </w:p>
    <w:p w14:paraId="5F4B6AE4" w14:textId="707480E8" w:rsidR="007C5648" w:rsidRDefault="007C5648">
      <w:pPr>
        <w:rPr>
          <w:rFonts w:ascii="Arial" w:hAnsi="Arial" w:cs="Arial"/>
          <w:sz w:val="20"/>
          <w:szCs w:val="20"/>
        </w:rPr>
      </w:pPr>
    </w:p>
    <w:p w14:paraId="0CD4EE14" w14:textId="67DF6981" w:rsidR="007C5648" w:rsidRDefault="007C5648">
      <w:pPr>
        <w:rPr>
          <w:rFonts w:ascii="Arial" w:hAnsi="Arial" w:cs="Arial"/>
          <w:sz w:val="20"/>
          <w:szCs w:val="20"/>
        </w:rPr>
      </w:pPr>
    </w:p>
    <w:p w14:paraId="0B410C42" w14:textId="6648DB7D" w:rsidR="007C5648" w:rsidRDefault="007C5648">
      <w:pPr>
        <w:rPr>
          <w:rFonts w:ascii="Arial" w:hAnsi="Arial" w:cs="Arial"/>
          <w:sz w:val="20"/>
          <w:szCs w:val="20"/>
        </w:rPr>
      </w:pPr>
    </w:p>
    <w:p w14:paraId="1B414B1C" w14:textId="58A1BC79" w:rsidR="007C5648" w:rsidRDefault="007C5648">
      <w:pPr>
        <w:rPr>
          <w:rFonts w:ascii="Arial" w:hAnsi="Arial" w:cs="Arial"/>
          <w:sz w:val="20"/>
          <w:szCs w:val="20"/>
        </w:rPr>
      </w:pPr>
    </w:p>
    <w:p w14:paraId="04EC2352" w14:textId="14543C91" w:rsidR="007C5648" w:rsidRDefault="007C5648">
      <w:pPr>
        <w:rPr>
          <w:rFonts w:ascii="Arial" w:hAnsi="Arial" w:cs="Arial"/>
          <w:sz w:val="20"/>
          <w:szCs w:val="20"/>
        </w:rPr>
      </w:pPr>
    </w:p>
    <w:p w14:paraId="681BE32C" w14:textId="77777777" w:rsidR="007C5648" w:rsidRDefault="007C5648">
      <w:pPr>
        <w:rPr>
          <w:rFonts w:ascii="Arial" w:hAnsi="Arial" w:cs="Arial"/>
          <w:sz w:val="20"/>
          <w:szCs w:val="20"/>
        </w:rPr>
      </w:pPr>
    </w:p>
    <w:p w14:paraId="0AC5BB8B" w14:textId="77777777" w:rsidR="007C5648" w:rsidRDefault="007C5648">
      <w:pPr>
        <w:rPr>
          <w:rFonts w:ascii="Arial" w:hAnsi="Arial" w:cs="Arial"/>
          <w:sz w:val="20"/>
          <w:szCs w:val="20"/>
        </w:rPr>
      </w:pPr>
    </w:p>
    <w:p w14:paraId="6898DF05" w14:textId="77777777" w:rsidR="007C5648" w:rsidRDefault="007C5648">
      <w:pPr>
        <w:rPr>
          <w:rFonts w:ascii="Arial" w:hAnsi="Arial" w:cs="Arial"/>
          <w:sz w:val="20"/>
          <w:szCs w:val="20"/>
        </w:rPr>
      </w:pPr>
    </w:p>
    <w:p w14:paraId="54454A5F" w14:textId="77777777" w:rsidR="007C5648" w:rsidRDefault="007C5648">
      <w:pPr>
        <w:rPr>
          <w:rFonts w:ascii="Arial" w:hAnsi="Arial" w:cs="Arial"/>
          <w:sz w:val="20"/>
          <w:szCs w:val="20"/>
        </w:rPr>
      </w:pPr>
    </w:p>
    <w:p w14:paraId="0201DD94" w14:textId="77777777" w:rsidR="007C5648" w:rsidRDefault="007C5648">
      <w:pPr>
        <w:rPr>
          <w:rFonts w:ascii="Arial" w:hAnsi="Arial" w:cs="Arial"/>
          <w:sz w:val="20"/>
          <w:szCs w:val="20"/>
        </w:rPr>
      </w:pPr>
    </w:p>
    <w:p w14:paraId="78F5BEA4" w14:textId="77777777" w:rsidR="007C5648" w:rsidRDefault="007C5648">
      <w:pPr>
        <w:rPr>
          <w:rFonts w:ascii="Arial" w:hAnsi="Arial" w:cs="Arial"/>
          <w:sz w:val="20"/>
          <w:szCs w:val="20"/>
        </w:rPr>
      </w:pPr>
    </w:p>
    <w:p w14:paraId="34D9C3EC" w14:textId="77777777" w:rsidR="007C5648" w:rsidRDefault="007C5648">
      <w:pPr>
        <w:rPr>
          <w:rFonts w:ascii="Arial" w:hAnsi="Arial" w:cs="Arial"/>
          <w:sz w:val="20"/>
          <w:szCs w:val="20"/>
        </w:rPr>
      </w:pPr>
    </w:p>
    <w:p w14:paraId="624C6B65" w14:textId="77777777" w:rsidR="007C5648" w:rsidRDefault="007C5648">
      <w:pPr>
        <w:rPr>
          <w:rFonts w:ascii="Arial" w:hAnsi="Arial" w:cs="Arial"/>
          <w:sz w:val="20"/>
          <w:szCs w:val="20"/>
        </w:rPr>
      </w:pPr>
    </w:p>
    <w:p w14:paraId="0CA6C012" w14:textId="77777777" w:rsidR="007C5648" w:rsidRDefault="007C5648">
      <w:pPr>
        <w:rPr>
          <w:rFonts w:ascii="Arial" w:hAnsi="Arial" w:cs="Arial"/>
          <w:sz w:val="20"/>
          <w:szCs w:val="20"/>
        </w:rPr>
      </w:pPr>
    </w:p>
    <w:p w14:paraId="01F22A97" w14:textId="77777777" w:rsidR="007C5648" w:rsidRDefault="007C5648">
      <w:pPr>
        <w:rPr>
          <w:rFonts w:ascii="Arial" w:hAnsi="Arial" w:cs="Arial"/>
          <w:sz w:val="20"/>
          <w:szCs w:val="20"/>
        </w:rPr>
      </w:pPr>
    </w:p>
    <w:p w14:paraId="58A0AE2D" w14:textId="77777777" w:rsidR="007C5648" w:rsidRDefault="007C5648">
      <w:pPr>
        <w:rPr>
          <w:rFonts w:ascii="Arial" w:hAnsi="Arial" w:cs="Arial"/>
          <w:sz w:val="20"/>
          <w:szCs w:val="20"/>
        </w:rPr>
      </w:pPr>
    </w:p>
    <w:p w14:paraId="655A96D6" w14:textId="77777777" w:rsidR="007C5648" w:rsidRDefault="007C5648">
      <w:pPr>
        <w:rPr>
          <w:rFonts w:ascii="Arial" w:hAnsi="Arial" w:cs="Arial"/>
          <w:sz w:val="20"/>
          <w:szCs w:val="20"/>
        </w:rPr>
      </w:pPr>
    </w:p>
    <w:p w14:paraId="0733C846" w14:textId="77777777" w:rsidR="007C5648" w:rsidRDefault="007C5648">
      <w:pPr>
        <w:rPr>
          <w:rFonts w:ascii="Arial" w:hAnsi="Arial" w:cs="Arial"/>
          <w:sz w:val="20"/>
          <w:szCs w:val="20"/>
        </w:rPr>
      </w:pPr>
    </w:p>
    <w:p w14:paraId="7FCF59A5" w14:textId="77777777" w:rsidR="007C5648" w:rsidRDefault="007C5648">
      <w:pPr>
        <w:rPr>
          <w:rFonts w:ascii="Arial" w:hAnsi="Arial" w:cs="Arial"/>
          <w:sz w:val="20"/>
          <w:szCs w:val="20"/>
        </w:rPr>
      </w:pPr>
    </w:p>
    <w:p w14:paraId="6799E81D" w14:textId="77777777" w:rsidR="007C5648" w:rsidRDefault="007C5648">
      <w:pPr>
        <w:rPr>
          <w:rFonts w:ascii="Arial" w:hAnsi="Arial" w:cs="Arial"/>
          <w:sz w:val="20"/>
          <w:szCs w:val="20"/>
        </w:rPr>
      </w:pPr>
    </w:p>
    <w:p w14:paraId="37612EE2" w14:textId="77777777" w:rsidR="00DC2469" w:rsidRDefault="00DC2469">
      <w:pPr>
        <w:rPr>
          <w:rFonts w:ascii="Arial" w:hAnsi="Arial" w:cs="Arial"/>
          <w:sz w:val="20"/>
          <w:szCs w:val="20"/>
        </w:rPr>
      </w:pPr>
    </w:p>
    <w:p w14:paraId="74A81E77" w14:textId="77777777" w:rsidR="00DC2469" w:rsidRDefault="00DC2469">
      <w:pPr>
        <w:rPr>
          <w:rFonts w:ascii="Arial" w:hAnsi="Arial" w:cs="Arial"/>
          <w:sz w:val="20"/>
          <w:szCs w:val="20"/>
        </w:rPr>
      </w:pPr>
    </w:p>
    <w:p w14:paraId="1E00C682" w14:textId="77777777" w:rsidR="00DC2469" w:rsidRDefault="00DC2469">
      <w:pPr>
        <w:rPr>
          <w:rFonts w:ascii="Arial" w:hAnsi="Arial" w:cs="Arial"/>
          <w:sz w:val="20"/>
          <w:szCs w:val="20"/>
        </w:rPr>
      </w:pPr>
    </w:p>
    <w:p w14:paraId="1AF10EF9" w14:textId="77777777" w:rsidR="00DC2469" w:rsidRDefault="00DC2469">
      <w:pPr>
        <w:rPr>
          <w:rFonts w:ascii="Arial" w:hAnsi="Arial" w:cs="Arial"/>
          <w:sz w:val="20"/>
          <w:szCs w:val="20"/>
        </w:rPr>
      </w:pPr>
    </w:p>
    <w:p w14:paraId="7D5B89F8" w14:textId="77777777" w:rsidR="00DC2469" w:rsidRDefault="00DC2469">
      <w:pPr>
        <w:rPr>
          <w:rFonts w:ascii="Arial" w:hAnsi="Arial" w:cs="Arial"/>
          <w:sz w:val="20"/>
          <w:szCs w:val="20"/>
        </w:rPr>
      </w:pPr>
    </w:p>
    <w:p w14:paraId="2793BCB8" w14:textId="77777777" w:rsidR="00DC2469" w:rsidRDefault="00DC2469">
      <w:pPr>
        <w:rPr>
          <w:rFonts w:ascii="Arial" w:hAnsi="Arial" w:cs="Arial"/>
          <w:sz w:val="20"/>
          <w:szCs w:val="20"/>
        </w:rPr>
      </w:pPr>
    </w:p>
    <w:p w14:paraId="5ECBE439" w14:textId="77777777" w:rsidR="00DC2469" w:rsidRDefault="00DC2469">
      <w:pPr>
        <w:rPr>
          <w:rFonts w:ascii="Arial" w:hAnsi="Arial" w:cs="Arial"/>
          <w:sz w:val="20"/>
          <w:szCs w:val="20"/>
        </w:rPr>
      </w:pPr>
    </w:p>
    <w:p w14:paraId="3259AB50" w14:textId="77777777" w:rsidR="00DC2469" w:rsidRDefault="00DC2469">
      <w:pPr>
        <w:rPr>
          <w:rFonts w:ascii="Arial" w:hAnsi="Arial" w:cs="Arial"/>
          <w:sz w:val="20"/>
          <w:szCs w:val="20"/>
        </w:rPr>
      </w:pPr>
    </w:p>
    <w:p w14:paraId="52D8C06E" w14:textId="04502AA3" w:rsidR="007A248A" w:rsidRDefault="001A558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lastRenderedPageBreak/>
        <w:t>2. ZADATAK:</w:t>
      </w:r>
      <w:r>
        <w:rPr>
          <w:rFonts w:ascii="Arial Black" w:hAnsi="Arial Black" w:cs="Arial"/>
          <w:sz w:val="24"/>
          <w:szCs w:val="24"/>
        </w:rPr>
        <w:t xml:space="preserve"> SAMI I/ILI UZ POMOĆ UKUĆANA PROČITAJTE PITANJA I ZAOKRUŽITE TOČAN ODGOVOR!</w:t>
      </w:r>
    </w:p>
    <w:p w14:paraId="1D0BB34D" w14:textId="64EA5DB3" w:rsidR="001A558A" w:rsidRDefault="001A558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1. ŠTO JE DONJE RUBLJE?</w:t>
      </w:r>
    </w:p>
    <w:p w14:paraId="174B20D8" w14:textId="01CB9753" w:rsidR="001A558A" w:rsidRDefault="001A558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A/ KAPA, VESTA I KAPUT</w:t>
      </w:r>
    </w:p>
    <w:p w14:paraId="4B708FD3" w14:textId="0EBBF8F1" w:rsidR="001A558A" w:rsidRDefault="001A558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B/ GAĆE, ČARAPE, POTKOŠULJA</w:t>
      </w:r>
    </w:p>
    <w:p w14:paraId="363B0664" w14:textId="39AC20BC" w:rsidR="001A558A" w:rsidRDefault="001A558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C/ ČIZME, PAPUČE, SANDALE</w:t>
      </w:r>
    </w:p>
    <w:p w14:paraId="1B70B0B4" w14:textId="4D37AC27" w:rsidR="00A633DC" w:rsidRDefault="00A633DC">
      <w:pPr>
        <w:rPr>
          <w:rFonts w:ascii="Arial Black" w:hAnsi="Arial Black" w:cs="Arial"/>
          <w:sz w:val="24"/>
          <w:szCs w:val="24"/>
        </w:rPr>
      </w:pPr>
    </w:p>
    <w:p w14:paraId="6BD427EF" w14:textId="12AA081D" w:rsidR="00A633DC" w:rsidRDefault="00A633D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2. KAKO ČESTO PRESVLAČIMO DONJE RUBLJE?</w:t>
      </w:r>
    </w:p>
    <w:p w14:paraId="2005F417" w14:textId="2DEBCA1B" w:rsidR="00A633DC" w:rsidRDefault="00A633D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A/ SVAKI DAN</w:t>
      </w:r>
    </w:p>
    <w:p w14:paraId="49B537FD" w14:textId="1B277973" w:rsidR="00A633DC" w:rsidRDefault="00A633D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B/ JEDNOM TJEDNO</w:t>
      </w:r>
    </w:p>
    <w:p w14:paraId="546ADF9B" w14:textId="13789767" w:rsidR="00A633DC" w:rsidRDefault="00A633D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C/ JEDNOM MJESEČNO</w:t>
      </w:r>
    </w:p>
    <w:p w14:paraId="1454F5A8" w14:textId="1A60DA17" w:rsidR="00571645" w:rsidRDefault="00571645">
      <w:pPr>
        <w:rPr>
          <w:rFonts w:ascii="Arial Black" w:hAnsi="Arial Black" w:cs="Arial"/>
          <w:sz w:val="24"/>
          <w:szCs w:val="24"/>
        </w:rPr>
      </w:pPr>
    </w:p>
    <w:p w14:paraId="109B76B4" w14:textId="2703F494" w:rsidR="00571645" w:rsidRDefault="00571645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3. DONJE RUBLJE MORAMO PEGLATI/GLAČATI?</w:t>
      </w:r>
    </w:p>
    <w:p w14:paraId="5DCAAC5A" w14:textId="5A11219F" w:rsidR="00571645" w:rsidRDefault="00571645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A/ NE</w:t>
      </w:r>
    </w:p>
    <w:p w14:paraId="5E43A9ED" w14:textId="73A0BECB" w:rsidR="00571645" w:rsidRDefault="00571645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B/ DA</w:t>
      </w:r>
      <w:r w:rsidR="007F16E4">
        <w:rPr>
          <w:rFonts w:ascii="Arial Black" w:hAnsi="Arial Black" w:cs="Arial"/>
          <w:sz w:val="24"/>
          <w:szCs w:val="24"/>
        </w:rPr>
        <w:br/>
      </w:r>
    </w:p>
    <w:p w14:paraId="78C46A74" w14:textId="7B56B464" w:rsidR="007F16E4" w:rsidRDefault="007F16E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4</w:t>
      </w:r>
      <w:r w:rsidR="00126E10">
        <w:rPr>
          <w:rFonts w:ascii="Arial Black" w:hAnsi="Arial Black" w:cs="Arial"/>
          <w:sz w:val="24"/>
          <w:szCs w:val="24"/>
        </w:rPr>
        <w:t>. U KAKVOJ VODI TREBAMO PRATI DONJE RUBLJE?</w:t>
      </w:r>
    </w:p>
    <w:p w14:paraId="48535524" w14:textId="54489FDF" w:rsidR="00126E10" w:rsidRDefault="00126E1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A/ U TOPLOJ VODI</w:t>
      </w:r>
    </w:p>
    <w:p w14:paraId="75711E0D" w14:textId="48E2BDAF" w:rsidR="0099084D" w:rsidRDefault="00126E1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B/ U JAKO VRUĆOJ VODI</w:t>
      </w:r>
    </w:p>
    <w:p w14:paraId="3D93ACE7" w14:textId="77777777" w:rsidR="0099084D" w:rsidRDefault="0099084D">
      <w:pPr>
        <w:rPr>
          <w:rFonts w:ascii="Arial Black" w:hAnsi="Arial Black" w:cs="Arial"/>
          <w:sz w:val="24"/>
          <w:szCs w:val="24"/>
        </w:rPr>
      </w:pPr>
    </w:p>
    <w:p w14:paraId="245E7C6A" w14:textId="1C91F9BD" w:rsidR="00B05549" w:rsidRDefault="00B0554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5. OBOJITE POTKOŠULJU BOJAMA KOJE ŽELITE</w:t>
      </w:r>
      <w:r w:rsidR="0099084D">
        <w:rPr>
          <w:rFonts w:ascii="Arial Black" w:hAnsi="Arial Black" w:cs="Arial"/>
          <w:sz w:val="24"/>
          <w:szCs w:val="24"/>
        </w:rPr>
        <w:t>!</w:t>
      </w:r>
    </w:p>
    <w:p w14:paraId="441A5E5C" w14:textId="238A3847" w:rsidR="0099084D" w:rsidRDefault="005459E7" w:rsidP="0099084D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37F87D7A" wp14:editId="55D423AB">
            <wp:extent cx="1546860" cy="1964690"/>
            <wp:effectExtent l="38100" t="38100" r="34290" b="35560"/>
            <wp:docPr id="13" name="Slika 13" descr="Coloring Book Vest With A Geometric Pattern Stock Illustration - Download 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ing Book Vest With A Geometric Pattern Stock Illustration - Download  Image Now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8" t="8730" r="20106" b="8995"/>
                    <a:stretch/>
                  </pic:blipFill>
                  <pic:spPr bwMode="auto">
                    <a:xfrm>
                      <a:off x="0" y="0"/>
                      <a:ext cx="1557598" cy="197832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25184" w14:textId="31D7EFE1" w:rsidR="002F7638" w:rsidRPr="0099084D" w:rsidRDefault="002F7638" w:rsidP="0099084D">
      <w:pPr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* Slike su uzete s internetskih stranica:</w:t>
      </w:r>
    </w:p>
    <w:p w14:paraId="4895AFB7" w14:textId="0608D22B" w:rsidR="002F7638" w:rsidRDefault="003E0643">
      <w:pPr>
        <w:rPr>
          <w:rFonts w:ascii="Arial" w:hAnsi="Arial" w:cs="Arial"/>
          <w:sz w:val="20"/>
          <w:szCs w:val="20"/>
        </w:rPr>
      </w:pPr>
      <w:hyperlink r:id="rId15" w:history="1">
        <w:r w:rsidR="002F7638" w:rsidRPr="00532148">
          <w:rPr>
            <w:rStyle w:val="Hiperveza"/>
            <w:rFonts w:ascii="Arial" w:hAnsi="Arial" w:cs="Arial"/>
            <w:sz w:val="20"/>
            <w:szCs w:val="20"/>
          </w:rPr>
          <w:t>https://i2.astratex.hr/prg11b/G578SZ_kal_01.jpg</w:t>
        </w:r>
      </w:hyperlink>
    </w:p>
    <w:p w14:paraId="574E4FB1" w14:textId="3B83F95C" w:rsidR="002F7638" w:rsidRDefault="003E0643">
      <w:pPr>
        <w:rPr>
          <w:rFonts w:ascii="Arial" w:hAnsi="Arial" w:cs="Arial"/>
          <w:sz w:val="20"/>
          <w:szCs w:val="20"/>
        </w:rPr>
      </w:pPr>
      <w:hyperlink r:id="rId16" w:history="1">
        <w:r w:rsidR="004C0E13" w:rsidRPr="00532148">
          <w:rPr>
            <w:rStyle w:val="Hiperveza"/>
            <w:rFonts w:ascii="Arial" w:hAnsi="Arial" w:cs="Arial"/>
            <w:sz w:val="20"/>
            <w:szCs w:val="20"/>
          </w:rPr>
          <w:t>https://d010203.bibloo.hr/_galerie/varianty/155/1559239-v.jpg</w:t>
        </w:r>
      </w:hyperlink>
    </w:p>
    <w:p w14:paraId="51020408" w14:textId="1EEFCBAF" w:rsidR="00DF73C2" w:rsidRDefault="003E0643">
      <w:pPr>
        <w:rPr>
          <w:rFonts w:ascii="Arial" w:hAnsi="Arial" w:cs="Arial"/>
          <w:sz w:val="20"/>
          <w:szCs w:val="20"/>
        </w:rPr>
      </w:pPr>
      <w:hyperlink r:id="rId17" w:history="1">
        <w:r w:rsidR="00DF73C2" w:rsidRPr="00532148">
          <w:rPr>
            <w:rStyle w:val="Hiperveza"/>
            <w:rFonts w:ascii="Arial" w:hAnsi="Arial" w:cs="Arial"/>
            <w:sz w:val="20"/>
            <w:szCs w:val="20"/>
          </w:rPr>
          <w:t>https://static.glami.hr/img/200x240bt/321459976.jpg</w:t>
        </w:r>
      </w:hyperlink>
    </w:p>
    <w:p w14:paraId="7065BAF5" w14:textId="74A9DE1A" w:rsidR="008A078D" w:rsidRDefault="003E0643">
      <w:pPr>
        <w:rPr>
          <w:rFonts w:ascii="Arial" w:hAnsi="Arial" w:cs="Arial"/>
          <w:sz w:val="20"/>
          <w:szCs w:val="20"/>
        </w:rPr>
      </w:pPr>
      <w:hyperlink r:id="rId18" w:history="1">
        <w:r w:rsidR="008A078D" w:rsidRPr="00532148">
          <w:rPr>
            <w:rStyle w:val="Hiperveza"/>
            <w:rFonts w:ascii="Arial" w:hAnsi="Arial" w:cs="Arial"/>
            <w:sz w:val="20"/>
            <w:szCs w:val="20"/>
          </w:rPr>
          <w:t>https://i2.astratex.hr/prg12/AB138_00004_03.jpg</w:t>
        </w:r>
      </w:hyperlink>
    </w:p>
    <w:p w14:paraId="1E761BB4" w14:textId="5A80EBF2" w:rsidR="008A078D" w:rsidRDefault="003E0643">
      <w:pPr>
        <w:rPr>
          <w:rFonts w:ascii="Arial" w:hAnsi="Arial" w:cs="Arial"/>
          <w:sz w:val="20"/>
          <w:szCs w:val="20"/>
        </w:rPr>
      </w:pPr>
      <w:hyperlink r:id="rId19" w:history="1">
        <w:r w:rsidR="00256654" w:rsidRPr="00532148">
          <w:rPr>
            <w:rStyle w:val="Hiperveza"/>
            <w:rFonts w:ascii="Arial" w:hAnsi="Arial" w:cs="Arial"/>
            <w:sz w:val="20"/>
            <w:szCs w:val="20"/>
          </w:rPr>
          <w:t>https://www.balidoo.hr/image/cache/catalog/products_2020/SNY03538-Edit-1000x1000.jpg</w:t>
        </w:r>
      </w:hyperlink>
    </w:p>
    <w:p w14:paraId="1EE894CF" w14:textId="6F77659F" w:rsidR="00256654" w:rsidRDefault="003E0643">
      <w:pPr>
        <w:rPr>
          <w:rFonts w:ascii="Arial" w:hAnsi="Arial" w:cs="Arial"/>
          <w:sz w:val="20"/>
          <w:szCs w:val="20"/>
        </w:rPr>
      </w:pPr>
      <w:hyperlink r:id="rId20" w:history="1">
        <w:r w:rsidR="00256654" w:rsidRPr="00532148">
          <w:rPr>
            <w:rStyle w:val="Hiperveza"/>
            <w:rFonts w:ascii="Arial" w:hAnsi="Arial" w:cs="Arial"/>
            <w:sz w:val="20"/>
            <w:szCs w:val="20"/>
          </w:rPr>
          <w:t>https://www.balidoo.hr/image/cache/catalog/products_2020/SNY03538-Edit-1000x1000.jpg</w:t>
        </w:r>
      </w:hyperlink>
    </w:p>
    <w:p w14:paraId="528285A4" w14:textId="6FECA464" w:rsidR="00BF30EA" w:rsidRDefault="003E0643">
      <w:pPr>
        <w:rPr>
          <w:rFonts w:ascii="Arial" w:hAnsi="Arial" w:cs="Arial"/>
          <w:sz w:val="20"/>
          <w:szCs w:val="20"/>
        </w:rPr>
      </w:pPr>
      <w:hyperlink r:id="rId21" w:history="1">
        <w:r w:rsidR="006564D5" w:rsidRPr="00532148">
          <w:rPr>
            <w:rStyle w:val="Hiperveza"/>
            <w:rFonts w:ascii="Arial" w:hAnsi="Arial" w:cs="Arial"/>
            <w:sz w:val="20"/>
            <w:szCs w:val="20"/>
          </w:rPr>
          <w:t>https://pepco.hr/wp-content/uploads/2022/01/73_3-776x943.png</w:t>
        </w:r>
      </w:hyperlink>
    </w:p>
    <w:p w14:paraId="646B7FAB" w14:textId="6C8DD45B" w:rsidR="005A0DD6" w:rsidRDefault="003E0643">
      <w:pPr>
        <w:rPr>
          <w:rFonts w:ascii="Arial" w:hAnsi="Arial" w:cs="Arial"/>
          <w:sz w:val="20"/>
          <w:szCs w:val="20"/>
        </w:rPr>
      </w:pPr>
      <w:hyperlink r:id="rId22" w:history="1">
        <w:r w:rsidR="005A0DD6" w:rsidRPr="00532148">
          <w:rPr>
            <w:rStyle w:val="Hiperveza"/>
            <w:rFonts w:ascii="Arial" w:hAnsi="Arial" w:cs="Arial"/>
            <w:sz w:val="20"/>
            <w:szCs w:val="20"/>
          </w:rPr>
          <w:t>https://turboram.hr/wp-content/uploads/2020/04/SK-20_GIRL.jpg</w:t>
        </w:r>
      </w:hyperlink>
    </w:p>
    <w:p w14:paraId="181891AF" w14:textId="6BFE9AA0" w:rsidR="00581045" w:rsidRDefault="003E0643">
      <w:pPr>
        <w:rPr>
          <w:rFonts w:ascii="Arial" w:hAnsi="Arial" w:cs="Arial"/>
          <w:sz w:val="20"/>
          <w:szCs w:val="20"/>
        </w:rPr>
      </w:pPr>
      <w:hyperlink r:id="rId23" w:history="1">
        <w:r w:rsidR="00581045" w:rsidRPr="00532148">
          <w:rPr>
            <w:rStyle w:val="Hiperveza"/>
            <w:rFonts w:ascii="Arial" w:hAnsi="Arial" w:cs="Arial"/>
            <w:sz w:val="20"/>
            <w:szCs w:val="20"/>
          </w:rPr>
          <w:t>https://i.cdn.nrholding.net/49747939/2000/2000</w:t>
        </w:r>
      </w:hyperlink>
    </w:p>
    <w:p w14:paraId="0EE1204E" w14:textId="6F75CA66" w:rsidR="00581045" w:rsidRDefault="003E0643">
      <w:pPr>
        <w:rPr>
          <w:rStyle w:val="Hiperveza"/>
          <w:rFonts w:ascii="Arial" w:hAnsi="Arial" w:cs="Arial"/>
          <w:sz w:val="20"/>
          <w:szCs w:val="20"/>
        </w:rPr>
      </w:pPr>
      <w:hyperlink r:id="rId24" w:history="1">
        <w:r w:rsidR="00EF20E4" w:rsidRPr="00532148">
          <w:rPr>
            <w:rStyle w:val="Hiperveza"/>
            <w:rFonts w:ascii="Arial" w:hAnsi="Arial" w:cs="Arial"/>
            <w:sz w:val="20"/>
            <w:szCs w:val="20"/>
          </w:rPr>
          <w:t>https://popust-vrh.cam/2/Grudnjaci-su-za-%C5%BEene-nevidljive-intimne-pola-%C5%A1alice-thumb_35060/wp-upload.jpg</w:t>
        </w:r>
      </w:hyperlink>
    </w:p>
    <w:p w14:paraId="14E29515" w14:textId="69CAAE15" w:rsidR="00CF4F06" w:rsidRDefault="00CF4F06">
      <w:pPr>
        <w:rPr>
          <w:rFonts w:ascii="Arial" w:hAnsi="Arial" w:cs="Arial"/>
          <w:sz w:val="20"/>
          <w:szCs w:val="20"/>
        </w:rPr>
      </w:pPr>
      <w:hyperlink r:id="rId25" w:history="1">
        <w:r w:rsidRPr="00121ECB">
          <w:rPr>
            <w:rStyle w:val="Hiperveza"/>
            <w:rFonts w:ascii="Arial" w:hAnsi="Arial" w:cs="Arial"/>
            <w:sz w:val="20"/>
            <w:szCs w:val="20"/>
          </w:rPr>
          <w:t>https://media.istockphoto.com/vectors/coloring-book-vest-with-a-heart-vector-id1186710358</w:t>
        </w:r>
      </w:hyperlink>
    </w:p>
    <w:p w14:paraId="2238742C" w14:textId="77777777" w:rsidR="00CF4F06" w:rsidRDefault="00CF4F06">
      <w:pPr>
        <w:rPr>
          <w:rFonts w:ascii="Arial" w:hAnsi="Arial" w:cs="Arial"/>
          <w:sz w:val="20"/>
          <w:szCs w:val="20"/>
        </w:rPr>
      </w:pPr>
    </w:p>
    <w:p w14:paraId="7C501EB1" w14:textId="77777777" w:rsidR="00EF20E4" w:rsidRDefault="00EF20E4">
      <w:pPr>
        <w:rPr>
          <w:rFonts w:ascii="Arial" w:hAnsi="Arial" w:cs="Arial"/>
          <w:sz w:val="20"/>
          <w:szCs w:val="20"/>
        </w:rPr>
      </w:pPr>
    </w:p>
    <w:p w14:paraId="02E583B4" w14:textId="77777777" w:rsidR="005A0DD6" w:rsidRDefault="005A0DD6">
      <w:pPr>
        <w:rPr>
          <w:rFonts w:ascii="Arial" w:hAnsi="Arial" w:cs="Arial"/>
          <w:sz w:val="20"/>
          <w:szCs w:val="20"/>
        </w:rPr>
      </w:pPr>
    </w:p>
    <w:p w14:paraId="300BEBEB" w14:textId="77777777" w:rsidR="006564D5" w:rsidRDefault="006564D5">
      <w:pPr>
        <w:rPr>
          <w:rFonts w:ascii="Arial" w:hAnsi="Arial" w:cs="Arial"/>
          <w:sz w:val="20"/>
          <w:szCs w:val="20"/>
        </w:rPr>
      </w:pPr>
    </w:p>
    <w:p w14:paraId="4A9D14A6" w14:textId="7B0EC5C7" w:rsidR="00256654" w:rsidRDefault="00256654">
      <w:pPr>
        <w:rPr>
          <w:rFonts w:ascii="Arial" w:hAnsi="Arial" w:cs="Arial"/>
          <w:sz w:val="20"/>
          <w:szCs w:val="20"/>
        </w:rPr>
      </w:pPr>
    </w:p>
    <w:p w14:paraId="225D1A4B" w14:textId="77777777" w:rsidR="00256654" w:rsidRDefault="00256654">
      <w:pPr>
        <w:rPr>
          <w:rFonts w:ascii="Arial" w:hAnsi="Arial" w:cs="Arial"/>
          <w:sz w:val="20"/>
          <w:szCs w:val="20"/>
        </w:rPr>
      </w:pPr>
    </w:p>
    <w:p w14:paraId="0ACD0E4C" w14:textId="77777777" w:rsidR="00DF73C2" w:rsidRDefault="00DF73C2">
      <w:pPr>
        <w:rPr>
          <w:rFonts w:ascii="Arial" w:hAnsi="Arial" w:cs="Arial"/>
          <w:sz w:val="20"/>
          <w:szCs w:val="20"/>
        </w:rPr>
      </w:pPr>
    </w:p>
    <w:p w14:paraId="75D6601C" w14:textId="77777777" w:rsidR="004C0E13" w:rsidRPr="0097488D" w:rsidRDefault="004C0E13">
      <w:pPr>
        <w:rPr>
          <w:rFonts w:ascii="Arial" w:hAnsi="Arial" w:cs="Arial"/>
          <w:sz w:val="20"/>
          <w:szCs w:val="20"/>
        </w:rPr>
      </w:pPr>
    </w:p>
    <w:sectPr w:rsidR="004C0E13" w:rsidRPr="0097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73"/>
    <w:rsid w:val="001230D8"/>
    <w:rsid w:val="00126E10"/>
    <w:rsid w:val="001330C0"/>
    <w:rsid w:val="001900ED"/>
    <w:rsid w:val="001A558A"/>
    <w:rsid w:val="00237A0F"/>
    <w:rsid w:val="00254890"/>
    <w:rsid w:val="00256654"/>
    <w:rsid w:val="002D28C1"/>
    <w:rsid w:val="002E60AD"/>
    <w:rsid w:val="002F7638"/>
    <w:rsid w:val="00361D8F"/>
    <w:rsid w:val="00367B4A"/>
    <w:rsid w:val="003A110F"/>
    <w:rsid w:val="003E0643"/>
    <w:rsid w:val="004B0238"/>
    <w:rsid w:val="004B3F73"/>
    <w:rsid w:val="004C0E13"/>
    <w:rsid w:val="005459E7"/>
    <w:rsid w:val="00565EC1"/>
    <w:rsid w:val="00571645"/>
    <w:rsid w:val="00581045"/>
    <w:rsid w:val="005A0DD6"/>
    <w:rsid w:val="005F26C2"/>
    <w:rsid w:val="00603A48"/>
    <w:rsid w:val="00653303"/>
    <w:rsid w:val="006564D5"/>
    <w:rsid w:val="006E6F73"/>
    <w:rsid w:val="006F512F"/>
    <w:rsid w:val="0077279E"/>
    <w:rsid w:val="00783126"/>
    <w:rsid w:val="007A248A"/>
    <w:rsid w:val="007C5648"/>
    <w:rsid w:val="007F16E4"/>
    <w:rsid w:val="00802C37"/>
    <w:rsid w:val="008256B5"/>
    <w:rsid w:val="00852559"/>
    <w:rsid w:val="008A078D"/>
    <w:rsid w:val="00923EBF"/>
    <w:rsid w:val="009671F7"/>
    <w:rsid w:val="0097488D"/>
    <w:rsid w:val="0099084D"/>
    <w:rsid w:val="009E7E7B"/>
    <w:rsid w:val="009F51E1"/>
    <w:rsid w:val="00A633DC"/>
    <w:rsid w:val="00AA4645"/>
    <w:rsid w:val="00B05549"/>
    <w:rsid w:val="00B11768"/>
    <w:rsid w:val="00B33917"/>
    <w:rsid w:val="00BD11F1"/>
    <w:rsid w:val="00BF30EA"/>
    <w:rsid w:val="00C27CA1"/>
    <w:rsid w:val="00C347C1"/>
    <w:rsid w:val="00CA0503"/>
    <w:rsid w:val="00CE2322"/>
    <w:rsid w:val="00CF4F06"/>
    <w:rsid w:val="00D218AC"/>
    <w:rsid w:val="00D93DDA"/>
    <w:rsid w:val="00DC2469"/>
    <w:rsid w:val="00DF73C2"/>
    <w:rsid w:val="00E01793"/>
    <w:rsid w:val="00E165AF"/>
    <w:rsid w:val="00EA4D41"/>
    <w:rsid w:val="00EF20E4"/>
    <w:rsid w:val="00F44F38"/>
    <w:rsid w:val="00F83762"/>
    <w:rsid w:val="00F96E93"/>
    <w:rsid w:val="00FA68FE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58A7"/>
  <w15:chartTrackingRefBased/>
  <w15:docId w15:val="{00A55314-8E43-4E93-92AB-74E9D3E2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763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763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7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s://i2.astratex.hr/prg12/AB138_00004_03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epco.hr/wp-content/uploads/2022/01/73_3-776x943.png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hyperlink" Target="https://static.glami.hr/img/200x240bt/321459976.jpg" TargetMode="External"/><Relationship Id="rId25" Type="http://schemas.openxmlformats.org/officeDocument/2006/relationships/hyperlink" Target="https://media.istockphoto.com/vectors/coloring-book-vest-with-a-heart-vector-id11867103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010203.bibloo.hr/_galerie/varianty/155/1559239-v.jpg" TargetMode="External"/><Relationship Id="rId20" Type="http://schemas.openxmlformats.org/officeDocument/2006/relationships/hyperlink" Target="https://www.balidoo.hr/image/cache/catalog/products_2020/SNY03538-Edit-1000x1000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s://popust-vrh.cam/2/Grudnjaci-su-za-%C5%BEene-nevidljive-intimne-pola-%C5%A1alice-thumb_35060/wp-upload.jp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i2.astratex.hr/prg11b/G578SZ_kal_01.jpg" TargetMode="External"/><Relationship Id="rId23" Type="http://schemas.openxmlformats.org/officeDocument/2006/relationships/hyperlink" Target="https://i.cdn.nrholding.net/49747939/2000/2000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www.balidoo.hr/image/cache/catalog/products_2020/SNY03538-Edit-1000x1000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s://turboram.hr/wp-content/uploads/2020/04/SK-20_GIRL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62</cp:revision>
  <dcterms:created xsi:type="dcterms:W3CDTF">2022-02-20T20:31:00Z</dcterms:created>
  <dcterms:modified xsi:type="dcterms:W3CDTF">2022-02-23T13:06:00Z</dcterms:modified>
</cp:coreProperties>
</file>