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2759" w14:textId="1593B8E3" w:rsidR="002E4685" w:rsidRDefault="008C4A0E" w:rsidP="00143AD3">
      <w:pPr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>ODGOJNO – OBRAZOVNO PODRUČJE: IZOBRAZBA U OBAVLJANJU POSLOVA</w:t>
      </w:r>
    </w:p>
    <w:p w14:paraId="4CDD9B75" w14:textId="2B0F35B6" w:rsidR="002E4685" w:rsidRPr="002E4685" w:rsidRDefault="00F54830" w:rsidP="00143AD3">
      <w:pP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  <w:r>
        <w:rPr>
          <w:rStyle w:val="Hiperveza"/>
          <w:rFonts w:ascii="Arial Black" w:hAnsi="Arial Black" w:cs="Arial"/>
          <w:color w:val="auto"/>
          <w:sz w:val="24"/>
          <w:szCs w:val="24"/>
        </w:rPr>
        <w:t xml:space="preserve">1. </w:t>
      </w:r>
      <w:r w:rsidR="002E4685">
        <w:rPr>
          <w:rStyle w:val="Hiperveza"/>
          <w:rFonts w:ascii="Arial Black" w:hAnsi="Arial Black" w:cs="Arial"/>
          <w:color w:val="auto"/>
          <w:sz w:val="24"/>
          <w:szCs w:val="24"/>
        </w:rPr>
        <w:t>ZADATAK:</w:t>
      </w:r>
      <w:r w:rsidR="002E4685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POGLEDAJTE SLIKE O TOME KAKO SE PRESAĐUJE CVIJEĆE</w:t>
      </w:r>
      <w:r w:rsidR="00B410DF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PA POMOGNITE UKUĆANIMA </w:t>
      </w:r>
      <w:r w:rsidR="00705141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>U PRESAĐIVANJU CVIJEĆA!</w:t>
      </w:r>
    </w:p>
    <w:p w14:paraId="55525243" w14:textId="28089769" w:rsidR="002E4685" w:rsidRDefault="002E4685" w:rsidP="00143AD3">
      <w:pPr>
        <w:rPr>
          <w:rStyle w:val="Hiperveza"/>
          <w:u w:val="none"/>
        </w:rPr>
      </w:pPr>
    </w:p>
    <w:p w14:paraId="7B1209E4" w14:textId="58BCE0B3" w:rsidR="002E4685" w:rsidRDefault="008C4A0E" w:rsidP="00143AD3">
      <w:pPr>
        <w:rPr>
          <w:rStyle w:val="Hiperveza"/>
          <w:u w:val="none"/>
        </w:rPr>
      </w:pPr>
      <w:r w:rsidRPr="008C4A0E">
        <w:rPr>
          <w:rStyle w:val="Hiperveza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7C7F15" wp14:editId="22B80D04">
                <wp:simplePos x="0" y="0"/>
                <wp:positionH relativeFrom="column">
                  <wp:posOffset>4525645</wp:posOffset>
                </wp:positionH>
                <wp:positionV relativeFrom="paragraph">
                  <wp:posOffset>224155</wp:posOffset>
                </wp:positionV>
                <wp:extent cx="1394460" cy="2842260"/>
                <wp:effectExtent l="0" t="0" r="15240" b="1524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7F1E" w14:textId="64A1CEEE" w:rsidR="008C4A0E" w:rsidRDefault="008C4A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3C551" wp14:editId="2750DFAE">
                                  <wp:extent cx="1202690" cy="1749367"/>
                                  <wp:effectExtent l="0" t="0" r="0" b="3810"/>
                                  <wp:docPr id="3" name="Slika 3" descr="Transplanting Potted Flower Steps Vector Instruction Stock Vector (Royalty  Free) 1752314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Transplanting Potted Flower Steps Vector Instruction Stock Vector (Royalty  Free) 175231416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600" t="56645" r="2000" b="61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1749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8C6D8F" w14:textId="71B39FF4" w:rsidR="008C4A0E" w:rsidRPr="008C4A0E" w:rsidRDefault="008C4A0E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NA KRAJU ZALIJEMO VODOM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7F1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6.35pt;margin-top:17.65pt;width:109.8pt;height:22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">
                <v:textbox>
                  <w:txbxContent>
                    <w:p w14:paraId="36367F1E" w14:textId="64A1CEEE" w:rsidR="008C4A0E" w:rsidRDefault="008C4A0E">
                      <w:r>
                        <w:rPr>
                          <w:noProof/>
                        </w:rPr>
                        <w:drawing>
                          <wp:inline distT="0" distB="0" distL="0" distR="0" wp14:anchorId="1DB3C551" wp14:editId="2750DFAE">
                            <wp:extent cx="1202690" cy="1749367"/>
                            <wp:effectExtent l="0" t="0" r="0" b="3810"/>
                            <wp:docPr id="3" name="Slika 3" descr="Transplanting Potted Flower Steps Vector Instruction Stock Vector (Royalty  Free) 1752314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Transplanting Potted Flower Steps Vector Instruction Stock Vector (Royalty  Free) 175231416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600" t="56645" r="2000" b="61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2690" cy="1749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8C6D8F" w14:textId="71B39FF4" w:rsidR="008C4A0E" w:rsidRPr="008C4A0E" w:rsidRDefault="008C4A0E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4. NA KRAJU ZALIJEMO VODOM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4A">
        <w:rPr>
          <w:rStyle w:val="Hiperveza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FA6CB" wp14:editId="1C8E30AB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1188720" cy="2827020"/>
                <wp:effectExtent l="0" t="0" r="11430" b="1143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6BD5" w14:textId="6B7F784B" w:rsidR="0087494A" w:rsidRDefault="008749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CB8D6" wp14:editId="675794C2">
                                  <wp:extent cx="768350" cy="1689197"/>
                                  <wp:effectExtent l="0" t="0" r="0" b="6350"/>
                                  <wp:docPr id="1" name="Slika 1" descr="Transplanting Potted Flower Steps Vector Instruction Stock Vector (Royalty  Free) 1752314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lika 17" descr="Transplanting Potted Flower Steps Vector Instruction Stock Vector (Royalty  Free) 175231416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34" t="56645" r="74800" b="61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1689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BCA6" w14:textId="428CCD30" w:rsidR="0087494A" w:rsidRPr="0087494A" w:rsidRDefault="0087494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2. U TEGLU </w:t>
                            </w:r>
                            <w:r w:rsidR="00F207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STAVIMO CVIJET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A6CB" id="_x0000_s1027" type="#_x0000_t202" style="position:absolute;margin-left:136.15pt;margin-top:14.65pt;width:93.6pt;height:2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">
                <v:textbox>
                  <w:txbxContent>
                    <w:p w14:paraId="73A06BD5" w14:textId="6B7F784B" w:rsidR="0087494A" w:rsidRDefault="0087494A">
                      <w:r>
                        <w:rPr>
                          <w:noProof/>
                        </w:rPr>
                        <w:drawing>
                          <wp:inline distT="0" distB="0" distL="0" distR="0" wp14:anchorId="2EDCB8D6" wp14:editId="675794C2">
                            <wp:extent cx="768350" cy="1689197"/>
                            <wp:effectExtent l="0" t="0" r="0" b="6350"/>
                            <wp:docPr id="1" name="Slika 1" descr="Transplanting Potted Flower Steps Vector Instruction Stock Vector (Royalty  Free) 1752314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lika 17" descr="Transplanting Potted Flower Steps Vector Instruction Stock Vector (Royalty  Free) 175231416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34" t="56645" r="74800" b="61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8350" cy="1689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BCA6" w14:textId="428CCD30" w:rsidR="0087494A" w:rsidRPr="0087494A" w:rsidRDefault="0087494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2. U TEGLU </w:t>
                      </w:r>
                      <w:r w:rsidR="00F2076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STAVIMO CVIJET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4A">
        <w:rPr>
          <w:rStyle w:val="Hiperveza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4D704" wp14:editId="3EF95218">
                <wp:simplePos x="0" y="0"/>
                <wp:positionH relativeFrom="margin">
                  <wp:posOffset>67945</wp:posOffset>
                </wp:positionH>
                <wp:positionV relativeFrom="paragraph">
                  <wp:posOffset>170815</wp:posOffset>
                </wp:positionV>
                <wp:extent cx="1158240" cy="2857500"/>
                <wp:effectExtent l="0" t="0" r="2286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EFFC" w14:textId="6EF43AEF" w:rsidR="0087494A" w:rsidRDefault="0087494A">
                            <w:r w:rsidRPr="002E4685">
                              <w:rPr>
                                <w:noProof/>
                              </w:rPr>
                              <w:drawing>
                                <wp:inline distT="0" distB="0" distL="0" distR="0" wp14:anchorId="3827C6C4" wp14:editId="6901138F">
                                  <wp:extent cx="914400" cy="1569720"/>
                                  <wp:effectExtent l="0" t="0" r="0" b="0"/>
                                  <wp:docPr id="17" name="Slika 17" descr="Transplanting Potted Flower Steps Vector Instruction Stock Vector (Royalty  Free) 1752314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lika 17" descr="Transplanting Potted Flower Steps Vector Instruction Stock Vector (Royalty  Free) 175231416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67" t="16646" r="25333" b="567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5C4FB" w14:textId="629D048D" w:rsidR="0087494A" w:rsidRPr="0087494A" w:rsidRDefault="0087494A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 U TEGLU STAVIMO MALO ZEMLJE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D704" id="_x0000_s1028" type="#_x0000_t202" style="position:absolute;margin-left:5.35pt;margin-top:13.45pt;width:91.2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">
                <v:textbox>
                  <w:txbxContent>
                    <w:p w14:paraId="65C2EFFC" w14:textId="6EF43AEF" w:rsidR="0087494A" w:rsidRDefault="0087494A">
                      <w:r w:rsidRPr="002E4685">
                        <w:rPr>
                          <w:noProof/>
                        </w:rPr>
                        <w:drawing>
                          <wp:inline distT="0" distB="0" distL="0" distR="0" wp14:anchorId="3827C6C4" wp14:editId="6901138F">
                            <wp:extent cx="914400" cy="1569720"/>
                            <wp:effectExtent l="0" t="0" r="0" b="0"/>
                            <wp:docPr id="17" name="Slika 17" descr="Transplanting Potted Flower Steps Vector Instruction Stock Vector (Royalty  Free) 1752314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lika 17" descr="Transplanting Potted Flower Steps Vector Instruction Stock Vector (Royalty  Free) 175231416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67" t="16646" r="25333" b="567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00" cy="156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5C4FB" w14:textId="629D048D" w:rsidR="0087494A" w:rsidRPr="0087494A" w:rsidRDefault="0087494A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1. U TEGLU STAVIMO MALO ZEMLJE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763" w:rsidRPr="00F20763">
        <w:rPr>
          <w:rStyle w:val="Hiperveza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16CFCE" wp14:editId="0B23EC17">
                <wp:simplePos x="0" y="0"/>
                <wp:positionH relativeFrom="column">
                  <wp:posOffset>3146425</wp:posOffset>
                </wp:positionH>
                <wp:positionV relativeFrom="paragraph">
                  <wp:posOffset>208915</wp:posOffset>
                </wp:positionV>
                <wp:extent cx="1188720" cy="2819400"/>
                <wp:effectExtent l="0" t="0" r="1143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2C92" w14:textId="75777B91" w:rsidR="00F20763" w:rsidRDefault="00F207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E99A2" wp14:editId="7A476727">
                                  <wp:extent cx="906780" cy="1667510"/>
                                  <wp:effectExtent l="0" t="0" r="7620" b="8890"/>
                                  <wp:docPr id="2" name="Slika 2" descr="Transplanting Potted Flower Steps Vector Instruction Stock Vector (Royalty  Free) 1752314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Transplanting Potted Flower Steps Vector Instruction Stock Vector (Royalty  Free) 175231416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600" t="56645" r="36400" b="61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800" cy="1794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617BF8" w14:textId="3077E3DA" w:rsidR="00F20763" w:rsidRPr="00F20763" w:rsidRDefault="00F2076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3. POKRAJ CVIJETA DODAMO </w:t>
                            </w:r>
                            <w:r w:rsidR="008C4A0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ZEMLJU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CFCE" id="_x0000_s1029" type="#_x0000_t202" style="position:absolute;margin-left:247.75pt;margin-top:16.45pt;width:93.6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">
                <v:textbox>
                  <w:txbxContent>
                    <w:p w14:paraId="1D3E2C92" w14:textId="75777B91" w:rsidR="00F20763" w:rsidRDefault="00F20763">
                      <w:r>
                        <w:rPr>
                          <w:noProof/>
                        </w:rPr>
                        <w:drawing>
                          <wp:inline distT="0" distB="0" distL="0" distR="0" wp14:anchorId="3C1E99A2" wp14:editId="7A476727">
                            <wp:extent cx="906780" cy="1667510"/>
                            <wp:effectExtent l="0" t="0" r="7620" b="8890"/>
                            <wp:docPr id="2" name="Slika 2" descr="Transplanting Potted Flower Steps Vector Instruction Stock Vector (Royalty  Free) 1752314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Transplanting Potted Flower Steps Vector Instruction Stock Vector (Royalty  Free) 175231416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600" t="56645" r="36400" b="61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5800" cy="1794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617BF8" w14:textId="3077E3DA" w:rsidR="00F20763" w:rsidRPr="00F20763" w:rsidRDefault="00F2076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3. POKRAJ CVIJETA DODAMO </w:t>
                      </w:r>
                      <w:r w:rsidR="008C4A0E">
                        <w:rPr>
                          <w:rFonts w:ascii="Arial Black" w:hAnsi="Arial Black"/>
                          <w:sz w:val="24"/>
                          <w:szCs w:val="24"/>
                        </w:rPr>
                        <w:t>ZEMLJU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7CA">
        <w:rPr>
          <w:rStyle w:val="Hiperveza"/>
          <w:u w:val="none"/>
        </w:rPr>
        <w:t xml:space="preserve">    </w:t>
      </w:r>
    </w:p>
    <w:p w14:paraId="1C2397FC" w14:textId="77777777" w:rsidR="0087494A" w:rsidRDefault="0087494A" w:rsidP="00143AD3">
      <w:pPr>
        <w:rPr>
          <w:rStyle w:val="Hiperveza"/>
          <w:u w:val="none"/>
        </w:rPr>
      </w:pPr>
    </w:p>
    <w:p w14:paraId="2A9D7E04" w14:textId="26510D55" w:rsidR="00C84BB9" w:rsidRDefault="00C84BB9" w:rsidP="00143AD3">
      <w:pPr>
        <w:rPr>
          <w:rStyle w:val="Hiperveza"/>
          <w:rFonts w:ascii="Arial Black" w:hAnsi="Arial Black"/>
          <w:u w:val="none"/>
        </w:rPr>
      </w:pPr>
    </w:p>
    <w:p w14:paraId="0A1F60B6" w14:textId="77777777" w:rsidR="003947CA" w:rsidRPr="003947CA" w:rsidRDefault="003947CA" w:rsidP="00143AD3">
      <w:pPr>
        <w:rPr>
          <w:rStyle w:val="Hiperveza"/>
          <w:rFonts w:ascii="Arial Black" w:hAnsi="Arial Black"/>
          <w:u w:val="none"/>
        </w:rPr>
      </w:pPr>
    </w:p>
    <w:p w14:paraId="1DD8B355" w14:textId="130C51AC" w:rsidR="002F1C3F" w:rsidRDefault="002F1C3F" w:rsidP="00143AD3">
      <w:pPr>
        <w:rPr>
          <w:rStyle w:val="Hiperveza"/>
        </w:rPr>
      </w:pPr>
    </w:p>
    <w:p w14:paraId="5AA5FB0A" w14:textId="2C9C9A62" w:rsidR="008C4A0E" w:rsidRDefault="008C4A0E" w:rsidP="00143AD3">
      <w:pPr>
        <w:rPr>
          <w:rStyle w:val="Hiperveza"/>
        </w:rPr>
      </w:pPr>
    </w:p>
    <w:p w14:paraId="0EDB5CB9" w14:textId="1080E4C0" w:rsidR="008C4A0E" w:rsidRDefault="008C4A0E" w:rsidP="00143AD3">
      <w:pPr>
        <w:rPr>
          <w:rStyle w:val="Hiperveza"/>
        </w:rPr>
      </w:pPr>
    </w:p>
    <w:p w14:paraId="3BD44E6D" w14:textId="5AD179AC" w:rsidR="008C4A0E" w:rsidRDefault="008C4A0E" w:rsidP="00143AD3">
      <w:pPr>
        <w:rPr>
          <w:rStyle w:val="Hiperveza"/>
        </w:rPr>
      </w:pPr>
    </w:p>
    <w:p w14:paraId="31359FAA" w14:textId="713B10F9" w:rsidR="008C4A0E" w:rsidRDefault="008C4A0E" w:rsidP="00143AD3">
      <w:pPr>
        <w:rPr>
          <w:rStyle w:val="Hiperveza"/>
        </w:rPr>
      </w:pPr>
      <w:bookmarkStart w:id="0" w:name="_GoBack"/>
      <w:bookmarkEnd w:id="0"/>
    </w:p>
    <w:p w14:paraId="020726F5" w14:textId="676E3A47" w:rsidR="008C4A0E" w:rsidRDefault="008C4A0E" w:rsidP="00143AD3">
      <w:pPr>
        <w:rPr>
          <w:rStyle w:val="Hiperveza"/>
        </w:rPr>
      </w:pPr>
    </w:p>
    <w:p w14:paraId="0ABE9542" w14:textId="4C70B8D4" w:rsidR="008C4A0E" w:rsidRDefault="008C4A0E" w:rsidP="00143AD3">
      <w:pPr>
        <w:rPr>
          <w:rStyle w:val="Hiperveza"/>
        </w:rPr>
      </w:pPr>
    </w:p>
    <w:p w14:paraId="1B6F6B2B" w14:textId="7BBB5AE2" w:rsidR="008C4A0E" w:rsidRPr="00F54830" w:rsidRDefault="00E73C96" w:rsidP="00143AD3">
      <w:pPr>
        <w:rPr>
          <w:rStyle w:val="Hiperveza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iperveza"/>
          <w:rFonts w:ascii="Arial Black" w:hAnsi="Arial Black"/>
          <w:color w:val="auto"/>
          <w:sz w:val="24"/>
          <w:szCs w:val="24"/>
        </w:rPr>
        <w:t>2. ZADATAK:</w:t>
      </w:r>
      <w:r w:rsidR="00F54830">
        <w:rPr>
          <w:rStyle w:val="Hiperveza"/>
          <w:rFonts w:ascii="Arial Black" w:hAnsi="Arial Black"/>
          <w:color w:val="auto"/>
          <w:sz w:val="24"/>
          <w:szCs w:val="24"/>
          <w:u w:val="none"/>
        </w:rPr>
        <w:t xml:space="preserve"> ODABERITE CVIJET KOJI VAM SE NAJVIŠE SVIĐA I OBOJITE GA!</w:t>
      </w:r>
    </w:p>
    <w:p w14:paraId="465DB545" w14:textId="13FFFFFF" w:rsidR="00C04169" w:rsidRDefault="00C04169" w:rsidP="00143AD3">
      <w:pPr>
        <w:rPr>
          <w:rStyle w:val="Hiperveza"/>
        </w:rPr>
      </w:pPr>
    </w:p>
    <w:p w14:paraId="5F0C8AA3" w14:textId="0BF94EB6" w:rsidR="00C04169" w:rsidRDefault="00E65AE3" w:rsidP="00143AD3">
      <w:pPr>
        <w:rPr>
          <w:rStyle w:val="Hiperveza"/>
        </w:rPr>
      </w:pPr>
      <w:r>
        <w:rPr>
          <w:noProof/>
        </w:rPr>
        <w:drawing>
          <wp:inline distT="0" distB="0" distL="0" distR="0" wp14:anchorId="599E6914" wp14:editId="67A643AE">
            <wp:extent cx="1424563" cy="2796540"/>
            <wp:effectExtent l="38100" t="38100" r="42545" b="41910"/>
            <wp:docPr id="7" name="Slika 7" descr="Free Flower Coloring Pages for Kids &amp;amp;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lower Coloring Pages for Kids &amp;amp; Adul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0" t="4784" r="20600" b="4937"/>
                    <a:stretch/>
                  </pic:blipFill>
                  <pic:spPr bwMode="auto">
                    <a:xfrm>
                      <a:off x="0" y="0"/>
                      <a:ext cx="1458088" cy="28623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4BF0">
        <w:rPr>
          <w:rStyle w:val="Hiperveza"/>
          <w:u w:val="none"/>
        </w:rPr>
        <w:t xml:space="preserve">                  </w:t>
      </w:r>
      <w:r w:rsidR="00475EAF">
        <w:rPr>
          <w:noProof/>
        </w:rPr>
        <w:drawing>
          <wp:inline distT="0" distB="0" distL="0" distR="0" wp14:anchorId="2CA6E735" wp14:editId="6A63D22C">
            <wp:extent cx="1676400" cy="2894965"/>
            <wp:effectExtent l="38100" t="38100" r="38100" b="38735"/>
            <wp:docPr id="8" name="Slika 8" descr="Free Very Easy Flowers Colouring Page | L.J. 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ry Easy Flowers Colouring Page | L.J. Kn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4804" r="8730" b="7000"/>
                    <a:stretch/>
                  </pic:blipFill>
                  <pic:spPr bwMode="auto">
                    <a:xfrm>
                      <a:off x="0" y="0"/>
                      <a:ext cx="1696768" cy="29301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4BF0">
        <w:rPr>
          <w:rStyle w:val="Hiperveza"/>
          <w:u w:val="none"/>
        </w:rPr>
        <w:t xml:space="preserve">            </w:t>
      </w:r>
      <w:r w:rsidR="002A5F7C">
        <w:rPr>
          <w:noProof/>
        </w:rPr>
        <w:drawing>
          <wp:inline distT="0" distB="0" distL="0" distR="0" wp14:anchorId="78E9DE49" wp14:editId="4E0B0BCC">
            <wp:extent cx="1409700" cy="3475577"/>
            <wp:effectExtent l="38100" t="38100" r="38100" b="29845"/>
            <wp:docPr id="9" name="Slika 9" descr="14 Original Pretty Flower Coloring Pages To Print | Kids Activities Blog - 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Original Pretty Flower Coloring Pages To Print | Kids Activities Blog - 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t="1417" r="24471" b="995"/>
                    <a:stretch/>
                  </pic:blipFill>
                  <pic:spPr bwMode="auto">
                    <a:xfrm>
                      <a:off x="0" y="0"/>
                      <a:ext cx="1426653" cy="351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73E3F" w14:textId="77777777" w:rsidR="00FD5972" w:rsidRDefault="00FD5972" w:rsidP="00143AD3">
      <w:pPr>
        <w:rPr>
          <w:rStyle w:val="Hiperveza"/>
        </w:rPr>
      </w:pPr>
    </w:p>
    <w:p w14:paraId="6C9506E1" w14:textId="3BF786B2" w:rsidR="008C4A0E" w:rsidRPr="00DD06BD" w:rsidRDefault="00DD06BD" w:rsidP="00143AD3">
      <w:pPr>
        <w:rPr>
          <w:rStyle w:val="Hiperveza"/>
          <w:rFonts w:ascii="Arial" w:hAnsi="Arial" w:cs="Arial"/>
          <w:color w:val="auto"/>
          <w:sz w:val="16"/>
          <w:szCs w:val="16"/>
          <w:u w:val="none"/>
        </w:rPr>
      </w:pPr>
      <w:r w:rsidRPr="00DD06BD">
        <w:rPr>
          <w:rStyle w:val="Hiperveza"/>
          <w:rFonts w:ascii="Arial" w:hAnsi="Arial" w:cs="Arial"/>
          <w:color w:val="auto"/>
          <w:sz w:val="16"/>
          <w:szCs w:val="16"/>
          <w:u w:val="none"/>
        </w:rPr>
        <w:t>* Slike su uzete s internetskih stranica:</w:t>
      </w:r>
    </w:p>
    <w:p w14:paraId="67F3AAD5" w14:textId="6DC465A6" w:rsidR="00143AD3" w:rsidRDefault="00C84BB9" w:rsidP="00143AD3">
      <w:pPr>
        <w:rPr>
          <w:rStyle w:val="Hiperveza"/>
        </w:rPr>
      </w:pPr>
      <w:hyperlink r:id="rId8" w:history="1">
        <w:r w:rsidRPr="00C72A81">
          <w:rPr>
            <w:rStyle w:val="Hiperveza"/>
          </w:rPr>
          <w:t>https://image.shutterstock.com/image-vector/transplanting-potted-flower-steps-vector-600w-1752314162.jpg</w:t>
        </w:r>
      </w:hyperlink>
    </w:p>
    <w:p w14:paraId="227C7CE7" w14:textId="581040AC" w:rsidR="00B27028" w:rsidRDefault="00B27028" w:rsidP="00143AD3">
      <w:hyperlink r:id="rId9" w:history="1">
        <w:r w:rsidRPr="00851636">
          <w:rPr>
            <w:rStyle w:val="Hiperveza"/>
          </w:rPr>
          <w:t>https://www.homemade-gifts-made-easy.com/image-files/flower-coloring-pages-single-flower-in-pot-400x518.png</w:t>
        </w:r>
      </w:hyperlink>
    </w:p>
    <w:p w14:paraId="028DDF6E" w14:textId="226FD073" w:rsidR="004B27F5" w:rsidRDefault="004B27F5" w:rsidP="00143AD3">
      <w:hyperlink r:id="rId10" w:history="1">
        <w:r w:rsidRPr="00851636">
          <w:rPr>
            <w:rStyle w:val="Hiperveza"/>
          </w:rPr>
          <w:t>http://www.ljknightart.com/_downloads/LJKnight-Very-Easy-Flowers-Free-Colouring-Page.jpg</w:t>
        </w:r>
      </w:hyperlink>
    </w:p>
    <w:p w14:paraId="369C8ACB" w14:textId="026FA62D" w:rsidR="00B24BF0" w:rsidRDefault="00B24BF0" w:rsidP="00143AD3">
      <w:hyperlink r:id="rId11" w:history="1">
        <w:r w:rsidRPr="00851636">
          <w:rPr>
            <w:rStyle w:val="Hiperveza"/>
          </w:rPr>
          <w:t>https://coloringhome.com/coloring/Kij/gaA/KijgaAKRT.jpg</w:t>
        </w:r>
      </w:hyperlink>
    </w:p>
    <w:p w14:paraId="6663BFC5" w14:textId="77777777" w:rsidR="00B24BF0" w:rsidRDefault="00B24BF0" w:rsidP="00143AD3"/>
    <w:p w14:paraId="50816F66" w14:textId="77777777" w:rsidR="004B27F5" w:rsidRDefault="004B27F5" w:rsidP="00143AD3"/>
    <w:p w14:paraId="680C4315" w14:textId="77777777" w:rsidR="00B27028" w:rsidRDefault="00B27028" w:rsidP="00143AD3"/>
    <w:p w14:paraId="5B7DC8D1" w14:textId="12800CCF" w:rsidR="005678A6" w:rsidRDefault="005678A6"/>
    <w:sectPr w:rsidR="0056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2E"/>
    <w:rsid w:val="0001563E"/>
    <w:rsid w:val="00076158"/>
    <w:rsid w:val="00143AD3"/>
    <w:rsid w:val="002A5F7C"/>
    <w:rsid w:val="002E4685"/>
    <w:rsid w:val="002E72D4"/>
    <w:rsid w:val="002F1C3F"/>
    <w:rsid w:val="003947CA"/>
    <w:rsid w:val="00456213"/>
    <w:rsid w:val="00475EAF"/>
    <w:rsid w:val="004B27F5"/>
    <w:rsid w:val="005678A6"/>
    <w:rsid w:val="00607A9D"/>
    <w:rsid w:val="00705141"/>
    <w:rsid w:val="0087494A"/>
    <w:rsid w:val="008C4A0E"/>
    <w:rsid w:val="008D772E"/>
    <w:rsid w:val="00B24BF0"/>
    <w:rsid w:val="00B27028"/>
    <w:rsid w:val="00B410DF"/>
    <w:rsid w:val="00BC5974"/>
    <w:rsid w:val="00C04169"/>
    <w:rsid w:val="00C84BB9"/>
    <w:rsid w:val="00DD06BD"/>
    <w:rsid w:val="00E65AE3"/>
    <w:rsid w:val="00E73C96"/>
    <w:rsid w:val="00F20763"/>
    <w:rsid w:val="00F54830"/>
    <w:rsid w:val="00FB3AD6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4B5E"/>
  <w15:chartTrackingRefBased/>
  <w15:docId w15:val="{A0EA86F8-4771-415F-8840-747676DA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AD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3A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468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7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hutterstock.com/image-vector/transplanting-potted-flower-steps-vector-600w-175231416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oloringhome.com/coloring/Kij/gaA/KijgaAKRT.jp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ljknightart.com/_downloads/LJKnight-Very-Easy-Flowers-Free-Colouring-Page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omemade-gifts-made-easy.com/image-files/flower-coloring-pages-single-flower-in-pot-400x518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32</cp:revision>
  <dcterms:created xsi:type="dcterms:W3CDTF">2022-02-18T18:12:00Z</dcterms:created>
  <dcterms:modified xsi:type="dcterms:W3CDTF">2022-02-18T20:38:00Z</dcterms:modified>
</cp:coreProperties>
</file>