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9F" w:rsidRDefault="0095749F" w:rsidP="0095749F">
      <w:pPr>
        <w:tabs>
          <w:tab w:val="left" w:pos="5243"/>
        </w:tabs>
      </w:pPr>
      <w:r>
        <w:t>Utorak</w:t>
      </w:r>
    </w:p>
    <w:p w:rsidR="0095749F" w:rsidRDefault="0095749F" w:rsidP="0095749F">
      <w:pPr>
        <w:tabs>
          <w:tab w:val="left" w:pos="5243"/>
        </w:tabs>
      </w:pPr>
      <w:r>
        <w:t>Sat 1= Matematika</w:t>
      </w:r>
    </w:p>
    <w:p w:rsidR="0095749F" w:rsidRDefault="0095749F" w:rsidP="0095749F">
      <w:pPr>
        <w:tabs>
          <w:tab w:val="left" w:pos="524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C6E87A" wp14:editId="59D154A7">
            <wp:simplePos x="0" y="0"/>
            <wp:positionH relativeFrom="page">
              <wp:align>left</wp:align>
            </wp:positionH>
            <wp:positionV relativeFrom="paragraph">
              <wp:posOffset>214776</wp:posOffset>
            </wp:positionV>
            <wp:extent cx="7526020" cy="8135816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408" cy="815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Pronađi i žutom bojom oboji (ili prekriži) broj 1. </w:t>
      </w:r>
    </w:p>
    <w:p w:rsidR="0095749F" w:rsidRDefault="0095749F" w:rsidP="0095749F">
      <w:pPr>
        <w:tabs>
          <w:tab w:val="left" w:pos="5243"/>
        </w:tabs>
      </w:pPr>
    </w:p>
    <w:p w:rsidR="0095749F" w:rsidRDefault="0095749F" w:rsidP="0095749F">
      <w:pPr>
        <w:tabs>
          <w:tab w:val="left" w:pos="5243"/>
        </w:tabs>
      </w:pPr>
    </w:p>
    <w:p w:rsidR="0095749F" w:rsidRDefault="0095749F" w:rsidP="0095749F">
      <w:pPr>
        <w:tabs>
          <w:tab w:val="left" w:pos="5243"/>
        </w:tabs>
      </w:pPr>
    </w:p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Pr="0014600F" w:rsidRDefault="0095749F" w:rsidP="0095749F"/>
    <w:p w:rsidR="0095749F" w:rsidRDefault="0095749F" w:rsidP="0095749F"/>
    <w:p w:rsidR="0095749F" w:rsidRDefault="0095749F" w:rsidP="0095749F">
      <w:pPr>
        <w:tabs>
          <w:tab w:val="left" w:pos="3692"/>
        </w:tabs>
      </w:pPr>
      <w:r>
        <w:tab/>
      </w:r>
    </w:p>
    <w:p w:rsidR="0095749F" w:rsidRDefault="0095749F" w:rsidP="0095749F">
      <w:pPr>
        <w:tabs>
          <w:tab w:val="left" w:pos="3692"/>
        </w:tabs>
      </w:pPr>
    </w:p>
    <w:p w:rsidR="0095749F" w:rsidRDefault="0095749F" w:rsidP="0095749F">
      <w:pPr>
        <w:tabs>
          <w:tab w:val="left" w:pos="3692"/>
        </w:tabs>
      </w:pPr>
    </w:p>
    <w:p w:rsidR="0095749F" w:rsidRDefault="0095749F" w:rsidP="0095749F">
      <w:pPr>
        <w:tabs>
          <w:tab w:val="left" w:pos="3692"/>
        </w:tabs>
      </w:pPr>
    </w:p>
    <w:p w:rsidR="0095749F" w:rsidRDefault="0095749F" w:rsidP="0095749F">
      <w:pPr>
        <w:tabs>
          <w:tab w:val="left" w:pos="3692"/>
        </w:tabs>
      </w:pPr>
    </w:p>
    <w:p w:rsidR="0095749F" w:rsidRDefault="0095749F" w:rsidP="0095749F">
      <w:pPr>
        <w:tabs>
          <w:tab w:val="left" w:pos="3692"/>
        </w:tabs>
      </w:pPr>
    </w:p>
    <w:p w:rsidR="0095749F" w:rsidRDefault="0095749F" w:rsidP="0095749F">
      <w:pPr>
        <w:tabs>
          <w:tab w:val="left" w:pos="3692"/>
        </w:tabs>
      </w:pPr>
    </w:p>
    <w:p w:rsidR="0095749F" w:rsidRDefault="0095749F" w:rsidP="0095749F">
      <w:pPr>
        <w:tabs>
          <w:tab w:val="left" w:pos="36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97DAF" wp14:editId="57477572">
                <wp:simplePos x="0" y="0"/>
                <wp:positionH relativeFrom="page">
                  <wp:posOffset>35169</wp:posOffset>
                </wp:positionH>
                <wp:positionV relativeFrom="paragraph">
                  <wp:posOffset>-458714</wp:posOffset>
                </wp:positionV>
                <wp:extent cx="7513320" cy="7620"/>
                <wp:effectExtent l="19050" t="19050" r="30480" b="3048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23F46" id="Ravni poveznik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75pt,-36.1pt" to="594.3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" strokecolor="red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16C34" wp14:editId="79510644">
                <wp:simplePos x="0" y="0"/>
                <wp:positionH relativeFrom="page">
                  <wp:posOffset>187569</wp:posOffset>
                </wp:positionH>
                <wp:positionV relativeFrom="paragraph">
                  <wp:posOffset>-1150376</wp:posOffset>
                </wp:positionV>
                <wp:extent cx="7513320" cy="7620"/>
                <wp:effectExtent l="19050" t="19050" r="30480" b="3048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53187" id="Ravni poveznik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75pt,-90.6pt" to="606.35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" strokecolor="red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A56D0" wp14:editId="6E9149FE">
                <wp:simplePos x="0" y="0"/>
                <wp:positionH relativeFrom="page">
                  <wp:posOffset>35169</wp:posOffset>
                </wp:positionH>
                <wp:positionV relativeFrom="paragraph">
                  <wp:posOffset>-458714</wp:posOffset>
                </wp:positionV>
                <wp:extent cx="7513320" cy="7620"/>
                <wp:effectExtent l="19050" t="19050" r="30480" b="3048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B968F" id="Ravni poveznik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75pt,-36.1pt" to="594.3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" strokecolor="red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08CB5" wp14:editId="19B2EA47">
            <wp:simplePos x="0" y="0"/>
            <wp:positionH relativeFrom="page">
              <wp:posOffset>35169</wp:posOffset>
            </wp:positionH>
            <wp:positionV relativeFrom="paragraph">
              <wp:posOffset>395263</wp:posOffset>
            </wp:positionV>
            <wp:extent cx="7595870" cy="8194430"/>
            <wp:effectExtent l="0" t="0" r="508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o a i 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19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Sat 2= Hrvatski jezik</w:t>
      </w:r>
    </w:p>
    <w:p w:rsidR="0095749F" w:rsidRDefault="0095749F" w:rsidP="0095749F">
      <w:pPr>
        <w:tabs>
          <w:tab w:val="left" w:pos="3692"/>
        </w:tabs>
      </w:pPr>
      <w:r>
        <w:t xml:space="preserve">Napiši slova A i </w:t>
      </w:r>
      <w:proofErr w:type="spellStart"/>
      <w:r>
        <w:t>I</w:t>
      </w:r>
      <w:proofErr w:type="spellEnd"/>
      <w:r>
        <w:t>.</w:t>
      </w:r>
    </w:p>
    <w:p w:rsidR="0095749F" w:rsidRDefault="0095749F" w:rsidP="0095749F">
      <w:pPr>
        <w:tabs>
          <w:tab w:val="left" w:pos="3692"/>
        </w:tabs>
      </w:pPr>
    </w:p>
    <w:p w:rsidR="0095749F" w:rsidRDefault="0095749F" w:rsidP="0095749F">
      <w:pPr>
        <w:tabs>
          <w:tab w:val="left" w:pos="3692"/>
        </w:tabs>
      </w:pPr>
    </w:p>
    <w:p w:rsidR="0095749F" w:rsidRPr="004633A0" w:rsidRDefault="0095749F" w:rsidP="009574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5631" wp14:editId="4341A30A">
                <wp:simplePos x="0" y="0"/>
                <wp:positionH relativeFrom="page">
                  <wp:posOffset>-2882</wp:posOffset>
                </wp:positionH>
                <wp:positionV relativeFrom="paragraph">
                  <wp:posOffset>394579</wp:posOffset>
                </wp:positionV>
                <wp:extent cx="7513320" cy="7620"/>
                <wp:effectExtent l="19050" t="19050" r="30480" b="3048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47CBD" id="Ravni poveznik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25pt,31.05pt" to="591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89F9B" wp14:editId="73AFE981">
                <wp:simplePos x="0" y="0"/>
                <wp:positionH relativeFrom="page">
                  <wp:align>right</wp:align>
                </wp:positionH>
                <wp:positionV relativeFrom="paragraph">
                  <wp:posOffset>276518</wp:posOffset>
                </wp:positionV>
                <wp:extent cx="7513320" cy="7620"/>
                <wp:effectExtent l="19050" t="19050" r="30480" b="3048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C650" id="Ravni poveznik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4pt,21.75pt" to="113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DDECB" wp14:editId="4978DEFF">
                <wp:simplePos x="0" y="0"/>
                <wp:positionH relativeFrom="page">
                  <wp:align>left</wp:align>
                </wp:positionH>
                <wp:positionV relativeFrom="paragraph">
                  <wp:posOffset>169448</wp:posOffset>
                </wp:positionV>
                <wp:extent cx="7513320" cy="7620"/>
                <wp:effectExtent l="19050" t="19050" r="30480" b="3048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858EC" id="Ravni poveznik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35pt" to="59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/>
    <w:p w:rsidR="0095749F" w:rsidRPr="004633A0" w:rsidRDefault="0095749F" w:rsidP="009574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FC0E4" wp14:editId="2067C605">
                <wp:simplePos x="0" y="0"/>
                <wp:positionH relativeFrom="page">
                  <wp:align>left</wp:align>
                </wp:positionH>
                <wp:positionV relativeFrom="paragraph">
                  <wp:posOffset>339139</wp:posOffset>
                </wp:positionV>
                <wp:extent cx="7513320" cy="7620"/>
                <wp:effectExtent l="19050" t="19050" r="30480" b="3048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0BC7A" id="Ravni poveznik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7pt" to="591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95749F" w:rsidRPr="004633A0" w:rsidRDefault="0095749F" w:rsidP="0095749F"/>
    <w:p w:rsidR="0095749F" w:rsidRDefault="0095749F" w:rsidP="0095749F">
      <w:pPr>
        <w:tabs>
          <w:tab w:val="left" w:pos="2991"/>
        </w:tabs>
      </w:pPr>
      <w:r>
        <w:tab/>
      </w:r>
    </w:p>
    <w:p w:rsidR="0095749F" w:rsidRDefault="0095749F" w:rsidP="0095749F">
      <w:pPr>
        <w:tabs>
          <w:tab w:val="left" w:pos="2991"/>
        </w:tabs>
      </w:pPr>
    </w:p>
    <w:p w:rsidR="0095749F" w:rsidRDefault="0095749F" w:rsidP="0095749F">
      <w:pPr>
        <w:tabs>
          <w:tab w:val="left" w:pos="2991"/>
        </w:tabs>
      </w:pPr>
      <w:r>
        <w:t>Sat 3= Priroda i društvo</w:t>
      </w:r>
    </w:p>
    <w:p w:rsidR="0095749F" w:rsidRDefault="0095749F" w:rsidP="0095749F">
      <w:pPr>
        <w:tabs>
          <w:tab w:val="left" w:pos="2991"/>
        </w:tabs>
      </w:pPr>
      <w:r>
        <w:t>Zaokruži sličicu koja prikazuje točan odgovor. Na kraju imenuj svaku sličicu.</w:t>
      </w:r>
    </w:p>
    <w:p w:rsidR="0095749F" w:rsidRDefault="0095749F" w:rsidP="0095749F">
      <w:pPr>
        <w:tabs>
          <w:tab w:val="left" w:pos="2991"/>
        </w:tabs>
      </w:pPr>
    </w:p>
    <w:p w:rsidR="0095749F" w:rsidRDefault="0095749F" w:rsidP="0095749F">
      <w:pPr>
        <w:tabs>
          <w:tab w:val="left" w:pos="2991"/>
        </w:tabs>
      </w:pPr>
      <w:r>
        <w:t>1. Zaokruži sličicu koja prikazuje oči.</w:t>
      </w:r>
    </w:p>
    <w:p w:rsidR="0095749F" w:rsidRDefault="0095749F" w:rsidP="0095749F">
      <w:pPr>
        <w:tabs>
          <w:tab w:val="left" w:pos="2991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246377" wp14:editId="3708A82B">
            <wp:simplePos x="0" y="0"/>
            <wp:positionH relativeFrom="column">
              <wp:posOffset>213214</wp:posOffset>
            </wp:positionH>
            <wp:positionV relativeFrom="paragraph">
              <wp:posOffset>143315</wp:posOffset>
            </wp:positionV>
            <wp:extent cx="1895475" cy="1359877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ho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5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2284E97" wp14:editId="3F5BCFF2">
            <wp:simplePos x="0" y="0"/>
            <wp:positionH relativeFrom="margin">
              <wp:posOffset>3282462</wp:posOffset>
            </wp:positionH>
            <wp:positionV relativeFrom="paragraph">
              <wp:posOffset>206570</wp:posOffset>
            </wp:positionV>
            <wp:extent cx="1885950" cy="1351915"/>
            <wp:effectExtent l="0" t="0" r="0" b="63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č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49F" w:rsidRDefault="0095749F" w:rsidP="0095749F">
      <w:pPr>
        <w:tabs>
          <w:tab w:val="left" w:pos="2991"/>
        </w:tabs>
      </w:pPr>
    </w:p>
    <w:p w:rsidR="0095749F" w:rsidRDefault="0095749F" w:rsidP="0095749F">
      <w:pPr>
        <w:tabs>
          <w:tab w:val="left" w:pos="2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54FA1" wp14:editId="3E0CAFBA">
                <wp:simplePos x="0" y="0"/>
                <wp:positionH relativeFrom="column">
                  <wp:posOffset>-817733</wp:posOffset>
                </wp:positionH>
                <wp:positionV relativeFrom="paragraph">
                  <wp:posOffset>1229262</wp:posOffset>
                </wp:positionV>
                <wp:extent cx="7385245" cy="0"/>
                <wp:effectExtent l="0" t="0" r="0" b="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41169" id="Ravni poveznik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4pt,96.8pt" to="517.1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95749F" w:rsidRPr="00A602E8" w:rsidRDefault="0095749F" w:rsidP="0095749F"/>
    <w:p w:rsidR="0095749F" w:rsidRPr="00A602E8" w:rsidRDefault="0095749F" w:rsidP="0095749F"/>
    <w:p w:rsidR="0095749F" w:rsidRPr="00A602E8" w:rsidRDefault="0095749F" w:rsidP="0095749F"/>
    <w:p w:rsidR="0095749F" w:rsidRDefault="0095749F" w:rsidP="0095749F"/>
    <w:p w:rsidR="0095749F" w:rsidRDefault="0095749F" w:rsidP="0095749F">
      <w:pPr>
        <w:tabs>
          <w:tab w:val="left" w:pos="1255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7BE3D0E" wp14:editId="2838E454">
            <wp:simplePos x="0" y="0"/>
            <wp:positionH relativeFrom="margin">
              <wp:posOffset>3472375</wp:posOffset>
            </wp:positionH>
            <wp:positionV relativeFrom="paragraph">
              <wp:posOffset>301381</wp:posOffset>
            </wp:positionV>
            <wp:extent cx="1499539" cy="1405597"/>
            <wp:effectExtent l="0" t="0" r="5715" b="444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o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539" cy="140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99C44BB" wp14:editId="6B058815">
            <wp:simplePos x="0" y="0"/>
            <wp:positionH relativeFrom="margin">
              <wp:posOffset>319014</wp:posOffset>
            </wp:positionH>
            <wp:positionV relativeFrom="paragraph">
              <wp:posOffset>477031</wp:posOffset>
            </wp:positionV>
            <wp:extent cx="1757612" cy="1265116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s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12" cy="1265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278C7" wp14:editId="67203A8A">
                <wp:simplePos x="0" y="0"/>
                <wp:positionH relativeFrom="page">
                  <wp:align>right</wp:align>
                </wp:positionH>
                <wp:positionV relativeFrom="paragraph">
                  <wp:posOffset>2063408</wp:posOffset>
                </wp:positionV>
                <wp:extent cx="7385245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235E4" id="Ravni poveznik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0.3pt,162.45pt" to="1111.8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t>2. Zaokruži sličicu koja prikazuje usne.</w:t>
      </w:r>
    </w:p>
    <w:p w:rsidR="0095749F" w:rsidRPr="00A602E8" w:rsidRDefault="0095749F" w:rsidP="0095749F"/>
    <w:p w:rsidR="0095749F" w:rsidRPr="00A602E8" w:rsidRDefault="0095749F" w:rsidP="0095749F"/>
    <w:p w:rsidR="0095749F" w:rsidRPr="00A602E8" w:rsidRDefault="0095749F" w:rsidP="0095749F"/>
    <w:p w:rsidR="0095749F" w:rsidRPr="00A602E8" w:rsidRDefault="0095749F" w:rsidP="0095749F"/>
    <w:p w:rsidR="0095749F" w:rsidRPr="00A602E8" w:rsidRDefault="0095749F" w:rsidP="0095749F"/>
    <w:p w:rsidR="0095749F" w:rsidRPr="00A602E8" w:rsidRDefault="0095749F" w:rsidP="0095749F"/>
    <w:p w:rsidR="0095749F" w:rsidRPr="00A602E8" w:rsidRDefault="0095749F" w:rsidP="0095749F"/>
    <w:p w:rsidR="0095749F" w:rsidRDefault="0095749F" w:rsidP="0095749F"/>
    <w:p w:rsidR="0095749F" w:rsidRDefault="0095749F" w:rsidP="0095749F">
      <w:pPr>
        <w:tabs>
          <w:tab w:val="left" w:pos="3083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A72AE93" wp14:editId="7CA03390">
            <wp:simplePos x="0" y="0"/>
            <wp:positionH relativeFrom="margin">
              <wp:posOffset>3378835</wp:posOffset>
            </wp:positionH>
            <wp:positionV relativeFrom="paragraph">
              <wp:posOffset>285750</wp:posOffset>
            </wp:positionV>
            <wp:extent cx="1812290" cy="2121535"/>
            <wp:effectExtent l="0" t="0" r="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607004099_15124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 Zaokruži sličicu koja prikazuje nos.</w:t>
      </w:r>
    </w:p>
    <w:p w:rsidR="0095749F" w:rsidRDefault="0095749F" w:rsidP="0095749F">
      <w:pPr>
        <w:tabs>
          <w:tab w:val="left" w:pos="3083"/>
        </w:tabs>
      </w:pPr>
    </w:p>
    <w:p w:rsidR="0095749F" w:rsidRDefault="0095749F" w:rsidP="0095749F">
      <w:pPr>
        <w:tabs>
          <w:tab w:val="left" w:pos="3083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8E70650" wp14:editId="41E9ED39">
            <wp:simplePos x="0" y="0"/>
            <wp:positionH relativeFrom="column">
              <wp:posOffset>353939</wp:posOffset>
            </wp:positionH>
            <wp:positionV relativeFrom="paragraph">
              <wp:posOffset>106094</wp:posOffset>
            </wp:positionV>
            <wp:extent cx="1722446" cy="1524000"/>
            <wp:effectExtent l="0" t="0" r="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jezik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4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49F" w:rsidRPr="006A2083" w:rsidRDefault="0095749F" w:rsidP="0095749F"/>
    <w:p w:rsidR="0095749F" w:rsidRPr="006A2083" w:rsidRDefault="0095749F" w:rsidP="0095749F"/>
    <w:p w:rsidR="0095749F" w:rsidRPr="006A2083" w:rsidRDefault="0095749F" w:rsidP="0095749F"/>
    <w:p w:rsidR="0095749F" w:rsidRPr="006A2083" w:rsidRDefault="0095749F" w:rsidP="0095749F"/>
    <w:p w:rsidR="0095749F" w:rsidRDefault="0095749F" w:rsidP="0095749F"/>
    <w:p w:rsidR="0095749F" w:rsidRDefault="0095749F" w:rsidP="0095749F"/>
    <w:p w:rsidR="0095749F" w:rsidRDefault="0095749F" w:rsidP="0095749F"/>
    <w:p w:rsidR="0095749F" w:rsidRDefault="0095749F" w:rsidP="0095749F"/>
    <w:p w:rsidR="0095749F" w:rsidRDefault="0095749F" w:rsidP="0095749F">
      <w:r>
        <w:t>4. Zaokruži sličicu koja prikazuje jezik.</w:t>
      </w:r>
    </w:p>
    <w:p w:rsidR="0095749F" w:rsidRDefault="0095749F" w:rsidP="0095749F">
      <w:r>
        <w:rPr>
          <w:noProof/>
        </w:rPr>
        <w:drawing>
          <wp:anchor distT="0" distB="0" distL="114300" distR="114300" simplePos="0" relativeHeight="251677696" behindDoc="0" locked="0" layoutInCell="1" allowOverlap="1" wp14:anchorId="463E8C75" wp14:editId="689F3BCB">
            <wp:simplePos x="0" y="0"/>
            <wp:positionH relativeFrom="margin">
              <wp:posOffset>457200</wp:posOffset>
            </wp:positionH>
            <wp:positionV relativeFrom="paragraph">
              <wp:posOffset>302260</wp:posOffset>
            </wp:positionV>
            <wp:extent cx="1757612" cy="1265116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s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12" cy="1265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FC5CC0A" wp14:editId="223167B0">
            <wp:simplePos x="0" y="0"/>
            <wp:positionH relativeFrom="column">
              <wp:posOffset>3305908</wp:posOffset>
            </wp:positionH>
            <wp:positionV relativeFrom="paragraph">
              <wp:posOffset>220198</wp:posOffset>
            </wp:positionV>
            <wp:extent cx="1722446" cy="1524000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jezik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4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49F" w:rsidRPr="00740AD6" w:rsidRDefault="0095749F" w:rsidP="0095749F"/>
    <w:p w:rsidR="0095749F" w:rsidRPr="00740AD6" w:rsidRDefault="0095749F" w:rsidP="0095749F"/>
    <w:p w:rsidR="0095749F" w:rsidRPr="00740AD6" w:rsidRDefault="0095749F" w:rsidP="0095749F"/>
    <w:p w:rsidR="0095749F" w:rsidRPr="00740AD6" w:rsidRDefault="0095749F" w:rsidP="0095749F"/>
    <w:p w:rsidR="0095749F" w:rsidRPr="00740AD6" w:rsidRDefault="0095749F" w:rsidP="0095749F"/>
    <w:p w:rsidR="0095749F" w:rsidRPr="00740AD6" w:rsidRDefault="0095749F" w:rsidP="0095749F"/>
    <w:p w:rsidR="0095749F" w:rsidRDefault="0095749F" w:rsidP="0095749F">
      <w:r>
        <w:t>5. Zaokruži sličicu koja prikazuje obrve.</w:t>
      </w:r>
    </w:p>
    <w:p w:rsidR="0095749F" w:rsidRPr="00740AD6" w:rsidRDefault="0095749F" w:rsidP="0095749F">
      <w:r>
        <w:rPr>
          <w:noProof/>
        </w:rPr>
        <w:drawing>
          <wp:anchor distT="0" distB="0" distL="114300" distR="114300" simplePos="0" relativeHeight="251681792" behindDoc="0" locked="0" layoutInCell="1" allowOverlap="1" wp14:anchorId="5C638C6C" wp14:editId="720F01FE">
            <wp:simplePos x="0" y="0"/>
            <wp:positionH relativeFrom="margin">
              <wp:posOffset>3188286</wp:posOffset>
            </wp:positionH>
            <wp:positionV relativeFrom="paragraph">
              <wp:posOffset>9476</wp:posOffset>
            </wp:positionV>
            <wp:extent cx="1885950" cy="1351915"/>
            <wp:effectExtent l="0" t="0" r="0" b="635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č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4CC69A8" wp14:editId="70FE1996">
            <wp:simplePos x="0" y="0"/>
            <wp:positionH relativeFrom="column">
              <wp:posOffset>378020</wp:posOffset>
            </wp:positionH>
            <wp:positionV relativeFrom="paragraph">
              <wp:posOffset>278814</wp:posOffset>
            </wp:positionV>
            <wp:extent cx="1864451" cy="1055077"/>
            <wp:effectExtent l="0" t="0" r="2540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stockphoto-1049761330-612x6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51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749F" w:rsidRPr="00740AD6" w:rsidRDefault="0095749F" w:rsidP="0095749F"/>
    <w:p w:rsidR="0095749F" w:rsidRPr="00740AD6" w:rsidRDefault="0095749F" w:rsidP="0095749F"/>
    <w:p w:rsidR="0095749F" w:rsidRDefault="0095749F" w:rsidP="0095749F"/>
    <w:p w:rsidR="0095749F" w:rsidRDefault="0095749F" w:rsidP="0095749F">
      <w:pPr>
        <w:tabs>
          <w:tab w:val="left" w:pos="2954"/>
        </w:tabs>
      </w:pPr>
      <w:r>
        <w:tab/>
      </w: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</w:p>
    <w:p w:rsidR="0095749F" w:rsidRDefault="0095749F" w:rsidP="0095749F">
      <w:pPr>
        <w:tabs>
          <w:tab w:val="left" w:pos="2954"/>
        </w:tabs>
      </w:pPr>
      <w:r>
        <w:t>Sat 4= Glazbena kultura</w:t>
      </w:r>
    </w:p>
    <w:p w:rsidR="0095749F" w:rsidRDefault="0095749F" w:rsidP="0095749F">
      <w:pPr>
        <w:tabs>
          <w:tab w:val="left" w:pos="2954"/>
        </w:tabs>
      </w:pPr>
      <w:r>
        <w:t>Poslušaj pjesmicu „Visibaba mala“ (link na stranici škole) i otpjevaj je sa svojim članovima obitelji.</w:t>
      </w:r>
    </w:p>
    <w:p w:rsidR="0095749F" w:rsidRPr="00740AD6" w:rsidRDefault="0095749F" w:rsidP="0095749F">
      <w:pPr>
        <w:pStyle w:val="StandardWeb"/>
        <w:spacing w:before="0" w:beforeAutospacing="0" w:after="0" w:afterAutospacing="0" w:line="480" w:lineRule="auto"/>
        <w:jc w:val="center"/>
        <w:rPr>
          <w:rFonts w:ascii="Tahoma" w:hAnsi="Tahoma" w:cs="Tahoma"/>
          <w:color w:val="000000" w:themeColor="text1"/>
          <w:sz w:val="22"/>
          <w:szCs w:val="17"/>
        </w:rPr>
      </w:pPr>
      <w:r w:rsidRPr="00740AD6">
        <w:rPr>
          <w:rFonts w:ascii="Tahoma" w:hAnsi="Tahoma" w:cs="Tahoma"/>
          <w:color w:val="000000" w:themeColor="text1"/>
          <w:sz w:val="28"/>
          <w:szCs w:val="21"/>
        </w:rPr>
        <w:t>Visibaba mala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zvoniti je stala,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cin-cin-cin, don-don-don,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čujte mali zvon.</w:t>
      </w:r>
    </w:p>
    <w:p w:rsidR="0095749F" w:rsidRPr="00740AD6" w:rsidRDefault="0095749F" w:rsidP="0095749F">
      <w:pPr>
        <w:pStyle w:val="StandardWeb"/>
        <w:spacing w:before="0" w:beforeAutospacing="0" w:after="0" w:afterAutospacing="0" w:line="480" w:lineRule="auto"/>
        <w:jc w:val="center"/>
        <w:rPr>
          <w:rFonts w:ascii="Tahoma" w:hAnsi="Tahoma" w:cs="Tahoma"/>
          <w:color w:val="000000" w:themeColor="text1"/>
          <w:sz w:val="22"/>
          <w:szCs w:val="17"/>
        </w:rPr>
      </w:pPr>
      <w:r w:rsidRPr="00740AD6">
        <w:rPr>
          <w:rFonts w:ascii="Tahoma" w:hAnsi="Tahoma" w:cs="Tahoma"/>
          <w:color w:val="000000" w:themeColor="text1"/>
          <w:sz w:val="28"/>
          <w:szCs w:val="21"/>
        </w:rPr>
        <w:t>Tra-ta-</w:t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ra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t>-ta-</w:t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ra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t>-ta,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jaglac trublju hvata,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hoja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t xml:space="preserve">-haj, </w:t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hoja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t>-haj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zimi sad je kraj.</w:t>
      </w:r>
    </w:p>
    <w:p w:rsidR="0095749F" w:rsidRPr="00740AD6" w:rsidRDefault="0095749F" w:rsidP="0095749F">
      <w:pPr>
        <w:pStyle w:val="StandardWeb"/>
        <w:spacing w:before="0" w:beforeAutospacing="0" w:after="0" w:afterAutospacing="0" w:line="480" w:lineRule="auto"/>
        <w:jc w:val="center"/>
        <w:rPr>
          <w:rFonts w:ascii="Tahoma" w:hAnsi="Tahoma" w:cs="Tahoma"/>
          <w:color w:val="000000" w:themeColor="text1"/>
          <w:sz w:val="22"/>
          <w:szCs w:val="17"/>
        </w:rPr>
      </w:pPr>
      <w:r>
        <w:rPr>
          <w:rFonts w:ascii="Tahoma" w:hAnsi="Tahoma" w:cs="Tahoma"/>
          <w:noProof/>
          <w:color w:val="000000" w:themeColor="text1"/>
          <w:sz w:val="22"/>
          <w:szCs w:val="17"/>
        </w:rPr>
        <w:drawing>
          <wp:anchor distT="0" distB="0" distL="114300" distR="114300" simplePos="0" relativeHeight="251678720" behindDoc="0" locked="0" layoutInCell="1" allowOverlap="1" wp14:anchorId="5F287B3D" wp14:editId="2F0CB4CB">
            <wp:simplePos x="0" y="0"/>
            <wp:positionH relativeFrom="column">
              <wp:posOffset>3618182</wp:posOffset>
            </wp:positionH>
            <wp:positionV relativeFrom="paragraph">
              <wp:posOffset>1665654</wp:posOffset>
            </wp:positionV>
            <wp:extent cx="1921119" cy="2227384"/>
            <wp:effectExtent l="0" t="0" r="3175" b="190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TMno8j7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19" cy="222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AD6">
        <w:rPr>
          <w:rFonts w:ascii="Tahoma" w:hAnsi="Tahoma" w:cs="Tahoma"/>
          <w:color w:val="000000" w:themeColor="text1"/>
          <w:sz w:val="28"/>
          <w:szCs w:val="21"/>
        </w:rPr>
        <w:t>Mala ptica ševa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veselo nam pjeva,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firuli-firulu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proljeće je tu.</w:t>
      </w:r>
    </w:p>
    <w:p w:rsidR="0095749F" w:rsidRDefault="0095749F" w:rsidP="0095749F">
      <w:pPr>
        <w:tabs>
          <w:tab w:val="left" w:pos="2954"/>
        </w:tabs>
        <w:spacing w:line="480" w:lineRule="auto"/>
        <w:jc w:val="center"/>
        <w:rPr>
          <w:color w:val="000000" w:themeColor="text1"/>
          <w:sz w:val="32"/>
        </w:rPr>
      </w:pPr>
    </w:p>
    <w:p w:rsidR="0095749F" w:rsidRPr="00740AD6" w:rsidRDefault="0095749F" w:rsidP="0095749F">
      <w:pPr>
        <w:rPr>
          <w:sz w:val="32"/>
        </w:rPr>
      </w:pPr>
    </w:p>
    <w:p w:rsidR="0095749F" w:rsidRPr="00740AD6" w:rsidRDefault="0095749F" w:rsidP="0095749F">
      <w:pPr>
        <w:rPr>
          <w:sz w:val="32"/>
        </w:rPr>
      </w:pPr>
    </w:p>
    <w:p w:rsidR="0095749F" w:rsidRDefault="0095749F" w:rsidP="0095749F">
      <w:pPr>
        <w:rPr>
          <w:color w:val="000000" w:themeColor="text1"/>
          <w:sz w:val="32"/>
        </w:rPr>
      </w:pPr>
    </w:p>
    <w:p w:rsidR="0095749F" w:rsidRDefault="0095749F" w:rsidP="0095749F">
      <w:pPr>
        <w:tabs>
          <w:tab w:val="left" w:pos="1772"/>
        </w:tabs>
        <w:rPr>
          <w:sz w:val="32"/>
        </w:rPr>
      </w:pPr>
      <w:r>
        <w:rPr>
          <w:sz w:val="32"/>
        </w:rPr>
        <w:tab/>
      </w:r>
    </w:p>
    <w:p w:rsidR="0095749F" w:rsidRDefault="0095749F" w:rsidP="0095749F">
      <w:pPr>
        <w:tabs>
          <w:tab w:val="left" w:pos="1772"/>
        </w:tabs>
        <w:rPr>
          <w:sz w:val="32"/>
        </w:rPr>
      </w:pPr>
    </w:p>
    <w:p w:rsidR="0095749F" w:rsidRDefault="0095749F" w:rsidP="0095749F">
      <w:pPr>
        <w:tabs>
          <w:tab w:val="left" w:pos="1772"/>
        </w:tabs>
        <w:rPr>
          <w:sz w:val="32"/>
        </w:rPr>
      </w:pPr>
    </w:p>
    <w:p w:rsidR="0095749F" w:rsidRDefault="0095749F" w:rsidP="0095749F">
      <w:pPr>
        <w:tabs>
          <w:tab w:val="left" w:pos="1772"/>
        </w:tabs>
        <w:rPr>
          <w:sz w:val="32"/>
        </w:rPr>
      </w:pPr>
    </w:p>
    <w:p w:rsidR="0095749F" w:rsidRDefault="0095749F" w:rsidP="0095749F">
      <w:pPr>
        <w:tabs>
          <w:tab w:val="left" w:pos="1772"/>
        </w:tabs>
      </w:pPr>
      <w:r w:rsidRPr="005816FF">
        <w:t xml:space="preserve">Sat 5= </w:t>
      </w:r>
      <w:r>
        <w:t>Likovna kultura</w:t>
      </w:r>
    </w:p>
    <w:p w:rsidR="0095749F" w:rsidRDefault="0095749F" w:rsidP="0095749F">
      <w:pPr>
        <w:tabs>
          <w:tab w:val="left" w:pos="1772"/>
        </w:tabs>
      </w:pPr>
      <w:r>
        <w:t>Oboji raketu prema pravilima:  svaki krug oboji žutom bojom, svaki kvadrat zelenom, svaki trokut plavom i  svaki pravokutnik crvenom.</w:t>
      </w:r>
    </w:p>
    <w:p w:rsidR="0095749F" w:rsidRPr="005816FF" w:rsidRDefault="0095749F" w:rsidP="0095749F">
      <w:pPr>
        <w:tabs>
          <w:tab w:val="left" w:pos="1772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5809D3A" wp14:editId="021C6682">
            <wp:simplePos x="0" y="0"/>
            <wp:positionH relativeFrom="margin">
              <wp:posOffset>-841180</wp:posOffset>
            </wp:positionH>
            <wp:positionV relativeFrom="paragraph">
              <wp:posOffset>13726</wp:posOffset>
            </wp:positionV>
            <wp:extent cx="7431991" cy="7725507"/>
            <wp:effectExtent l="0" t="0" r="0" b="889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6b1129d171e890f98c325c507bafa8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183" cy="773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49F" w:rsidRDefault="0095749F" w:rsidP="0095749F">
      <w:pPr>
        <w:tabs>
          <w:tab w:val="left" w:pos="1772"/>
        </w:tabs>
        <w:rPr>
          <w:sz w:val="32"/>
        </w:rPr>
      </w:pPr>
    </w:p>
    <w:p w:rsidR="0095749F" w:rsidRPr="00477CFA" w:rsidRDefault="0095749F" w:rsidP="0095749F">
      <w:pPr>
        <w:rPr>
          <w:sz w:val="32"/>
        </w:rPr>
      </w:pPr>
    </w:p>
    <w:p w:rsidR="0095749F" w:rsidRPr="00477CFA" w:rsidRDefault="0095749F" w:rsidP="0095749F">
      <w:pPr>
        <w:rPr>
          <w:sz w:val="32"/>
        </w:rPr>
      </w:pPr>
    </w:p>
    <w:p w:rsidR="0095749F" w:rsidRPr="00477CFA" w:rsidRDefault="0095749F" w:rsidP="0095749F">
      <w:pPr>
        <w:rPr>
          <w:sz w:val="32"/>
        </w:rPr>
      </w:pPr>
    </w:p>
    <w:p w:rsidR="0095749F" w:rsidRPr="00477CFA" w:rsidRDefault="0095749F" w:rsidP="0095749F">
      <w:pPr>
        <w:rPr>
          <w:sz w:val="32"/>
        </w:rPr>
      </w:pPr>
    </w:p>
    <w:p w:rsidR="00FF333C" w:rsidRDefault="00FF333C">
      <w:bookmarkStart w:id="0" w:name="_GoBack"/>
      <w:bookmarkEnd w:id="0"/>
    </w:p>
    <w:sectPr w:rsidR="00FF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9F"/>
    <w:rsid w:val="0095749F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F55F-5EF1-4B64-9395-31039C9A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4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fif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2022-03-07T16:55:00Z</dcterms:created>
  <dcterms:modified xsi:type="dcterms:W3CDTF">2022-03-07T16:55:00Z</dcterms:modified>
</cp:coreProperties>
</file>