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0DE" w:rsidRPr="000C60A0" w:rsidRDefault="0084025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-738505</wp:posOffset>
                </wp:positionV>
                <wp:extent cx="6134100" cy="1516380"/>
                <wp:effectExtent l="0" t="0" r="19050" b="26670"/>
                <wp:wrapNone/>
                <wp:docPr id="12" name="Tekstni okvi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51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0251" w:rsidRPr="00840251" w:rsidRDefault="0084025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4025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OPIS AKTIVNOSTI: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</w:t>
                            </w:r>
                            <w:r w:rsidR="00DB66FE">
                              <w:rPr>
                                <w:b/>
                                <w:sz w:val="28"/>
                                <w:szCs w:val="28"/>
                              </w:rPr>
                              <w:t>16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DB66FE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.2022.</w:t>
                            </w:r>
                          </w:p>
                          <w:p w:rsidR="00840251" w:rsidRPr="00840251" w:rsidRDefault="008402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40251">
                              <w:rPr>
                                <w:sz w:val="28"/>
                                <w:szCs w:val="28"/>
                              </w:rPr>
                              <w:t>UZ POMOĆ RODITELJA UZMI CRNI FLOMASTER</w:t>
                            </w:r>
                            <w:r w:rsidR="00006EF9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840251">
                              <w:rPr>
                                <w:sz w:val="28"/>
                                <w:szCs w:val="28"/>
                              </w:rPr>
                              <w:t xml:space="preserve">SPOJI ISPREKIDANE CRTICE </w:t>
                            </w:r>
                            <w:r w:rsidR="00006EF9">
                              <w:rPr>
                                <w:sz w:val="28"/>
                                <w:szCs w:val="28"/>
                              </w:rPr>
                              <w:t xml:space="preserve">I SLIJEDI TRAG </w:t>
                            </w:r>
                            <w:r w:rsidRPr="00840251">
                              <w:rPr>
                                <w:sz w:val="28"/>
                                <w:szCs w:val="28"/>
                              </w:rPr>
                              <w:t xml:space="preserve">TAKO DA </w:t>
                            </w:r>
                            <w:r w:rsidR="005E3EC6">
                              <w:rPr>
                                <w:sz w:val="28"/>
                                <w:szCs w:val="28"/>
                              </w:rPr>
                              <w:t xml:space="preserve">PRONAĐEŠ </w:t>
                            </w:r>
                            <w:r w:rsidR="00006EF9">
                              <w:rPr>
                                <w:sz w:val="28"/>
                                <w:szCs w:val="28"/>
                              </w:rPr>
                              <w:t>ISTE CVJETOVE</w:t>
                            </w:r>
                            <w:r w:rsidRPr="00840251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840251" w:rsidRPr="00840251" w:rsidRDefault="008402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40251">
                              <w:rPr>
                                <w:sz w:val="28"/>
                                <w:szCs w:val="28"/>
                              </w:rPr>
                              <w:t xml:space="preserve">NAKON TOGA BOJICAMA ILI FLOMASTERIMA MOŽEŠ OBOJATI </w:t>
                            </w:r>
                            <w:r w:rsidR="005E3EC6">
                              <w:rPr>
                                <w:sz w:val="28"/>
                                <w:szCs w:val="28"/>
                              </w:rPr>
                              <w:t>CVIJEĆE</w:t>
                            </w:r>
                            <w:r w:rsidRPr="00840251">
                              <w:rPr>
                                <w:sz w:val="28"/>
                                <w:szCs w:val="28"/>
                              </w:rPr>
                              <w:t xml:space="preserve"> PREMA ŽELJI.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2" o:spid="_x0000_s1026" type="#_x0000_t202" style="position:absolute;margin-left:16.15pt;margin-top:-58.15pt;width:483pt;height:1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" fillcolor="white [3201]" strokeweight=".5pt">
                <v:textbox>
                  <w:txbxContent>
                    <w:p w:rsidR="00840251" w:rsidRPr="00840251" w:rsidRDefault="0084025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40251">
                        <w:rPr>
                          <w:b/>
                          <w:sz w:val="28"/>
                          <w:szCs w:val="28"/>
                        </w:rPr>
                        <w:t xml:space="preserve">OPIS AKTIVNOSTI: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                                     </w:t>
                      </w:r>
                      <w:r w:rsidR="00DB66FE">
                        <w:rPr>
                          <w:b/>
                          <w:sz w:val="28"/>
                          <w:szCs w:val="28"/>
                        </w:rPr>
                        <w:t>16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DB66FE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.2022.</w:t>
                      </w:r>
                    </w:p>
                    <w:p w:rsidR="00840251" w:rsidRPr="00840251" w:rsidRDefault="00840251">
                      <w:pPr>
                        <w:rPr>
                          <w:sz w:val="28"/>
                          <w:szCs w:val="28"/>
                        </w:rPr>
                      </w:pPr>
                      <w:r w:rsidRPr="00840251">
                        <w:rPr>
                          <w:sz w:val="28"/>
                          <w:szCs w:val="28"/>
                        </w:rPr>
                        <w:t>UZ POMOĆ RODITELJA UZMI CRNI FLOMASTER</w:t>
                      </w:r>
                      <w:r w:rsidR="00006EF9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840251">
                        <w:rPr>
                          <w:sz w:val="28"/>
                          <w:szCs w:val="28"/>
                        </w:rPr>
                        <w:t xml:space="preserve">SPOJI ISPREKIDANE CRTICE </w:t>
                      </w:r>
                      <w:r w:rsidR="00006EF9">
                        <w:rPr>
                          <w:sz w:val="28"/>
                          <w:szCs w:val="28"/>
                        </w:rPr>
                        <w:t xml:space="preserve">I SLIJEDI TRAG </w:t>
                      </w:r>
                      <w:r w:rsidRPr="00840251">
                        <w:rPr>
                          <w:sz w:val="28"/>
                          <w:szCs w:val="28"/>
                        </w:rPr>
                        <w:t xml:space="preserve">TAKO DA </w:t>
                      </w:r>
                      <w:r w:rsidR="005E3EC6">
                        <w:rPr>
                          <w:sz w:val="28"/>
                          <w:szCs w:val="28"/>
                        </w:rPr>
                        <w:t xml:space="preserve">PRONAĐEŠ </w:t>
                      </w:r>
                      <w:r w:rsidR="00006EF9">
                        <w:rPr>
                          <w:sz w:val="28"/>
                          <w:szCs w:val="28"/>
                        </w:rPr>
                        <w:t>ISTE CVJETOVE</w:t>
                      </w:r>
                      <w:r w:rsidRPr="00840251"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:rsidR="00840251" w:rsidRPr="00840251" w:rsidRDefault="00840251">
                      <w:pPr>
                        <w:rPr>
                          <w:sz w:val="28"/>
                          <w:szCs w:val="28"/>
                        </w:rPr>
                      </w:pPr>
                      <w:r w:rsidRPr="00840251">
                        <w:rPr>
                          <w:sz w:val="28"/>
                          <w:szCs w:val="28"/>
                        </w:rPr>
                        <w:t xml:space="preserve">NAKON TOGA BOJICAMA ILI FLOMASTERIMA MOŽEŠ OBOJATI </w:t>
                      </w:r>
                      <w:r w:rsidR="005E3EC6">
                        <w:rPr>
                          <w:sz w:val="28"/>
                          <w:szCs w:val="28"/>
                        </w:rPr>
                        <w:t>CVIJEĆE</w:t>
                      </w:r>
                      <w:r w:rsidRPr="00840251">
                        <w:rPr>
                          <w:sz w:val="28"/>
                          <w:szCs w:val="28"/>
                        </w:rPr>
                        <w:t xml:space="preserve"> PREMA ŽELJI.</w:t>
                      </w:r>
                    </w:p>
                  </w:txbxContent>
                </v:textbox>
              </v:shape>
            </w:pict>
          </mc:Fallback>
        </mc:AlternateContent>
      </w:r>
    </w:p>
    <w:p w:rsidR="000C60A0" w:rsidRPr="000C60A0" w:rsidRDefault="00006EF9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4876165</wp:posOffset>
                </wp:positionH>
                <wp:positionV relativeFrom="paragraph">
                  <wp:posOffset>8453755</wp:posOffset>
                </wp:positionV>
                <wp:extent cx="1973580" cy="190500"/>
                <wp:effectExtent l="0" t="0" r="26670" b="19050"/>
                <wp:wrapNone/>
                <wp:docPr id="15" name="Tekstni okvi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358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6EF9" w:rsidRDefault="00006E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5" o:spid="_x0000_s1027" type="#_x0000_t202" style="position:absolute;margin-left:383.95pt;margin-top:665.65pt;width:155.4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" fillcolor="white [3201]" strokeweight=".5pt">
                <v:textbox>
                  <w:txbxContent>
                    <w:p w:rsidR="00006EF9" w:rsidRDefault="00006EF9"/>
                  </w:txbxContent>
                </v:textbox>
              </v:shape>
            </w:pict>
          </mc:Fallback>
        </mc:AlternateContent>
      </w:r>
      <w:r w:rsidRPr="005E3EC6">
        <w:rPr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597535</wp:posOffset>
            </wp:positionV>
            <wp:extent cx="7718425" cy="8298180"/>
            <wp:effectExtent l="0" t="0" r="0" b="7620"/>
            <wp:wrapSquare wrapText="bothSides"/>
            <wp:docPr id="10" name="Slika 10" descr="Spring Flower Matching Activity | Woo! Jr. Kids Activities : Children's  Publis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pring Flower Matching Activity | Woo! Jr. Kids Activities : Children's  Publish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8425" cy="829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1009015</wp:posOffset>
                </wp:positionV>
                <wp:extent cx="6598920" cy="624840"/>
                <wp:effectExtent l="0" t="0" r="11430" b="22860"/>
                <wp:wrapNone/>
                <wp:docPr id="13" name="Tekstni okvi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8920" cy="62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6EF9" w:rsidRPr="00006EF9" w:rsidRDefault="00006EF9" w:rsidP="00006EF9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006EF9">
                              <w:rPr>
                                <w:sz w:val="52"/>
                                <w:szCs w:val="52"/>
                              </w:rPr>
                              <w:t>STIŽE NAM PROLJEĆE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3" o:spid="_x0000_s1028" type="#_x0000_t202" style="position:absolute;margin-left:2.95pt;margin-top:79.45pt;width:519.6pt;height:4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" fillcolor="white [3201]" strokeweight=".5pt">
                <v:textbox>
                  <w:txbxContent>
                    <w:p w:rsidR="00006EF9" w:rsidRPr="00006EF9" w:rsidRDefault="00006EF9" w:rsidP="00006EF9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006EF9">
                        <w:rPr>
                          <w:sz w:val="52"/>
                          <w:szCs w:val="52"/>
                        </w:rPr>
                        <w:t>STIŽE NAM PROLJEĆE</w:t>
                      </w:r>
                    </w:p>
                  </w:txbxContent>
                </v:textbox>
              </v:shape>
            </w:pict>
          </mc:Fallback>
        </mc:AlternateContent>
      </w:r>
      <w:r w:rsidR="005E3EC6">
        <w:rPr>
          <w:noProof/>
          <w:sz w:val="24"/>
        </w:rPr>
        <w:drawing>
          <wp:inline distT="0" distB="0" distL="0" distR="0" wp14:anchorId="5AF7B410">
            <wp:extent cx="19050" cy="190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3EC6">
        <w:rPr>
          <w:noProof/>
          <w:sz w:val="24"/>
        </w:rPr>
        <w:drawing>
          <wp:inline distT="0" distB="0" distL="0" distR="0" wp14:anchorId="31F776D7">
            <wp:extent cx="19050" cy="1905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3EC6">
        <w:rPr>
          <w:noProof/>
          <w:sz w:val="24"/>
        </w:rPr>
        <w:drawing>
          <wp:inline distT="0" distB="0" distL="0" distR="0" wp14:anchorId="29D4EC29">
            <wp:extent cx="19050" cy="1905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3EC6" w:rsidRPr="005E3EC6">
        <w:rPr>
          <w:noProof/>
          <w:sz w:val="24"/>
        </w:rPr>
        <w:drawing>
          <wp:inline distT="0" distB="0" distL="0" distR="0">
            <wp:extent cx="22860" cy="22860"/>
            <wp:effectExtent l="0" t="0" r="0" b="0"/>
            <wp:docPr id="7" name="Slika 7" descr="https://www.woojr.com/wp-content/themes/wp-pravda-child/images/shad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woojr.com/wp-content/themes/wp-pravda-child/images/shado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3EC6">
        <w:rPr>
          <w:noProof/>
        </w:rPr>
        <w:drawing>
          <wp:inline distT="0" distB="0" distL="0" distR="0" wp14:anchorId="6606F77A" wp14:editId="58A4F7B4">
            <wp:extent cx="22860" cy="22860"/>
            <wp:effectExtent l="0" t="0" r="0" b="0"/>
            <wp:docPr id="8" name="Slika 8" descr="https://www.woojr.com/wp-content/themes/wp-pravda-child/images/shad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woojr.com/wp-content/themes/wp-pravda-child/images/shado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60A0" w:rsidRPr="000C60A0" w:rsidSect="00CB451B">
      <w:headerReference w:type="default" r:id="rId9"/>
      <w:type w:val="continuous"/>
      <w:pgSz w:w="11906" w:h="16838"/>
      <w:pgMar w:top="709" w:right="566" w:bottom="284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D13" w:rsidRDefault="00D75D13" w:rsidP="00BE7098">
      <w:pPr>
        <w:spacing w:after="0" w:line="240" w:lineRule="auto"/>
      </w:pPr>
      <w:r>
        <w:separator/>
      </w:r>
    </w:p>
  </w:endnote>
  <w:endnote w:type="continuationSeparator" w:id="0">
    <w:p w:rsidR="00D75D13" w:rsidRDefault="00D75D13" w:rsidP="00BE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D13" w:rsidRDefault="00D75D13" w:rsidP="00BE7098">
      <w:pPr>
        <w:spacing w:after="0" w:line="240" w:lineRule="auto"/>
      </w:pPr>
      <w:r>
        <w:separator/>
      </w:r>
    </w:p>
  </w:footnote>
  <w:footnote w:type="continuationSeparator" w:id="0">
    <w:p w:rsidR="00D75D13" w:rsidRDefault="00D75D13" w:rsidP="00BE7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098" w:rsidRDefault="00BE7098">
    <w:pPr>
      <w:pStyle w:val="Zaglavlje"/>
    </w:pPr>
  </w:p>
  <w:p w:rsidR="00BE7098" w:rsidRDefault="00BE7098">
    <w:pPr>
      <w:pStyle w:val="Zaglavlje"/>
    </w:pPr>
  </w:p>
  <w:p w:rsidR="00BE7098" w:rsidRDefault="00BE7098">
    <w:pPr>
      <w:pStyle w:val="Zaglavlje"/>
    </w:pPr>
  </w:p>
  <w:p w:rsidR="00BE7098" w:rsidRDefault="00BE7098">
    <w:pPr>
      <w:pStyle w:val="Zaglavlje"/>
    </w:pPr>
  </w:p>
  <w:p w:rsidR="00BE7098" w:rsidRDefault="00BE709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0A0"/>
    <w:rsid w:val="00006EF9"/>
    <w:rsid w:val="000C60A0"/>
    <w:rsid w:val="0046492C"/>
    <w:rsid w:val="004B4C03"/>
    <w:rsid w:val="005E3EC6"/>
    <w:rsid w:val="0074338C"/>
    <w:rsid w:val="00840251"/>
    <w:rsid w:val="008C62C0"/>
    <w:rsid w:val="009F3AB7"/>
    <w:rsid w:val="00A840DE"/>
    <w:rsid w:val="00BE7098"/>
    <w:rsid w:val="00C14C74"/>
    <w:rsid w:val="00CB451B"/>
    <w:rsid w:val="00D75D13"/>
    <w:rsid w:val="00DB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E776F"/>
  <w15:chartTrackingRefBased/>
  <w15:docId w15:val="{679A14D7-12CD-4D76-984D-9553C081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E7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E7098"/>
  </w:style>
  <w:style w:type="paragraph" w:styleId="Podnoje">
    <w:name w:val="footer"/>
    <w:basedOn w:val="Normal"/>
    <w:link w:val="PodnojeChar"/>
    <w:uiPriority w:val="99"/>
    <w:unhideWhenUsed/>
    <w:rsid w:val="00BE7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E7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</dc:creator>
  <cp:keywords/>
  <dc:description/>
  <cp:lastModifiedBy>Danijel</cp:lastModifiedBy>
  <cp:revision>7</cp:revision>
  <dcterms:created xsi:type="dcterms:W3CDTF">2020-03-16T21:40:00Z</dcterms:created>
  <dcterms:modified xsi:type="dcterms:W3CDTF">2022-03-10T22:25:00Z</dcterms:modified>
</cp:coreProperties>
</file>