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93" w:rsidRDefault="00E24CFF" w:rsidP="009E0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VISIBABE</w:t>
      </w:r>
    </w:p>
    <w:p w:rsidR="0085347E" w:rsidRPr="009E0193" w:rsidRDefault="0085347E" w:rsidP="00E24C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193" w:rsidRDefault="00E24CFF" w:rsidP="00E24C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IZRADI VISIBABE UZ POMOĆ SLAMČICA I VATE KAO ŠTO JE PRIKAZANO NA SLICI</w:t>
      </w:r>
      <w:r w:rsidRPr="009E0193">
        <w:rPr>
          <w:rFonts w:ascii="Times New Roman" w:hAnsi="Times New Roman" w:cs="Times New Roman"/>
          <w:sz w:val="28"/>
          <w:szCs w:val="28"/>
        </w:rPr>
        <w:t>.</w:t>
      </w:r>
    </w:p>
    <w:p w:rsidR="00FC00C2" w:rsidRPr="009E0193" w:rsidRDefault="00FC00C2" w:rsidP="009E0193">
      <w:pPr>
        <w:rPr>
          <w:rFonts w:ascii="Times New Roman" w:hAnsi="Times New Roman" w:cs="Times New Roman"/>
          <w:sz w:val="28"/>
          <w:szCs w:val="28"/>
        </w:rPr>
      </w:pPr>
    </w:p>
    <w:p w:rsidR="009E0193" w:rsidRDefault="0085347E" w:rsidP="00E65F46">
      <w:pPr>
        <w:jc w:val="center"/>
      </w:pPr>
      <w:bookmarkStart w:id="0" w:name="_GoBack"/>
      <w:r>
        <w:rPr>
          <w:noProof/>
          <w:lang w:eastAsia="hr-HR"/>
        </w:rPr>
        <w:drawing>
          <wp:inline distT="0" distB="0" distL="0" distR="0" wp14:anchorId="59123969" wp14:editId="7046442A">
            <wp:extent cx="2853647" cy="4701540"/>
            <wp:effectExtent l="0" t="0" r="4445" b="3810"/>
            <wp:docPr id="3" name="Slika 3" descr="https://i.pinimg.com/564x/79/85/45/798545f0615d7af89ceb2018d666ef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79/85/45/798545f0615d7af89ceb2018d666ef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518" cy="470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04DA" w:rsidRDefault="00E65F46" w:rsidP="00E65F46">
      <w:r>
        <w:t xml:space="preserve">Slika preuzeta s: </w:t>
      </w:r>
      <w:hyperlink r:id="rId7" w:history="1">
        <w:r w:rsidR="0085347E" w:rsidRPr="0002638E">
          <w:rPr>
            <w:rStyle w:val="Hiperveza"/>
          </w:rPr>
          <w:t>https://www.pinterest.com/pin/858498747717606033/</w:t>
        </w:r>
      </w:hyperlink>
    </w:p>
    <w:p w:rsidR="0085347E" w:rsidRDefault="0085347E" w:rsidP="00E65F46"/>
    <w:p w:rsidR="00E65F46" w:rsidRPr="009E0193" w:rsidRDefault="00E65F46" w:rsidP="00E65F46"/>
    <w:p w:rsidR="009E0193" w:rsidRDefault="009E0193"/>
    <w:p w:rsidR="009E0193" w:rsidRDefault="009E0193"/>
    <w:p w:rsidR="0065503D" w:rsidRDefault="009E0193">
      <w:r>
        <w:br w:type="textWrapping" w:clear="all"/>
      </w:r>
    </w:p>
    <w:p w:rsidR="009E0193" w:rsidRDefault="009E0193"/>
    <w:p w:rsidR="009E0193" w:rsidRDefault="009E0193"/>
    <w:sectPr w:rsidR="009E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93" w:rsidRDefault="009E0193" w:rsidP="009E0193">
      <w:pPr>
        <w:spacing w:after="0" w:line="240" w:lineRule="auto"/>
      </w:pPr>
      <w:r>
        <w:separator/>
      </w:r>
    </w:p>
  </w:endnote>
  <w:endnote w:type="continuationSeparator" w:id="0">
    <w:p w:rsidR="009E0193" w:rsidRDefault="009E0193" w:rsidP="009E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93" w:rsidRDefault="009E0193" w:rsidP="009E0193">
      <w:pPr>
        <w:spacing w:after="0" w:line="240" w:lineRule="auto"/>
      </w:pPr>
      <w:r>
        <w:separator/>
      </w:r>
    </w:p>
  </w:footnote>
  <w:footnote w:type="continuationSeparator" w:id="0">
    <w:p w:rsidR="009E0193" w:rsidRDefault="009E0193" w:rsidP="009E0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93"/>
    <w:rsid w:val="002E04DA"/>
    <w:rsid w:val="0065503D"/>
    <w:rsid w:val="0085347E"/>
    <w:rsid w:val="009E0193"/>
    <w:rsid w:val="00CE2A3D"/>
    <w:rsid w:val="00E24CFF"/>
    <w:rsid w:val="00E65F46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5D95A-8D27-46C3-A935-22A46783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0193"/>
  </w:style>
  <w:style w:type="paragraph" w:styleId="Podnoje">
    <w:name w:val="footer"/>
    <w:basedOn w:val="Normal"/>
    <w:link w:val="PodnojeChar"/>
    <w:uiPriority w:val="99"/>
    <w:unhideWhenUsed/>
    <w:rsid w:val="009E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0193"/>
  </w:style>
  <w:style w:type="character" w:styleId="Hiperveza">
    <w:name w:val="Hyperlink"/>
    <w:basedOn w:val="Zadanifontodlomka"/>
    <w:uiPriority w:val="99"/>
    <w:unhideWhenUsed/>
    <w:rsid w:val="00E65F4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m/pin/8584987477176060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2</cp:revision>
  <cp:lastPrinted>2021-02-26T12:01:00Z</cp:lastPrinted>
  <dcterms:created xsi:type="dcterms:W3CDTF">2022-03-14T10:49:00Z</dcterms:created>
  <dcterms:modified xsi:type="dcterms:W3CDTF">2022-03-14T10:49:00Z</dcterms:modified>
</cp:coreProperties>
</file>