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FD1" w:rsidRDefault="00955FD1" w:rsidP="00955FD1">
      <w:r>
        <w:t>UTORAK,15.3.2022.</w:t>
      </w:r>
      <w:r w:rsidRPr="002129AE">
        <w:t xml:space="preserve"> </w:t>
      </w:r>
      <w:r>
        <w:t>HRVATSKI JEZIK-LK</w:t>
      </w:r>
    </w:p>
    <w:p w:rsidR="00955FD1" w:rsidRDefault="00955FD1" w:rsidP="00955FD1">
      <w:r>
        <w:t>ZADATAK: PONOVIMO PRAVILNO PISANJE MALIH FORMALNIH SLOVA U CRTOVLJE. SVAKU RIJEČ PREPIŠI DVA PUTA U REDU.</w:t>
      </w:r>
    </w:p>
    <w:p w:rsidR="00955FD1" w:rsidRDefault="00955FD1" w:rsidP="00955FD1">
      <w:r>
        <w:rPr>
          <w:noProof/>
          <w:lang w:eastAsia="hr-HR"/>
        </w:rPr>
        <w:drawing>
          <wp:inline distT="0" distB="0" distL="0" distR="0" wp14:anchorId="0A27B3DD" wp14:editId="302BE0DB">
            <wp:extent cx="5760720" cy="4071486"/>
            <wp:effectExtent l="0" t="0" r="0" b="571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8108" t="23810" r="27910" b="20929"/>
                    <a:stretch/>
                  </pic:blipFill>
                  <pic:spPr bwMode="auto">
                    <a:xfrm>
                      <a:off x="0" y="0"/>
                      <a:ext cx="5775295" cy="40817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5FD1" w:rsidRDefault="00955FD1" w:rsidP="00955FD1">
      <w:r>
        <w:rPr>
          <w:noProof/>
          <w:lang w:eastAsia="hr-HR"/>
        </w:rPr>
        <w:drawing>
          <wp:inline distT="0" distB="0" distL="0" distR="0" wp14:anchorId="1E5DF48C" wp14:editId="157B612D">
            <wp:extent cx="5810250" cy="3220663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8108" t="20282" r="27745" b="36214"/>
                    <a:stretch/>
                  </pic:blipFill>
                  <pic:spPr bwMode="auto">
                    <a:xfrm>
                      <a:off x="0" y="0"/>
                      <a:ext cx="5834371" cy="32340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15B6" w:rsidRDefault="006015B6">
      <w:bookmarkStart w:id="0" w:name="_GoBack"/>
      <w:bookmarkEnd w:id="0"/>
    </w:p>
    <w:sectPr w:rsidR="00601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87D"/>
    <w:rsid w:val="006015B6"/>
    <w:rsid w:val="0089787D"/>
    <w:rsid w:val="0095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D679D-12ED-4CF5-B185-7E1602AAB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FD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2022-03-14T13:55:00Z</dcterms:created>
  <dcterms:modified xsi:type="dcterms:W3CDTF">2022-03-14T13:55:00Z</dcterms:modified>
</cp:coreProperties>
</file>