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D8" w:rsidRDefault="00F432D8" w:rsidP="00F432D8">
      <w:r>
        <w:t>SRIJEDA,16.3.2022.</w:t>
      </w:r>
      <w:r w:rsidRPr="002129AE">
        <w:t xml:space="preserve"> </w:t>
      </w:r>
      <w:r>
        <w:t>HRVATSKI JEZIK-AK,KH,MD</w:t>
      </w:r>
    </w:p>
    <w:p w:rsidR="00F432D8" w:rsidRDefault="00F432D8" w:rsidP="00F432D8">
      <w:r>
        <w:t>ZADATAK: PONOVIMO PRAVILNO PISANJE RUKOPISNO PISANIH SLOVA U CRTOVLJE. SVAKU RIJEČ PREPIŠI DVA PUTA U REDU.</w:t>
      </w:r>
    </w:p>
    <w:p w:rsidR="00F432D8" w:rsidRDefault="00F432D8" w:rsidP="00F432D8">
      <w:r>
        <w:rPr>
          <w:noProof/>
          <w:lang w:eastAsia="hr-HR"/>
        </w:rPr>
        <w:drawing>
          <wp:inline distT="0" distB="0" distL="0" distR="0" wp14:anchorId="77E5222E" wp14:editId="2C5D43EF">
            <wp:extent cx="5829300" cy="4201495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08" t="23810" r="28076" b="20047"/>
                    <a:stretch/>
                  </pic:blipFill>
                  <pic:spPr bwMode="auto">
                    <a:xfrm>
                      <a:off x="0" y="0"/>
                      <a:ext cx="5842870" cy="421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2D8" w:rsidRDefault="00F432D8" w:rsidP="00F432D8">
      <w:r>
        <w:rPr>
          <w:noProof/>
          <w:lang w:eastAsia="hr-HR"/>
        </w:rPr>
        <w:drawing>
          <wp:inline distT="0" distB="0" distL="0" distR="0" wp14:anchorId="1104002B" wp14:editId="61872B04">
            <wp:extent cx="5810250" cy="3345295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74" t="22340" r="28075" b="32981"/>
                    <a:stretch/>
                  </pic:blipFill>
                  <pic:spPr bwMode="auto">
                    <a:xfrm>
                      <a:off x="0" y="0"/>
                      <a:ext cx="5827723" cy="335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DCB" w:rsidRDefault="003D7436">
      <w:r>
        <w:rPr>
          <w:noProof/>
          <w:lang w:eastAsia="hr-HR"/>
        </w:rPr>
        <w:lastRenderedPageBreak/>
        <w:drawing>
          <wp:inline distT="0" distB="0" distL="0" distR="0" wp14:anchorId="23F8B494" wp14:editId="17345308">
            <wp:extent cx="5760720" cy="245963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08" t="30277" r="27745" b="36214"/>
                    <a:stretch/>
                  </pic:blipFill>
                  <pic:spPr bwMode="auto">
                    <a:xfrm>
                      <a:off x="0" y="0"/>
                      <a:ext cx="5760720" cy="2459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5"/>
    <w:rsid w:val="003D7436"/>
    <w:rsid w:val="007E5DCB"/>
    <w:rsid w:val="008961B5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4DD0-96EF-4F02-A577-C021DE5C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2022-03-16T22:41:00Z</dcterms:created>
  <dcterms:modified xsi:type="dcterms:W3CDTF">2022-03-16T22:41:00Z</dcterms:modified>
</cp:coreProperties>
</file>