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F2" w:rsidRDefault="00ED0AF2" w:rsidP="00ED0AF2">
      <w:r>
        <w:t>ČETVRTAK,17.3.2022.</w:t>
      </w:r>
      <w:r w:rsidRPr="002129AE">
        <w:t xml:space="preserve"> </w:t>
      </w:r>
      <w:r>
        <w:t>PRIRODA I DRUŠTVO-SVI UČENICI</w:t>
      </w:r>
    </w:p>
    <w:p w:rsidR="00ED0AF2" w:rsidRPr="000E1FBC" w:rsidRDefault="00ED0AF2" w:rsidP="00ED0AF2">
      <w:pPr>
        <w:rPr>
          <w:b/>
          <w:sz w:val="28"/>
          <w:u w:val="single"/>
        </w:rPr>
      </w:pPr>
      <w:r w:rsidRPr="000E1FBC">
        <w:rPr>
          <w:b/>
          <w:sz w:val="28"/>
          <w:u w:val="single"/>
        </w:rPr>
        <w:t>PROCJENI KAKO TI ŠTEDIŠ ENERGIJU TAKO DA STAVIŠ KVAČICU U TABLICU.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AF2" w:rsidRPr="000E1FBC" w:rsidTr="0043129A"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  <w:r w:rsidRPr="000E1FBC">
              <w:rPr>
                <w:sz w:val="28"/>
              </w:rPr>
              <w:t>UVIJEK</w:t>
            </w:r>
          </w:p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  <w:r w:rsidRPr="000E1FBC">
              <w:rPr>
                <w:sz w:val="28"/>
              </w:rPr>
              <w:t>PONEKAD</w:t>
            </w: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  <w:r w:rsidRPr="000E1FBC">
              <w:rPr>
                <w:sz w:val="28"/>
              </w:rPr>
              <w:t>NIKAD</w:t>
            </w:r>
          </w:p>
        </w:tc>
      </w:tr>
      <w:tr w:rsidR="00ED0AF2" w:rsidRPr="000E1FBC" w:rsidTr="0043129A"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  <w:r w:rsidRPr="000E1FBC">
              <w:rPr>
                <w:sz w:val="28"/>
              </w:rPr>
              <w:t>U ŠKOLU DOLAZIM PJEŠICE.</w:t>
            </w:r>
          </w:p>
        </w:tc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</w:tr>
      <w:tr w:rsidR="00ED0AF2" w:rsidRPr="000E1FBC" w:rsidTr="0043129A"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  <w:r w:rsidRPr="000E1FBC">
              <w:rPr>
                <w:sz w:val="28"/>
              </w:rPr>
              <w:t>GASIM SVJETLO KADA NAPUŠTAM PROSTORIJU.</w:t>
            </w:r>
          </w:p>
        </w:tc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</w:tr>
      <w:tr w:rsidR="00ED0AF2" w:rsidRPr="000E1FBC" w:rsidTr="0043129A"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  <w:r w:rsidRPr="000E1FBC">
              <w:rPr>
                <w:sz w:val="28"/>
              </w:rPr>
              <w:t>ISKLJUČUJEM RAČUNALO KADA GA NE KORISTIM.</w:t>
            </w:r>
          </w:p>
        </w:tc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</w:tr>
      <w:tr w:rsidR="00ED0AF2" w:rsidRPr="000E1FBC" w:rsidTr="0043129A"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  <w:r w:rsidRPr="000E1FBC">
              <w:rPr>
                <w:sz w:val="28"/>
              </w:rPr>
              <w:t>HLADNJAK OTVARAM KRATKO,SAMO KAD ŠTO TREBAM.</w:t>
            </w:r>
          </w:p>
        </w:tc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</w:tr>
      <w:tr w:rsidR="00ED0AF2" w:rsidRPr="000E1FBC" w:rsidTr="0043129A"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  <w:r w:rsidRPr="000E1FBC">
              <w:rPr>
                <w:sz w:val="28"/>
              </w:rPr>
              <w:t>ZATVARAM PROZORE DOK SE PROSTORIJA GRIJE KADA JE HLADNO.</w:t>
            </w:r>
          </w:p>
        </w:tc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</w:tr>
      <w:tr w:rsidR="00ED0AF2" w:rsidRPr="000E1FBC" w:rsidTr="0043129A"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  <w:r>
              <w:rPr>
                <w:sz w:val="28"/>
              </w:rPr>
              <w:t>GASIM TELEVIZOR KADA GA NE GLEDAM.</w:t>
            </w:r>
          </w:p>
        </w:tc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</w:tr>
      <w:tr w:rsidR="00ED0AF2" w:rsidRPr="000E1FBC" w:rsidTr="0043129A">
        <w:tc>
          <w:tcPr>
            <w:tcW w:w="2265" w:type="dxa"/>
          </w:tcPr>
          <w:p w:rsidR="00ED0AF2" w:rsidRDefault="00ED0AF2" w:rsidP="0043129A">
            <w:pPr>
              <w:rPr>
                <w:sz w:val="28"/>
              </w:rPr>
            </w:pPr>
            <w:r>
              <w:rPr>
                <w:sz w:val="28"/>
              </w:rPr>
              <w:t>ZATVARAM VODU DA NE CURI BEZVEZE.</w:t>
            </w:r>
          </w:p>
        </w:tc>
        <w:tc>
          <w:tcPr>
            <w:tcW w:w="2265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ED0AF2" w:rsidRPr="000E1FBC" w:rsidRDefault="00ED0AF2" w:rsidP="0043129A">
            <w:pPr>
              <w:rPr>
                <w:sz w:val="28"/>
              </w:rPr>
            </w:pPr>
          </w:p>
        </w:tc>
      </w:tr>
    </w:tbl>
    <w:p w:rsidR="00ED0AF2" w:rsidRDefault="00ED0AF2" w:rsidP="00ED0AF2">
      <w:pPr>
        <w:rPr>
          <w:sz w:val="32"/>
        </w:rPr>
      </w:pPr>
      <w:r>
        <w:rPr>
          <w:sz w:val="32"/>
        </w:rPr>
        <w:t>AKO SU TI SVI ODGOVORI UVIJEK- POHVALNO JE ŠTO BRINEŠ O PRAVILNOJ UPOTREBI I UŠTEDI ENERGIJE.</w:t>
      </w:r>
    </w:p>
    <w:p w:rsidR="00ED0AF2" w:rsidRDefault="00ED0AF2" w:rsidP="00ED0AF2">
      <w:pPr>
        <w:rPr>
          <w:sz w:val="32"/>
        </w:rPr>
      </w:pPr>
      <w:r>
        <w:rPr>
          <w:sz w:val="32"/>
        </w:rPr>
        <w:t>AKO JE VEĆINA TVOJIH ODGOVORA PONEKAD I NIKAD- VRIJEME JE DA POČNEŠ RAZMIŠLJATI O POSTUPCIMA KOJI MOGU POMOĆI UŠTEDI ENERGIJE.</w:t>
      </w:r>
    </w:p>
    <w:p w:rsidR="00ED0AF2" w:rsidRDefault="00ED0AF2" w:rsidP="00ED0AF2">
      <w:pPr>
        <w:rPr>
          <w:sz w:val="32"/>
        </w:rPr>
      </w:pPr>
      <w:r>
        <w:rPr>
          <w:sz w:val="32"/>
        </w:rPr>
        <w:t>RAZGOVARAJ S POMAGAČEM KAKO VI U KUĆI ŠTEDITE ENERGIJU.</w:t>
      </w:r>
    </w:p>
    <w:p w:rsidR="00B52888" w:rsidRDefault="00B52888">
      <w:bookmarkStart w:id="0" w:name="_GoBack"/>
      <w:bookmarkEnd w:id="0"/>
    </w:p>
    <w:sectPr w:rsidR="00B5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A7"/>
    <w:rsid w:val="000048A7"/>
    <w:rsid w:val="00B52888"/>
    <w:rsid w:val="00E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3036"/>
  <w15:chartTrackingRefBased/>
  <w15:docId w15:val="{444E0AE7-0BCB-4D1D-975E-FD6CC0C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2022-03-16T22:51:00Z</dcterms:created>
  <dcterms:modified xsi:type="dcterms:W3CDTF">2022-03-16T22:51:00Z</dcterms:modified>
</cp:coreProperties>
</file>