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44" w:rsidRDefault="000B58E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F07B3" wp14:editId="51B734CB">
                <wp:simplePos x="0" y="0"/>
                <wp:positionH relativeFrom="column">
                  <wp:posOffset>3550285</wp:posOffset>
                </wp:positionH>
                <wp:positionV relativeFrom="paragraph">
                  <wp:posOffset>6352540</wp:posOffset>
                </wp:positionV>
                <wp:extent cx="1363980" cy="426720"/>
                <wp:effectExtent l="0" t="0" r="26670" b="1143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58ED" w:rsidRPr="000B58ED" w:rsidRDefault="000B58ED" w:rsidP="000B58E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TRAVA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5F07B3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279.55pt;margin-top:500.2pt;width:107.4pt;height:3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" fillcolor="window" strokeweight=".5pt">
                <v:textbox>
                  <w:txbxContent>
                    <w:p w:rsidR="000B58ED" w:rsidRPr="000B58ED" w:rsidRDefault="000B58ED" w:rsidP="000B58E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TRAVA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F07B3" wp14:editId="51B734CB">
                <wp:simplePos x="0" y="0"/>
                <wp:positionH relativeFrom="column">
                  <wp:posOffset>3618865</wp:posOffset>
                </wp:positionH>
                <wp:positionV relativeFrom="paragraph">
                  <wp:posOffset>4759960</wp:posOffset>
                </wp:positionV>
                <wp:extent cx="1363980" cy="426720"/>
                <wp:effectExtent l="0" t="0" r="26670" b="1143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58ED" w:rsidRPr="000B58ED" w:rsidRDefault="000B58ED" w:rsidP="000B58E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KAPA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F07B3" id="Tekstni okvir 4" o:spid="_x0000_s1027" type="#_x0000_t202" style="position:absolute;margin-left:284.95pt;margin-top:374.8pt;width:107.4pt;height:3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" fillcolor="window" strokeweight=".5pt">
                <v:textbox>
                  <w:txbxContent>
                    <w:p w:rsidR="000B58ED" w:rsidRPr="000B58ED" w:rsidRDefault="000B58ED" w:rsidP="000B58E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KAPA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F07B3" wp14:editId="51B734CB">
                <wp:simplePos x="0" y="0"/>
                <wp:positionH relativeFrom="column">
                  <wp:posOffset>3550285</wp:posOffset>
                </wp:positionH>
                <wp:positionV relativeFrom="paragraph">
                  <wp:posOffset>3030220</wp:posOffset>
                </wp:positionV>
                <wp:extent cx="1363980" cy="426720"/>
                <wp:effectExtent l="0" t="0" r="26670" b="1143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58ED" w:rsidRPr="000B58ED" w:rsidRDefault="000B58ED" w:rsidP="000B58E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ZELENA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F07B3" id="Tekstni okvir 3" o:spid="_x0000_s1028" type="#_x0000_t202" style="position:absolute;margin-left:279.55pt;margin-top:238.6pt;width:107.4pt;height:3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" fillcolor="window" strokeweight=".5pt">
                <v:textbox>
                  <w:txbxContent>
                    <w:p w:rsidR="000B58ED" w:rsidRPr="000B58ED" w:rsidRDefault="000B58ED" w:rsidP="000B58E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ZELENA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1300480</wp:posOffset>
                </wp:positionV>
                <wp:extent cx="1363980" cy="426720"/>
                <wp:effectExtent l="0" t="0" r="26670" b="1143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58ED" w:rsidRPr="000B58ED" w:rsidRDefault="000B58ED" w:rsidP="000B58E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B58ED">
                              <w:rPr>
                                <w:sz w:val="32"/>
                              </w:rPr>
                              <w:t>VISIBABA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" o:spid="_x0000_s1029" type="#_x0000_t202" style="position:absolute;margin-left:284.95pt;margin-top:102.4pt;width:107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" fillcolor="white [3201]" strokeweight=".5pt">
                <v:textbox>
                  <w:txbxContent>
                    <w:p w:rsidR="000B58ED" w:rsidRPr="000B58ED" w:rsidRDefault="000B58ED" w:rsidP="000B58ED">
                      <w:pPr>
                        <w:jc w:val="center"/>
                        <w:rPr>
                          <w:sz w:val="32"/>
                        </w:rPr>
                      </w:pPr>
                      <w:r w:rsidRPr="000B58ED">
                        <w:rPr>
                          <w:sz w:val="32"/>
                        </w:rPr>
                        <w:t>VISIBABA</w:t>
                      </w:r>
                    </w:p>
                  </w:txbxContent>
                </v:textbox>
              </v:shape>
            </w:pict>
          </mc:Fallback>
        </mc:AlternateContent>
      </w:r>
      <w:r w:rsidRPr="000B58ED">
        <w:rPr>
          <w:noProof/>
        </w:rPr>
        <w:drawing>
          <wp:inline distT="0" distB="0" distL="0" distR="0">
            <wp:extent cx="5760720" cy="82657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5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8ED" w:rsidRDefault="000B58ED" w:rsidP="000B58ED">
      <w:pPr>
        <w:spacing w:after="0" w:line="240" w:lineRule="auto"/>
      </w:pPr>
      <w:r>
        <w:separator/>
      </w:r>
    </w:p>
  </w:endnote>
  <w:endnote w:type="continuationSeparator" w:id="0">
    <w:p w:rsidR="000B58ED" w:rsidRDefault="000B58ED" w:rsidP="000B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8ED" w:rsidRDefault="000B58ED" w:rsidP="000B58ED">
      <w:pPr>
        <w:spacing w:after="0" w:line="240" w:lineRule="auto"/>
      </w:pPr>
      <w:r>
        <w:separator/>
      </w:r>
    </w:p>
  </w:footnote>
  <w:footnote w:type="continuationSeparator" w:id="0">
    <w:p w:rsidR="000B58ED" w:rsidRDefault="000B58ED" w:rsidP="000B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ED" w:rsidRPr="000B58ED" w:rsidRDefault="000B58ED">
    <w:pPr>
      <w:pStyle w:val="Zaglavlje"/>
      <w:rPr>
        <w:sz w:val="32"/>
      </w:rPr>
    </w:pPr>
    <w:r w:rsidRPr="000B58ED">
      <w:rPr>
        <w:sz w:val="32"/>
      </w:rPr>
      <w:t>ČETVRTAK – KOMUNIKACIJA ( I.M.,S.G.)</w:t>
    </w:r>
  </w:p>
  <w:p w:rsidR="000B58ED" w:rsidRPr="000B58ED" w:rsidRDefault="000B58ED">
    <w:pPr>
      <w:pStyle w:val="Zaglavlje"/>
      <w:rPr>
        <w:sz w:val="32"/>
      </w:rPr>
    </w:pPr>
    <w:r w:rsidRPr="000B58ED">
      <w:rPr>
        <w:sz w:val="32"/>
      </w:rPr>
      <w:t>IMENUJ SLIKU, PROČITAJ RIJEČ POKRAJ SLIKE.</w:t>
    </w:r>
  </w:p>
  <w:p w:rsidR="000B58ED" w:rsidRPr="000B58ED" w:rsidRDefault="000B58ED">
    <w:pPr>
      <w:pStyle w:val="Zaglavlje"/>
      <w:rPr>
        <w:sz w:val="32"/>
      </w:rPr>
    </w:pPr>
    <w:r w:rsidRPr="000B58ED">
      <w:rPr>
        <w:sz w:val="32"/>
      </w:rPr>
      <w:t xml:space="preserve">IZREŽI SVAKU SLIKU I RIJEČ. </w:t>
    </w:r>
  </w:p>
  <w:p w:rsidR="000B58ED" w:rsidRPr="000B58ED" w:rsidRDefault="000B58ED">
    <w:pPr>
      <w:pStyle w:val="Zaglavlje"/>
      <w:rPr>
        <w:sz w:val="32"/>
      </w:rPr>
    </w:pPr>
    <w:r w:rsidRPr="000B58ED">
      <w:rPr>
        <w:sz w:val="32"/>
      </w:rPr>
      <w:t>1. AKTIVNOST:</w:t>
    </w:r>
  </w:p>
  <w:p w:rsidR="000B58ED" w:rsidRPr="000B58ED" w:rsidRDefault="000B58ED">
    <w:pPr>
      <w:pStyle w:val="Zaglavlje"/>
      <w:rPr>
        <w:sz w:val="32"/>
      </w:rPr>
    </w:pPr>
    <w:r w:rsidRPr="000B58ED">
      <w:rPr>
        <w:sz w:val="32"/>
      </w:rPr>
      <w:t xml:space="preserve">POMIJEŠAJ SLIKE I RIJEČI NA STOLU  TE IH ZATIM TOČNO UPARI.  </w:t>
    </w:r>
  </w:p>
  <w:p w:rsidR="000B58ED" w:rsidRPr="000B58ED" w:rsidRDefault="000B58ED">
    <w:pPr>
      <w:pStyle w:val="Zaglavlje"/>
      <w:rPr>
        <w:sz w:val="32"/>
      </w:rPr>
    </w:pPr>
    <w:r w:rsidRPr="000B58ED">
      <w:rPr>
        <w:sz w:val="32"/>
      </w:rPr>
      <w:t>2. AKTIVNOST</w:t>
    </w:r>
  </w:p>
  <w:p w:rsidR="000B58ED" w:rsidRPr="000B58ED" w:rsidRDefault="000B58ED">
    <w:pPr>
      <w:pStyle w:val="Zaglavlje"/>
      <w:rPr>
        <w:sz w:val="32"/>
      </w:rPr>
    </w:pPr>
    <w:r w:rsidRPr="000B58ED">
      <w:rPr>
        <w:sz w:val="32"/>
      </w:rPr>
      <w:t>UPARI ISTE RIJEČI</w:t>
    </w:r>
  </w:p>
  <w:p w:rsidR="000B58ED" w:rsidRPr="000B58ED" w:rsidRDefault="000B58ED">
    <w:pPr>
      <w:pStyle w:val="Zaglavlje"/>
      <w:rPr>
        <w:sz w:val="32"/>
      </w:rPr>
    </w:pPr>
    <w:r w:rsidRPr="000B58ED">
      <w:rPr>
        <w:sz w:val="32"/>
      </w:rPr>
      <w:t>3.AKTIVNOST</w:t>
    </w:r>
  </w:p>
  <w:p w:rsidR="000B58ED" w:rsidRPr="000B58ED" w:rsidRDefault="000B58ED">
    <w:pPr>
      <w:pStyle w:val="Zaglavlje"/>
      <w:rPr>
        <w:sz w:val="32"/>
      </w:rPr>
    </w:pPr>
    <w:r w:rsidRPr="000B58ED">
      <w:rPr>
        <w:sz w:val="32"/>
      </w:rPr>
      <w:t>ZALIJEPI SLIKU I RIJEČI TOČNO U BILJEŽNICU</w:t>
    </w:r>
  </w:p>
  <w:p w:rsidR="000B58ED" w:rsidRDefault="000B58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ED"/>
    <w:rsid w:val="000B58ED"/>
    <w:rsid w:val="00D1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10F"/>
  <w15:chartTrackingRefBased/>
  <w15:docId w15:val="{E6B16FA3-CFA4-4E14-A07C-B7B43E47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8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58ED"/>
  </w:style>
  <w:style w:type="paragraph" w:styleId="Podnoje">
    <w:name w:val="footer"/>
    <w:basedOn w:val="Normal"/>
    <w:link w:val="PodnojeChar"/>
    <w:uiPriority w:val="99"/>
    <w:unhideWhenUsed/>
    <w:rsid w:val="000B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2022-03-09T16:40:00Z</dcterms:created>
  <dcterms:modified xsi:type="dcterms:W3CDTF">2022-03-09T16:46:00Z</dcterms:modified>
</cp:coreProperties>
</file>