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AF2" w:rsidRDefault="009620FD">
      <w:bookmarkStart w:id="0" w:name="_GoBack"/>
      <w:bookmarkEnd w:id="0"/>
      <w:r>
        <w:t>Spoji iste boje!</w:t>
      </w:r>
    </w:p>
    <w:p w:rsidR="00694AF2" w:rsidRDefault="009620FD">
      <w:pPr>
        <w:spacing w:after="831"/>
        <w:ind w:left="-248" w:right="-248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049456" cy="1849401"/>
                <wp:effectExtent l="0" t="0" r="0" b="0"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9456" cy="1849401"/>
                          <a:chOff x="0" y="0"/>
                          <a:chExt cx="6049456" cy="1849401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849401" cy="184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401" h="1849401">
                                <a:moveTo>
                                  <a:pt x="924701" y="0"/>
                                </a:moveTo>
                                <a:cubicBezTo>
                                  <a:pt x="1435399" y="0"/>
                                  <a:pt x="1849401" y="414003"/>
                                  <a:pt x="1849401" y="924701"/>
                                </a:cubicBezTo>
                                <a:cubicBezTo>
                                  <a:pt x="1849401" y="1435399"/>
                                  <a:pt x="1435399" y="1849401"/>
                                  <a:pt x="924701" y="1849401"/>
                                </a:cubicBezTo>
                                <a:cubicBezTo>
                                  <a:pt x="414003" y="1849401"/>
                                  <a:pt x="0" y="1435399"/>
                                  <a:pt x="0" y="924701"/>
                                </a:cubicBezTo>
                                <a:cubicBezTo>
                                  <a:pt x="0" y="414003"/>
                                  <a:pt x="414003" y="0"/>
                                  <a:pt x="924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16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200055" y="0"/>
                            <a:ext cx="1849402" cy="184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402" h="1849401">
                                <a:moveTo>
                                  <a:pt x="924701" y="0"/>
                                </a:moveTo>
                                <a:cubicBezTo>
                                  <a:pt x="1435399" y="0"/>
                                  <a:pt x="1849402" y="414003"/>
                                  <a:pt x="1849402" y="924701"/>
                                </a:cubicBezTo>
                                <a:cubicBezTo>
                                  <a:pt x="1849402" y="1435399"/>
                                  <a:pt x="1435399" y="1849401"/>
                                  <a:pt x="924701" y="1849401"/>
                                </a:cubicBezTo>
                                <a:cubicBezTo>
                                  <a:pt x="414003" y="1849401"/>
                                  <a:pt x="0" y="1435399"/>
                                  <a:pt x="0" y="924701"/>
                                </a:cubicBezTo>
                                <a:cubicBezTo>
                                  <a:pt x="0" y="414003"/>
                                  <a:pt x="414003" y="0"/>
                                  <a:pt x="924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4" style="width:476.335pt;height:145.622pt;mso-position-horizontal-relative:char;mso-position-vertical-relative:line" coordsize="60494,18494">
                <v:shape id="Shape 10" style="position:absolute;width:18494;height:18494;left:0;top:0;" coordsize="1849401,1849401" path="m924701,0c1435399,0,1849401,414003,1849401,924701c1849401,1435399,1435399,1849401,924701,1849401c414003,1849401,0,1435399,0,924701c0,414003,414003,0,924701,0x">
                  <v:stroke weight="0pt" endcap="flat" joinstyle="miter" miterlimit="10" on="false" color="#000000" opacity="0"/>
                  <v:fill on="true" color="#ff1616"/>
                </v:shape>
                <v:shape id="Shape 13" style="position:absolute;width:18494;height:18494;left:42000;top:0;" coordsize="1849402,1849401" path="m924701,0c1435399,0,1849402,414003,1849402,924701c1849402,1435399,1435399,1849401,924701,1849401c414003,1849401,0,1435399,0,924701c0,414003,414003,0,924701,0x">
                  <v:stroke weight="0pt" endcap="flat" joinstyle="miter" miterlimit="10" on="false" color="#000000" opacity="0"/>
                  <v:fill on="true" color="#ffde59"/>
                </v:shape>
              </v:group>
            </w:pict>
          </mc:Fallback>
        </mc:AlternateContent>
      </w:r>
    </w:p>
    <w:p w:rsidR="00694AF2" w:rsidRDefault="009620FD">
      <w:pPr>
        <w:spacing w:after="728"/>
        <w:ind w:left="-248" w:right="-248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049456" cy="1849401"/>
                <wp:effectExtent l="0" t="0" r="0" b="0"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9456" cy="1849401"/>
                          <a:chOff x="0" y="0"/>
                          <a:chExt cx="6049456" cy="1849401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4200055" y="0"/>
                            <a:ext cx="1849402" cy="184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402" h="1849401">
                                <a:moveTo>
                                  <a:pt x="924701" y="0"/>
                                </a:moveTo>
                                <a:cubicBezTo>
                                  <a:pt x="1435399" y="0"/>
                                  <a:pt x="1849402" y="414003"/>
                                  <a:pt x="1849402" y="924701"/>
                                </a:cubicBezTo>
                                <a:cubicBezTo>
                                  <a:pt x="1849402" y="1435399"/>
                                  <a:pt x="1435399" y="1849401"/>
                                  <a:pt x="924701" y="1849401"/>
                                </a:cubicBezTo>
                                <a:cubicBezTo>
                                  <a:pt x="414003" y="1849401"/>
                                  <a:pt x="0" y="1435399"/>
                                  <a:pt x="0" y="924701"/>
                                </a:cubicBezTo>
                                <a:cubicBezTo>
                                  <a:pt x="0" y="414003"/>
                                  <a:pt x="414003" y="0"/>
                                  <a:pt x="924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16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849401" cy="184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401" h="1849401">
                                <a:moveTo>
                                  <a:pt x="924701" y="0"/>
                                </a:moveTo>
                                <a:cubicBezTo>
                                  <a:pt x="1435399" y="0"/>
                                  <a:pt x="1849401" y="414003"/>
                                  <a:pt x="1849401" y="924701"/>
                                </a:cubicBezTo>
                                <a:cubicBezTo>
                                  <a:pt x="1849401" y="1435399"/>
                                  <a:pt x="1435399" y="1849401"/>
                                  <a:pt x="924701" y="1849401"/>
                                </a:cubicBezTo>
                                <a:cubicBezTo>
                                  <a:pt x="414003" y="1849401"/>
                                  <a:pt x="0" y="1435399"/>
                                  <a:pt x="0" y="924701"/>
                                </a:cubicBezTo>
                                <a:cubicBezTo>
                                  <a:pt x="0" y="414003"/>
                                  <a:pt x="414003" y="0"/>
                                  <a:pt x="924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" style="width:476.335pt;height:145.622pt;mso-position-horizontal-relative:char;mso-position-vertical-relative:line" coordsize="60494,18494">
                <v:shape id="Shape 11" style="position:absolute;width:18494;height:18494;left:42000;top:0;" coordsize="1849402,1849401" path="m924701,0c1435399,0,1849402,414003,1849402,924701c1849402,1435399,1435399,1849401,924701,1849401c414003,1849401,0,1435399,0,924701c0,414003,414003,0,924701,0x">
                  <v:stroke weight="0pt" endcap="flat" joinstyle="miter" miterlimit="10" on="false" color="#000000" opacity="0"/>
                  <v:fill on="true" color="#ff1616"/>
                </v:shape>
                <v:shape id="Shape 12" style="position:absolute;width:18494;height:18494;left:0;top:0;" coordsize="1849401,1849401" path="m924701,0c1435399,0,1849401,414003,1849401,924701c1849401,1435399,1435399,1849401,924701,1849401c414003,1849401,0,1435399,0,924701c0,414003,414003,0,924701,0x">
                  <v:stroke weight="0pt" endcap="flat" joinstyle="miter" miterlimit="10" on="false" color="#000000" opacity="0"/>
                  <v:fill on="true" color="#008037"/>
                </v:shape>
              </v:group>
            </w:pict>
          </mc:Fallback>
        </mc:AlternateContent>
      </w:r>
    </w:p>
    <w:p w:rsidR="00694AF2" w:rsidRDefault="009620FD">
      <w:pPr>
        <w:ind w:left="-248" w:right="-248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049456" cy="1849401"/>
                <wp:effectExtent l="0" t="0" r="0" b="0"/>
                <wp:docPr id="330" name="Group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9456" cy="1849401"/>
                          <a:chOff x="0" y="0"/>
                          <a:chExt cx="6049456" cy="1849401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1849401" cy="184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401" h="1849401">
                                <a:moveTo>
                                  <a:pt x="924701" y="0"/>
                                </a:moveTo>
                                <a:cubicBezTo>
                                  <a:pt x="1435399" y="0"/>
                                  <a:pt x="1849401" y="414003"/>
                                  <a:pt x="1849401" y="924701"/>
                                </a:cubicBezTo>
                                <a:cubicBezTo>
                                  <a:pt x="1849401" y="1435398"/>
                                  <a:pt x="1435399" y="1849401"/>
                                  <a:pt x="924701" y="1849401"/>
                                </a:cubicBezTo>
                                <a:cubicBezTo>
                                  <a:pt x="414003" y="1849401"/>
                                  <a:pt x="0" y="1435398"/>
                                  <a:pt x="0" y="924701"/>
                                </a:cubicBezTo>
                                <a:cubicBezTo>
                                  <a:pt x="0" y="414003"/>
                                  <a:pt x="414003" y="0"/>
                                  <a:pt x="924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200055" y="0"/>
                            <a:ext cx="1849402" cy="184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402" h="1849401">
                                <a:moveTo>
                                  <a:pt x="924701" y="0"/>
                                </a:moveTo>
                                <a:cubicBezTo>
                                  <a:pt x="1435399" y="0"/>
                                  <a:pt x="1849402" y="414003"/>
                                  <a:pt x="1849402" y="924701"/>
                                </a:cubicBezTo>
                                <a:cubicBezTo>
                                  <a:pt x="1849402" y="1435398"/>
                                  <a:pt x="1435399" y="1849401"/>
                                  <a:pt x="924701" y="1849401"/>
                                </a:cubicBezTo>
                                <a:cubicBezTo>
                                  <a:pt x="414003" y="1849401"/>
                                  <a:pt x="0" y="1435398"/>
                                  <a:pt x="0" y="924701"/>
                                </a:cubicBezTo>
                                <a:cubicBezTo>
                                  <a:pt x="0" y="414003"/>
                                  <a:pt x="414003" y="0"/>
                                  <a:pt x="924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0" style="width:476.335pt;height:145.622pt;mso-position-horizontal-relative:char;mso-position-vertical-relative:line" coordsize="60494,18494">
                <v:shape id="Shape 14" style="position:absolute;width:18494;height:18494;left:0;top:0;" coordsize="1849401,1849401" path="m924701,0c1435399,0,1849401,414003,1849401,924701c1849401,1435398,1435399,1849401,924701,1849401c414003,1849401,0,1435398,0,924701c0,414003,414003,0,924701,0x">
                  <v:stroke weight="0pt" endcap="flat" joinstyle="miter" miterlimit="10" on="false" color="#000000" opacity="0"/>
                  <v:fill on="true" color="#ffde59"/>
                </v:shape>
                <v:shape id="Shape 15" style="position:absolute;width:18494;height:18494;left:42000;top:0;" coordsize="1849402,1849401" path="m924701,0c1435399,0,1849402,414003,1849402,924701c1849402,1435398,1435399,1849401,924701,1849401c414003,1849401,0,1435398,0,924701c0,414003,414003,0,924701,0x">
                  <v:stroke weight="0pt" endcap="flat" joinstyle="miter" miterlimit="10" on="false" color="#000000" opacity="0"/>
                  <v:fill on="true" color="#008037"/>
                </v:shape>
              </v:group>
            </w:pict>
          </mc:Fallback>
        </mc:AlternateContent>
      </w:r>
    </w:p>
    <w:p w:rsidR="00694AF2" w:rsidRDefault="00694AF2">
      <w:pPr>
        <w:sectPr w:rsidR="00694AF2">
          <w:pgSz w:w="11910" w:h="16845"/>
          <w:pgMar w:top="1440" w:right="1440" w:bottom="1440" w:left="1440" w:header="720" w:footer="720" w:gutter="0"/>
          <w:cols w:space="720"/>
        </w:sectPr>
      </w:pPr>
    </w:p>
    <w:p w:rsidR="00694AF2" w:rsidRDefault="009620FD">
      <w:pPr>
        <w:spacing w:after="2076"/>
        <w:ind w:left="-589" w:right="-254" w:firstLine="0"/>
      </w:pPr>
      <w:r>
        <w:rPr>
          <w:b w:val="0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269162" cy="1838185"/>
                <wp:effectExtent l="0" t="0" r="0" b="0"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162" cy="1838185"/>
                          <a:chOff x="0" y="0"/>
                          <a:chExt cx="6269162" cy="1838185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2122615" cy="1838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615" h="1838185">
                                <a:moveTo>
                                  <a:pt x="1061307" y="0"/>
                                </a:moveTo>
                                <a:lnTo>
                                  <a:pt x="2122615" y="1838185"/>
                                </a:lnTo>
                                <a:lnTo>
                                  <a:pt x="0" y="1838185"/>
                                </a:lnTo>
                                <a:lnTo>
                                  <a:pt x="1061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B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146547" y="0"/>
                            <a:ext cx="2122615" cy="1838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615" h="1838185">
                                <a:moveTo>
                                  <a:pt x="1061307" y="0"/>
                                </a:moveTo>
                                <a:lnTo>
                                  <a:pt x="2122615" y="1838185"/>
                                </a:lnTo>
                                <a:lnTo>
                                  <a:pt x="0" y="1838185"/>
                                </a:lnTo>
                                <a:lnTo>
                                  <a:pt x="1061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16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3" style="width:493.635pt;height:144.739pt;mso-position-horizontal-relative:char;mso-position-vertical-relative:line" coordsize="62691,18381">
                <v:shape id="Shape 22" style="position:absolute;width:21226;height:18381;left:0;top:0;" coordsize="2122615,1838185" path="m1061307,0l2122615,1838185l0,1838185l1061307,0x">
                  <v:stroke weight="0pt" endcap="flat" joinstyle="miter" miterlimit="10" on="false" color="#000000" opacity="0"/>
                  <v:fill on="true" color="#38b6ff"/>
                </v:shape>
                <v:shape id="Shape 23" style="position:absolute;width:21226;height:18381;left:41465;top:0;" coordsize="2122615,1838185" path="m1061307,0l2122615,1838185l0,1838185l1061307,0x">
                  <v:stroke weight="0pt" endcap="flat" joinstyle="miter" miterlimit="10" on="false" color="#000000" opacity="0"/>
                  <v:fill on="true" color="#ff1616"/>
                </v:shape>
              </v:group>
            </w:pict>
          </mc:Fallback>
        </mc:AlternateContent>
      </w:r>
    </w:p>
    <w:p w:rsidR="00694AF2" w:rsidRDefault="009620FD">
      <w:pPr>
        <w:spacing w:after="1535"/>
        <w:ind w:left="-589" w:right="-606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492716" cy="1838184"/>
                <wp:effectExtent l="0" t="0" r="0" b="0"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716" cy="1838184"/>
                          <a:chOff x="0" y="0"/>
                          <a:chExt cx="6492716" cy="1838184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2122615" cy="1838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615" h="1838184">
                                <a:moveTo>
                                  <a:pt x="1061307" y="0"/>
                                </a:moveTo>
                                <a:lnTo>
                                  <a:pt x="2122615" y="1838184"/>
                                </a:lnTo>
                                <a:lnTo>
                                  <a:pt x="0" y="1838184"/>
                                </a:lnTo>
                                <a:lnTo>
                                  <a:pt x="1061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370101" y="0"/>
                            <a:ext cx="2122615" cy="1838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615" h="1838184">
                                <a:moveTo>
                                  <a:pt x="1061307" y="0"/>
                                </a:moveTo>
                                <a:lnTo>
                                  <a:pt x="2122615" y="1838184"/>
                                </a:lnTo>
                                <a:lnTo>
                                  <a:pt x="0" y="1838184"/>
                                </a:lnTo>
                                <a:lnTo>
                                  <a:pt x="1061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B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" style="width:511.237pt;height:144.739pt;mso-position-horizontal-relative:char;mso-position-vertical-relative:line" coordsize="64927,18381">
                <v:shape id="Shape 24" style="position:absolute;width:21226;height:18381;left:0;top:0;" coordsize="2122615,1838184" path="m1061307,0l2122615,1838184l0,1838184l1061307,0x">
                  <v:stroke weight="0pt" endcap="flat" joinstyle="miter" miterlimit="10" on="false" color="#000000" opacity="0"/>
                  <v:fill on="true" color="#ffde59"/>
                </v:shape>
                <v:shape id="Shape 25" style="position:absolute;width:21226;height:18381;left:43701;top:0;" coordsize="2122615,1838184" path="m1061307,0l2122615,1838184l0,1838184l1061307,0x">
                  <v:stroke weight="0pt" endcap="flat" joinstyle="miter" miterlimit="10" on="false" color="#000000" opacity="0"/>
                  <v:fill on="true" color="#38b6ff"/>
                </v:shape>
              </v:group>
            </w:pict>
          </mc:Fallback>
        </mc:AlternateContent>
      </w:r>
    </w:p>
    <w:p w:rsidR="00694AF2" w:rsidRDefault="009620FD">
      <w:pPr>
        <w:ind w:left="-589" w:right="-928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697072" cy="2192129"/>
                <wp:effectExtent l="0" t="0" r="0" b="0"/>
                <wp:docPr id="338" name="Group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072" cy="2192129"/>
                          <a:chOff x="0" y="0"/>
                          <a:chExt cx="6697072" cy="2192129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60995"/>
                            <a:ext cx="2390465" cy="2070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465" h="2070143">
                                <a:moveTo>
                                  <a:pt x="1195233" y="0"/>
                                </a:moveTo>
                                <a:lnTo>
                                  <a:pt x="2390465" y="2070143"/>
                                </a:lnTo>
                                <a:lnTo>
                                  <a:pt x="0" y="2070143"/>
                                </a:lnTo>
                                <a:lnTo>
                                  <a:pt x="1195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16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165745" y="0"/>
                            <a:ext cx="2531326" cy="2192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326" h="2192129">
                                <a:moveTo>
                                  <a:pt x="1265663" y="0"/>
                                </a:moveTo>
                                <a:lnTo>
                                  <a:pt x="2531326" y="2192129"/>
                                </a:lnTo>
                                <a:lnTo>
                                  <a:pt x="0" y="2192129"/>
                                </a:lnTo>
                                <a:lnTo>
                                  <a:pt x="1265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8" style="width:527.328pt;height:172.609pt;mso-position-horizontal-relative:char;mso-position-vertical-relative:line" coordsize="66970,21921">
                <v:shape id="Shape 26" style="position:absolute;width:23904;height:20701;left:0;top:609;" coordsize="2390465,2070143" path="m1195233,0l2390465,2070143l0,2070143l1195233,0x">
                  <v:stroke weight="0pt" endcap="flat" joinstyle="miter" miterlimit="10" on="false" color="#000000" opacity="0"/>
                  <v:fill on="true" color="#ff1616"/>
                </v:shape>
                <v:shape id="Shape 27" style="position:absolute;width:25313;height:21921;left:41657;top:0;" coordsize="2531326,2192129" path="m1265663,0l2531326,2192129l0,2192129l1265663,0x">
                  <v:stroke weight="0pt" endcap="flat" joinstyle="miter" miterlimit="10" on="false" color="#000000" opacity="0"/>
                  <v:fill on="true" color="#ffde59"/>
                </v:shape>
              </v:group>
            </w:pict>
          </mc:Fallback>
        </mc:AlternateContent>
      </w:r>
    </w:p>
    <w:p w:rsidR="00694AF2" w:rsidRDefault="009620FD">
      <w:pPr>
        <w:spacing w:after="1763"/>
        <w:ind w:left="-204" w:right="-137" w:firstLine="0"/>
      </w:pPr>
      <w:r>
        <w:rPr>
          <w:b w:val="0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950265" cy="2099246"/>
                <wp:effectExtent l="0" t="0" r="0" b="0"/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0265" cy="2099246"/>
                          <a:chOff x="0" y="0"/>
                          <a:chExt cx="5950265" cy="2099246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2390907" cy="209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907" h="2099246">
                                <a:moveTo>
                                  <a:pt x="618767" y="0"/>
                                </a:moveTo>
                                <a:cubicBezTo>
                                  <a:pt x="880810" y="0"/>
                                  <a:pt x="1106512" y="167997"/>
                                  <a:pt x="1195453" y="398694"/>
                                </a:cubicBezTo>
                                <a:cubicBezTo>
                                  <a:pt x="1284395" y="167997"/>
                                  <a:pt x="1510097" y="0"/>
                                  <a:pt x="1772140" y="0"/>
                                </a:cubicBezTo>
                                <a:cubicBezTo>
                                  <a:pt x="2113084" y="0"/>
                                  <a:pt x="2390907" y="278081"/>
                                  <a:pt x="2390907" y="619340"/>
                                </a:cubicBezTo>
                                <a:cubicBezTo>
                                  <a:pt x="2385647" y="1280320"/>
                                  <a:pt x="1195453" y="2099246"/>
                                  <a:pt x="1195453" y="2099246"/>
                                </a:cubicBezTo>
                                <a:cubicBezTo>
                                  <a:pt x="1195453" y="2099246"/>
                                  <a:pt x="0" y="1286064"/>
                                  <a:pt x="0" y="619340"/>
                                </a:cubicBezTo>
                                <a:cubicBezTo>
                                  <a:pt x="0" y="278081"/>
                                  <a:pt x="277823" y="0"/>
                                  <a:pt x="618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16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708201" y="65284"/>
                            <a:ext cx="2242063" cy="1968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063" h="1968560">
                                <a:moveTo>
                                  <a:pt x="580246" y="0"/>
                                </a:moveTo>
                                <a:cubicBezTo>
                                  <a:pt x="825976" y="0"/>
                                  <a:pt x="1037627" y="157539"/>
                                  <a:pt x="1121032" y="373874"/>
                                </a:cubicBezTo>
                                <a:cubicBezTo>
                                  <a:pt x="1204437" y="157539"/>
                                  <a:pt x="1416087" y="0"/>
                                  <a:pt x="1661818" y="0"/>
                                </a:cubicBezTo>
                                <a:cubicBezTo>
                                  <a:pt x="1981536" y="0"/>
                                  <a:pt x="2242063" y="260769"/>
                                  <a:pt x="2242063" y="580783"/>
                                </a:cubicBezTo>
                                <a:cubicBezTo>
                                  <a:pt x="2237131" y="1200615"/>
                                  <a:pt x="1121032" y="1968560"/>
                                  <a:pt x="1121032" y="1968560"/>
                                </a:cubicBezTo>
                                <a:cubicBezTo>
                                  <a:pt x="1121032" y="1968560"/>
                                  <a:pt x="0" y="1206001"/>
                                  <a:pt x="0" y="580783"/>
                                </a:cubicBezTo>
                                <a:cubicBezTo>
                                  <a:pt x="0" y="260769"/>
                                  <a:pt x="260528" y="0"/>
                                  <a:pt x="5802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1" style="width:468.525pt;height:165.295pt;mso-position-horizontal-relative:char;mso-position-vertical-relative:line" coordsize="59502,20992">
                <v:shape id="Shape 33" style="position:absolute;width:23909;height:20992;left:0;top:0;" coordsize="2390907,2099246" path="m618767,0c880810,0,1106512,167997,1195453,398694c1284395,167997,1510097,0,1772140,0c2113084,0,2390907,278081,2390907,619340c2385647,1280320,1195453,2099246,1195453,2099246c1195453,2099246,0,1286064,0,619340c0,278081,277823,0,618767,0x">
                  <v:stroke weight="0pt" endcap="flat" joinstyle="miter" miterlimit="10" on="false" color="#000000" opacity="0"/>
                  <v:fill on="true" color="#ff1616"/>
                </v:shape>
                <v:shape id="Shape 36" style="position:absolute;width:22420;height:19685;left:37082;top:652;" coordsize="2242063,1968560" path="m580246,0c825976,0,1037627,157539,1121032,373874c1204437,157539,1416087,0,1661818,0c1981536,0,2242063,260769,2242063,580783c2237131,1200615,1121032,1968560,1121032,1968560c1121032,1968560,0,1206001,0,580783c0,260769,260528,0,580246,0x">
                  <v:stroke weight="0pt" endcap="flat" joinstyle="miter" miterlimit="10" on="false" color="#000000" opacity="0"/>
                  <v:fill on="true" color="#008037"/>
                </v:shape>
              </v:group>
            </w:pict>
          </mc:Fallback>
        </mc:AlternateContent>
      </w:r>
    </w:p>
    <w:p w:rsidR="00694AF2" w:rsidRDefault="009620FD">
      <w:pPr>
        <w:spacing w:after="1316"/>
        <w:ind w:left="-511" w:right="-371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294454" cy="2099246"/>
                <wp:effectExtent l="0" t="0" r="0" b="0"/>
                <wp:docPr id="343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454" cy="2099246"/>
                          <a:chOff x="0" y="0"/>
                          <a:chExt cx="6294454" cy="2099246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24030"/>
                            <a:ext cx="2363513" cy="207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513" h="2075194">
                                <a:moveTo>
                                  <a:pt x="611677" y="0"/>
                                </a:moveTo>
                                <a:cubicBezTo>
                                  <a:pt x="870718" y="0"/>
                                  <a:pt x="1093834" y="166072"/>
                                  <a:pt x="1181757" y="394126"/>
                                </a:cubicBezTo>
                                <a:cubicBezTo>
                                  <a:pt x="1269679" y="166072"/>
                                  <a:pt x="1492795" y="0"/>
                                  <a:pt x="1751836" y="0"/>
                                </a:cubicBezTo>
                                <a:cubicBezTo>
                                  <a:pt x="2088873" y="0"/>
                                  <a:pt x="2363513" y="274894"/>
                                  <a:pt x="2363513" y="612244"/>
                                </a:cubicBezTo>
                                <a:cubicBezTo>
                                  <a:pt x="2358313" y="1265651"/>
                                  <a:pt x="1181757" y="2075194"/>
                                  <a:pt x="1181757" y="2075194"/>
                                </a:cubicBezTo>
                                <a:cubicBezTo>
                                  <a:pt x="1181757" y="2075194"/>
                                  <a:pt x="0" y="1271329"/>
                                  <a:pt x="0" y="612244"/>
                                </a:cubicBezTo>
                                <a:cubicBezTo>
                                  <a:pt x="0" y="274894"/>
                                  <a:pt x="274640" y="0"/>
                                  <a:pt x="611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B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03547" y="0"/>
                            <a:ext cx="2390907" cy="209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907" h="2099246">
                                <a:moveTo>
                                  <a:pt x="618767" y="0"/>
                                </a:moveTo>
                                <a:cubicBezTo>
                                  <a:pt x="880810" y="0"/>
                                  <a:pt x="1106512" y="167997"/>
                                  <a:pt x="1195453" y="398694"/>
                                </a:cubicBezTo>
                                <a:cubicBezTo>
                                  <a:pt x="1284395" y="167997"/>
                                  <a:pt x="1510097" y="0"/>
                                  <a:pt x="1772140" y="0"/>
                                </a:cubicBezTo>
                                <a:cubicBezTo>
                                  <a:pt x="2113084" y="0"/>
                                  <a:pt x="2390907" y="278081"/>
                                  <a:pt x="2390907" y="619340"/>
                                </a:cubicBezTo>
                                <a:cubicBezTo>
                                  <a:pt x="2385647" y="1280320"/>
                                  <a:pt x="1195453" y="2099246"/>
                                  <a:pt x="1195453" y="2099246"/>
                                </a:cubicBezTo>
                                <a:cubicBezTo>
                                  <a:pt x="1195453" y="2099246"/>
                                  <a:pt x="0" y="1286063"/>
                                  <a:pt x="0" y="619340"/>
                                </a:cubicBezTo>
                                <a:cubicBezTo>
                                  <a:pt x="0" y="278081"/>
                                  <a:pt x="277823" y="0"/>
                                  <a:pt x="618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B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3" style="width:495.626pt;height:165.295pt;mso-position-horizontal-relative:char;mso-position-vertical-relative:line" coordsize="62944,20992">
                <v:shape id="Shape 34" style="position:absolute;width:23635;height:20751;left:0;top:240;" coordsize="2363513,2075194" path="m611677,0c870718,0,1093834,166072,1181757,394126c1269679,166072,1492795,0,1751836,0c2088873,0,2363513,274894,2363513,612244c2358313,1265651,1181757,2075194,1181757,2075194c1181757,2075194,0,1271329,0,612244c0,274894,274640,0,611677,0x">
                  <v:stroke weight="0pt" endcap="flat" joinstyle="miter" miterlimit="10" on="false" color="#000000" opacity="0"/>
                  <v:fill on="true" color="#38b6ff"/>
                </v:shape>
                <v:shape id="Shape 37" style="position:absolute;width:23909;height:20992;left:39035;top:0;" coordsize="2390907,2099246" path="m618767,0c880810,0,1106512,167997,1195453,398694c1284395,167997,1510097,0,1772140,0c2113084,0,2390907,278081,2390907,619340c2385647,1280320,1195453,2099246,1195453,2099246c1195453,2099246,0,1286063,0,619340c0,278081,277823,0,618767,0x">
                  <v:stroke weight="0pt" endcap="flat" joinstyle="miter" miterlimit="10" on="false" color="#000000" opacity="0"/>
                  <v:fill on="true" color="#38b6ff"/>
                </v:shape>
              </v:group>
            </w:pict>
          </mc:Fallback>
        </mc:AlternateContent>
      </w:r>
    </w:p>
    <w:p w:rsidR="00694AF2" w:rsidRDefault="009620FD">
      <w:pPr>
        <w:ind w:left="-511" w:right="-371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294454" cy="2134583"/>
                <wp:effectExtent l="0" t="0" r="0" b="0"/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454" cy="2134583"/>
                          <a:chOff x="0" y="0"/>
                          <a:chExt cx="6294454" cy="2134583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2431153" cy="213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153" h="2134583">
                                <a:moveTo>
                                  <a:pt x="629182" y="0"/>
                                </a:moveTo>
                                <a:cubicBezTo>
                                  <a:pt x="895637" y="0"/>
                                  <a:pt x="1125137" y="170825"/>
                                  <a:pt x="1215576" y="405406"/>
                                </a:cubicBezTo>
                                <a:cubicBezTo>
                                  <a:pt x="1306015" y="170825"/>
                                  <a:pt x="1535516" y="0"/>
                                  <a:pt x="1801970" y="0"/>
                                </a:cubicBezTo>
                                <a:cubicBezTo>
                                  <a:pt x="2148653" y="0"/>
                                  <a:pt x="2431153" y="282762"/>
                                  <a:pt x="2431153" y="629765"/>
                                </a:cubicBezTo>
                                <a:cubicBezTo>
                                  <a:pt x="2425804" y="1301872"/>
                                  <a:pt x="1215576" y="2134583"/>
                                  <a:pt x="1215576" y="2134583"/>
                                </a:cubicBezTo>
                                <a:cubicBezTo>
                                  <a:pt x="1215576" y="2134583"/>
                                  <a:pt x="0" y="1307712"/>
                                  <a:pt x="0" y="629765"/>
                                </a:cubicBezTo>
                                <a:cubicBezTo>
                                  <a:pt x="0" y="282762"/>
                                  <a:pt x="282500" y="0"/>
                                  <a:pt x="6291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903547" y="35306"/>
                            <a:ext cx="2390907" cy="209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907" h="2099246">
                                <a:moveTo>
                                  <a:pt x="618767" y="0"/>
                                </a:moveTo>
                                <a:cubicBezTo>
                                  <a:pt x="880810" y="0"/>
                                  <a:pt x="1106512" y="167998"/>
                                  <a:pt x="1195453" y="398694"/>
                                </a:cubicBezTo>
                                <a:cubicBezTo>
                                  <a:pt x="1284395" y="167998"/>
                                  <a:pt x="1510097" y="0"/>
                                  <a:pt x="1772140" y="0"/>
                                </a:cubicBezTo>
                                <a:cubicBezTo>
                                  <a:pt x="2113084" y="0"/>
                                  <a:pt x="2390907" y="278081"/>
                                  <a:pt x="2390907" y="619340"/>
                                </a:cubicBezTo>
                                <a:cubicBezTo>
                                  <a:pt x="2385647" y="1280320"/>
                                  <a:pt x="1195453" y="2099246"/>
                                  <a:pt x="1195453" y="2099246"/>
                                </a:cubicBezTo>
                                <a:cubicBezTo>
                                  <a:pt x="1195453" y="2099246"/>
                                  <a:pt x="0" y="1286063"/>
                                  <a:pt x="0" y="619340"/>
                                </a:cubicBezTo>
                                <a:cubicBezTo>
                                  <a:pt x="0" y="278081"/>
                                  <a:pt x="277823" y="0"/>
                                  <a:pt x="618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16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" style="width:495.626pt;height:168.077pt;mso-position-horizontal-relative:char;mso-position-vertical-relative:line" coordsize="62944,21345">
                <v:shape id="Shape 35" style="position:absolute;width:24311;height:21345;left:0;top:0;" coordsize="2431153,2134583" path="m629182,0c895637,0,1125137,170825,1215576,405406c1306015,170825,1535516,0,1801970,0c2148653,0,2431153,282762,2431153,629765c2425804,1301872,1215576,2134583,1215576,2134583c1215576,2134583,0,1307712,0,629765c0,282762,282500,0,629182,0x">
                  <v:stroke weight="0pt" endcap="flat" joinstyle="miter" miterlimit="10" on="false" color="#000000" opacity="0"/>
                  <v:fill on="true" color="#008037"/>
                </v:shape>
                <v:shape id="Shape 38" style="position:absolute;width:23909;height:20992;left:39035;top:353;" coordsize="2390907,2099246" path="m618767,0c880810,0,1106512,167998,1195453,398694c1284395,167998,1510097,0,1772140,0c2113084,0,2390907,278081,2390907,619340c2385647,1280320,1195453,2099246,1195453,2099246c1195453,2099246,0,1286063,0,619340c0,278081,277823,0,618767,0x">
                  <v:stroke weight="0pt" endcap="flat" joinstyle="miter" miterlimit="10" on="false" color="#000000" opacity="0"/>
                  <v:fill on="true" color="#ff1616"/>
                </v:shape>
              </v:group>
            </w:pict>
          </mc:Fallback>
        </mc:AlternateContent>
      </w:r>
    </w:p>
    <w:p w:rsidR="00694AF2" w:rsidRDefault="00694AF2">
      <w:pPr>
        <w:sectPr w:rsidR="00694AF2">
          <w:pgSz w:w="11910" w:h="16845"/>
          <w:pgMar w:top="1440" w:right="1440" w:bottom="1440" w:left="1440" w:header="720" w:footer="720" w:gutter="0"/>
          <w:cols w:space="720"/>
        </w:sectPr>
      </w:pPr>
    </w:p>
    <w:p w:rsidR="00694AF2" w:rsidRDefault="009620FD">
      <w:pPr>
        <w:ind w:left="-5"/>
      </w:pPr>
      <w:r>
        <w:lastRenderedPageBreak/>
        <w:t>Spoji iste oblike!</w:t>
      </w:r>
    </w:p>
    <w:p w:rsidR="00694AF2" w:rsidRDefault="009620FD">
      <w:pPr>
        <w:spacing w:after="608"/>
        <w:ind w:left="-26" w:right="-26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053060" cy="2171513"/>
                <wp:effectExtent l="0" t="0" r="0" b="0"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3060" cy="2171513"/>
                          <a:chOff x="0" y="0"/>
                          <a:chExt cx="6053060" cy="2171513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2473214" cy="2171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3214" h="2171513">
                                <a:moveTo>
                                  <a:pt x="640068" y="0"/>
                                </a:moveTo>
                                <a:cubicBezTo>
                                  <a:pt x="911132" y="0"/>
                                  <a:pt x="1144603" y="173780"/>
                                  <a:pt x="1236607" y="412419"/>
                                </a:cubicBezTo>
                                <a:cubicBezTo>
                                  <a:pt x="1328610" y="173780"/>
                                  <a:pt x="1562082" y="0"/>
                                  <a:pt x="1833146" y="0"/>
                                </a:cubicBezTo>
                                <a:cubicBezTo>
                                  <a:pt x="2185826" y="0"/>
                                  <a:pt x="2473214" y="287654"/>
                                  <a:pt x="2473214" y="640661"/>
                                </a:cubicBezTo>
                                <a:cubicBezTo>
                                  <a:pt x="2467773" y="1324395"/>
                                  <a:pt x="1236607" y="2171513"/>
                                  <a:pt x="1236607" y="2171513"/>
                                </a:cubicBezTo>
                                <a:cubicBezTo>
                                  <a:pt x="1236607" y="2171513"/>
                                  <a:pt x="0" y="1330336"/>
                                  <a:pt x="0" y="640661"/>
                                </a:cubicBezTo>
                                <a:cubicBezTo>
                                  <a:pt x="0" y="287654"/>
                                  <a:pt x="287387" y="0"/>
                                  <a:pt x="6400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16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548746" y="0"/>
                            <a:ext cx="2504315" cy="216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315" h="2168736">
                                <a:moveTo>
                                  <a:pt x="1252157" y="0"/>
                                </a:moveTo>
                                <a:lnTo>
                                  <a:pt x="2504315" y="2168736"/>
                                </a:lnTo>
                                <a:lnTo>
                                  <a:pt x="0" y="2168736"/>
                                </a:lnTo>
                                <a:lnTo>
                                  <a:pt x="1252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9" style="width:476.619pt;height:170.985pt;mso-position-horizontal-relative:char;mso-position-vertical-relative:line" coordsize="60530,21715">
                <v:shape id="Shape 44" style="position:absolute;width:24732;height:21715;left:0;top:0;" coordsize="2473214,2171513" path="m640068,0c911132,0,1144603,173780,1236607,412419c1328610,173780,1562082,0,1833146,0c2185826,0,2473214,287654,2473214,640661c2467773,1324395,1236607,2171513,1236607,2171513c1236607,2171513,0,1330336,0,640661c0,287654,287387,0,640068,0x">
                  <v:stroke weight="0pt" endcap="flat" joinstyle="miter" miterlimit="10" on="false" color="#000000" opacity="0"/>
                  <v:fill on="true" color="#ff1616"/>
                </v:shape>
                <v:shape id="Shape 46" style="position:absolute;width:25043;height:21687;left:35487;top:0;" coordsize="2504315,2168736" path="m1252157,0l2504315,2168736l0,2168736l1252157,0x">
                  <v:stroke weight="0pt" endcap="flat" joinstyle="miter" miterlimit="10" on="false" color="#000000" opacity="0"/>
                  <v:fill on="true" color="#ffde59"/>
                </v:shape>
              </v:group>
            </w:pict>
          </mc:Fallback>
        </mc:AlternateContent>
      </w:r>
    </w:p>
    <w:p w:rsidR="00694AF2" w:rsidRDefault="009620FD">
      <w:pPr>
        <w:spacing w:after="623"/>
        <w:ind w:left="0" w:right="-33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041683" cy="2392782"/>
                <wp:effectExtent l="0" t="0" r="0" b="0"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683" cy="2392782"/>
                          <a:chOff x="0" y="0"/>
                          <a:chExt cx="6041683" cy="2392782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109681"/>
                            <a:ext cx="2504315" cy="216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315" h="2168737">
                                <a:moveTo>
                                  <a:pt x="1252157" y="0"/>
                                </a:moveTo>
                                <a:lnTo>
                                  <a:pt x="2504315" y="2168737"/>
                                </a:lnTo>
                                <a:lnTo>
                                  <a:pt x="0" y="2168737"/>
                                </a:lnTo>
                                <a:lnTo>
                                  <a:pt x="1252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648901" y="0"/>
                            <a:ext cx="2392782" cy="2392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782" h="2392782">
                                <a:moveTo>
                                  <a:pt x="1196391" y="0"/>
                                </a:moveTo>
                                <a:cubicBezTo>
                                  <a:pt x="1857140" y="0"/>
                                  <a:pt x="2392782" y="535643"/>
                                  <a:pt x="2392782" y="1196391"/>
                                </a:cubicBezTo>
                                <a:cubicBezTo>
                                  <a:pt x="2392782" y="1857140"/>
                                  <a:pt x="1857140" y="2392782"/>
                                  <a:pt x="1196391" y="2392782"/>
                                </a:cubicBezTo>
                                <a:cubicBezTo>
                                  <a:pt x="535643" y="2392782"/>
                                  <a:pt x="0" y="1857140"/>
                                  <a:pt x="0" y="1196391"/>
                                </a:cubicBezTo>
                                <a:cubicBezTo>
                                  <a:pt x="0" y="535643"/>
                                  <a:pt x="535643" y="0"/>
                                  <a:pt x="11963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" style="width:475.723pt;height:188.408pt;mso-position-horizontal-relative:char;mso-position-vertical-relative:line" coordsize="60416,23927">
                <v:shape id="Shape 47" style="position:absolute;width:25043;height:21687;left:0;top:1096;" coordsize="2504315,2168737" path="m1252157,0l2504315,2168737l0,2168737l1252157,0x">
                  <v:stroke weight="0pt" endcap="flat" joinstyle="miter" miterlimit="10" on="false" color="#000000" opacity="0"/>
                  <v:fill on="true" color="#ffde59"/>
                </v:shape>
                <v:shape id="Shape 48" style="position:absolute;width:23927;height:23927;left:36489;top:0;" coordsize="2392782,2392782" path="m1196391,0c1857140,0,2392782,535643,2392782,1196391c2392782,1857140,1857140,2392782,1196391,2392782c535643,2392782,0,1857140,0,1196391c0,535643,535643,0,1196391,0x">
                  <v:stroke weight="0pt" endcap="flat" joinstyle="miter" miterlimit="10" on="false" color="#000000" opacity="0"/>
                  <v:fill on="true" color="#008037"/>
                </v:shape>
              </v:group>
            </w:pict>
          </mc:Fallback>
        </mc:AlternateContent>
      </w:r>
    </w:p>
    <w:p w:rsidR="00694AF2" w:rsidRDefault="009620FD">
      <w:pPr>
        <w:ind w:left="-26" w:right="-26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053061" cy="2392783"/>
                <wp:effectExtent l="0" t="0" r="0" b="0"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3061" cy="2392783"/>
                          <a:chOff x="0" y="0"/>
                          <a:chExt cx="6053061" cy="2392783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3662153" y="290762"/>
                            <a:ext cx="2390907" cy="209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907" h="2099246">
                                <a:moveTo>
                                  <a:pt x="618767" y="0"/>
                                </a:moveTo>
                                <a:cubicBezTo>
                                  <a:pt x="880810" y="0"/>
                                  <a:pt x="1106512" y="167998"/>
                                  <a:pt x="1195453" y="398694"/>
                                </a:cubicBezTo>
                                <a:cubicBezTo>
                                  <a:pt x="1284395" y="167998"/>
                                  <a:pt x="1510097" y="0"/>
                                  <a:pt x="1772140" y="0"/>
                                </a:cubicBezTo>
                                <a:cubicBezTo>
                                  <a:pt x="2113084" y="0"/>
                                  <a:pt x="2390907" y="278081"/>
                                  <a:pt x="2390907" y="619340"/>
                                </a:cubicBezTo>
                                <a:cubicBezTo>
                                  <a:pt x="2385647" y="1280320"/>
                                  <a:pt x="1195453" y="2099246"/>
                                  <a:pt x="1195453" y="2099246"/>
                                </a:cubicBezTo>
                                <a:cubicBezTo>
                                  <a:pt x="1195453" y="2099246"/>
                                  <a:pt x="0" y="1286063"/>
                                  <a:pt x="0" y="619340"/>
                                </a:cubicBezTo>
                                <a:cubicBezTo>
                                  <a:pt x="0" y="278081"/>
                                  <a:pt x="277823" y="0"/>
                                  <a:pt x="618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16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2392783" cy="2392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783" h="2392783">
                                <a:moveTo>
                                  <a:pt x="1196391" y="0"/>
                                </a:moveTo>
                                <a:cubicBezTo>
                                  <a:pt x="1857140" y="0"/>
                                  <a:pt x="2392783" y="535643"/>
                                  <a:pt x="2392783" y="1196391"/>
                                </a:cubicBezTo>
                                <a:cubicBezTo>
                                  <a:pt x="2392783" y="1857140"/>
                                  <a:pt x="1857140" y="2392783"/>
                                  <a:pt x="1196391" y="2392783"/>
                                </a:cubicBezTo>
                                <a:cubicBezTo>
                                  <a:pt x="535643" y="2392783"/>
                                  <a:pt x="0" y="1857140"/>
                                  <a:pt x="0" y="1196391"/>
                                </a:cubicBezTo>
                                <a:cubicBezTo>
                                  <a:pt x="0" y="535643"/>
                                  <a:pt x="535643" y="0"/>
                                  <a:pt x="11963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5" style="width:476.619pt;height:188.408pt;mso-position-horizontal-relative:char;mso-position-vertical-relative:line" coordsize="60530,23927">
                <v:shape id="Shape 45" style="position:absolute;width:23909;height:20992;left:36621;top:2907;" coordsize="2390907,2099246" path="m618767,0c880810,0,1106512,167998,1195453,398694c1284395,167998,1510097,0,1772140,0c2113084,0,2390907,278081,2390907,619340c2385647,1280320,1195453,2099246,1195453,2099246c1195453,2099246,0,1286063,0,619340c0,278081,277823,0,618767,0x">
                  <v:stroke weight="0pt" endcap="flat" joinstyle="miter" miterlimit="10" on="false" color="#000000" opacity="0"/>
                  <v:fill on="true" color="#ff1616"/>
                </v:shape>
                <v:shape id="Shape 50" style="position:absolute;width:23927;height:23927;left:0;top:0;" coordsize="2392783,2392783" path="m1196391,0c1857140,0,2392783,535643,2392783,1196391c2392783,1857140,1857140,2392783,1196391,2392783c535643,2392783,0,1857140,0,1196391c0,535643,535643,0,1196391,0x">
                  <v:stroke weight="0pt" endcap="flat" joinstyle="miter" miterlimit="10" on="false" color="#000000" opacity="0"/>
                  <v:fill on="true" color="#008037"/>
                </v:shape>
              </v:group>
            </w:pict>
          </mc:Fallback>
        </mc:AlternateContent>
      </w:r>
    </w:p>
    <w:sectPr w:rsidR="00694AF2">
      <w:pgSz w:w="11910" w:h="16845"/>
      <w:pgMar w:top="1440" w:right="1212" w:bottom="1177" w:left="12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F2"/>
    <w:rsid w:val="00694AF2"/>
    <w:rsid w:val="009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69CFE-B3BF-479E-BE09-0B215C9B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338" w:hanging="10"/>
    </w:pPr>
    <w:rPr>
      <w:rFonts w:ascii="Calibri" w:eastAsia="Calibri" w:hAnsi="Calibri" w:cs="Calibri"/>
      <w:b/>
      <w:color w:val="000000"/>
      <w:sz w:val="1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Spoji iste boje!</vt:lpstr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Spoji iste boje!</dc:title>
  <dc:subject/>
  <dc:creator>Valentina Nedeljko</dc:creator>
  <cp:keywords>DAE7sJ4Ay0Y,BAEiA4RupOA</cp:keywords>
  <cp:lastModifiedBy>Korisnik</cp:lastModifiedBy>
  <cp:revision>2</cp:revision>
  <dcterms:created xsi:type="dcterms:W3CDTF">2022-03-22T08:20:00Z</dcterms:created>
  <dcterms:modified xsi:type="dcterms:W3CDTF">2022-03-22T08:20:00Z</dcterms:modified>
</cp:coreProperties>
</file>