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D0" w:rsidRDefault="00F375D0" w:rsidP="00F375D0">
      <w:pPr>
        <w:tabs>
          <w:tab w:val="left" w:pos="7389"/>
        </w:tabs>
        <w:rPr>
          <w:sz w:val="24"/>
          <w:szCs w:val="24"/>
        </w:rPr>
      </w:pPr>
      <w:r>
        <w:rPr>
          <w:sz w:val="24"/>
          <w:szCs w:val="24"/>
        </w:rPr>
        <w:t>Petak</w:t>
      </w:r>
    </w:p>
    <w:p w:rsidR="00F375D0" w:rsidRDefault="00F375D0" w:rsidP="00F375D0">
      <w:pPr>
        <w:tabs>
          <w:tab w:val="left" w:pos="7389"/>
        </w:tabs>
        <w:rPr>
          <w:sz w:val="24"/>
          <w:szCs w:val="24"/>
        </w:rPr>
      </w:pPr>
      <w:r>
        <w:rPr>
          <w:sz w:val="24"/>
          <w:szCs w:val="24"/>
        </w:rPr>
        <w:t>Sat 1= Matematika</w:t>
      </w:r>
    </w:p>
    <w:p w:rsidR="00F375D0" w:rsidRDefault="00F375D0" w:rsidP="00F375D0">
      <w:pPr>
        <w:tabs>
          <w:tab w:val="left" w:pos="738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AB8F03" wp14:editId="479A42C7">
            <wp:simplePos x="0" y="0"/>
            <wp:positionH relativeFrom="page">
              <wp:align>right</wp:align>
            </wp:positionH>
            <wp:positionV relativeFrom="paragraph">
              <wp:posOffset>324819</wp:posOffset>
            </wp:positionV>
            <wp:extent cx="7555230" cy="8843211"/>
            <wp:effectExtent l="0" t="0" r="762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c1d23b537d804343b941058ebc26da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30" cy="884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Brojeve 4 oboji zelenom bojom, brojeve 5 žutom bojom, brojeve 6 ljubičastom.</w:t>
      </w: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Pr="00132A38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ind w:firstLine="708"/>
        <w:rPr>
          <w:sz w:val="24"/>
          <w:szCs w:val="24"/>
        </w:rPr>
      </w:pPr>
    </w:p>
    <w:p w:rsidR="00F375D0" w:rsidRDefault="00F375D0" w:rsidP="00F375D0">
      <w:pPr>
        <w:ind w:firstLine="708"/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2= Hrvatski jezik</w:t>
      </w:r>
    </w:p>
    <w:p w:rsidR="00F375D0" w:rsidRDefault="00F375D0" w:rsidP="00F375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09A39" wp14:editId="26292C97">
            <wp:simplePos x="0" y="0"/>
            <wp:positionH relativeFrom="page">
              <wp:align>left</wp:align>
            </wp:positionH>
            <wp:positionV relativeFrom="paragraph">
              <wp:posOffset>412015</wp:posOffset>
            </wp:positionV>
            <wp:extent cx="7556500" cy="8386010"/>
            <wp:effectExtent l="0" t="0" r="635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 tiskana - jednosložne riječ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24" cy="838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Crvenom bojom zaokruži slovo i, plavom bojom zaokruži slovo a, žutom bojom zaokruži slovo e, zelenom bojom zaokruži slovo u, narančastom bojom zaokruži slovo o.</w:t>
      </w: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 3= Hrvatski jezik</w:t>
      </w:r>
    </w:p>
    <w:p w:rsidR="00F375D0" w:rsidRDefault="00F375D0" w:rsidP="00F375D0">
      <w:pPr>
        <w:rPr>
          <w:sz w:val="24"/>
          <w:szCs w:val="24"/>
        </w:rPr>
      </w:pPr>
      <w:r>
        <w:rPr>
          <w:sz w:val="24"/>
          <w:szCs w:val="24"/>
        </w:rPr>
        <w:t>Crvenom bojom zaokruži slovo i, plavom bojom zaokruži slovo a, žutom bojom zaokruži slovo e, narančastom bojom zaokruži slovo o.</w:t>
      </w:r>
    </w:p>
    <w:p w:rsidR="00F375D0" w:rsidRDefault="00F375D0" w:rsidP="00F375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A052F5" wp14:editId="659B3A06">
            <wp:simplePos x="0" y="0"/>
            <wp:positionH relativeFrom="page">
              <wp:posOffset>21189</wp:posOffset>
            </wp:positionH>
            <wp:positionV relativeFrom="paragraph">
              <wp:posOffset>61161</wp:posOffset>
            </wp:positionV>
            <wp:extent cx="7555230" cy="9095873"/>
            <wp:effectExtent l="0" t="0" r="762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909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Pr="00A70968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4= Priroda i društvo</w:t>
      </w: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  <w:r>
        <w:rPr>
          <w:sz w:val="24"/>
          <w:szCs w:val="24"/>
        </w:rPr>
        <w:t>Oboji i imenuj ptice selice.</w:t>
      </w: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0DDACA" wp14:editId="218F2C5C">
            <wp:simplePos x="0" y="0"/>
            <wp:positionH relativeFrom="column">
              <wp:posOffset>3021463</wp:posOffset>
            </wp:positionH>
            <wp:positionV relativeFrom="paragraph">
              <wp:posOffset>46622</wp:posOffset>
            </wp:positionV>
            <wp:extent cx="3144372" cy="3927308"/>
            <wp:effectExtent l="0" t="0" r="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21b72e403de98fe426240defc3bb0d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72" cy="392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CA58903" wp14:editId="4585E56C">
            <wp:simplePos x="0" y="0"/>
            <wp:positionH relativeFrom="column">
              <wp:posOffset>-647132</wp:posOffset>
            </wp:positionH>
            <wp:positionV relativeFrom="paragraph">
              <wp:posOffset>264326</wp:posOffset>
            </wp:positionV>
            <wp:extent cx="3200400" cy="4199021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reuz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61" cy="421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F35F4" wp14:editId="0E85A3B1">
                <wp:simplePos x="0" y="0"/>
                <wp:positionH relativeFrom="column">
                  <wp:posOffset>2637489</wp:posOffset>
                </wp:positionH>
                <wp:positionV relativeFrom="paragraph">
                  <wp:posOffset>156043</wp:posOffset>
                </wp:positionV>
                <wp:extent cx="60158" cy="8975324"/>
                <wp:effectExtent l="0" t="0" r="35560" b="3556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8" cy="8975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E1C12" id="Ravni poveznik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pt,12.3pt" to="212.4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F375D0" w:rsidRDefault="00F375D0" w:rsidP="00F375D0">
      <w:pPr>
        <w:tabs>
          <w:tab w:val="left" w:pos="530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7E56CCE" wp14:editId="778BFAD1">
            <wp:simplePos x="0" y="0"/>
            <wp:positionH relativeFrom="margin">
              <wp:posOffset>3147795</wp:posOffset>
            </wp:positionH>
            <wp:positionV relativeFrom="paragraph">
              <wp:posOffset>4326723</wp:posOffset>
            </wp:positionV>
            <wp:extent cx="3323520" cy="4429894"/>
            <wp:effectExtent l="0" t="0" r="0" b="889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162eb73f95281d01f009893f888f78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20" cy="442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217EA" wp14:editId="46FC4CBD">
                <wp:simplePos x="0" y="0"/>
                <wp:positionH relativeFrom="column">
                  <wp:posOffset>-815574</wp:posOffset>
                </wp:positionH>
                <wp:positionV relativeFrom="paragraph">
                  <wp:posOffset>4221246</wp:posOffset>
                </wp:positionV>
                <wp:extent cx="7423484" cy="24063"/>
                <wp:effectExtent l="0" t="0" r="25400" b="33655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484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CF7F7" id="Ravni poveznik 4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332.4pt" to="520.3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818DB9B" wp14:editId="4CADA731">
            <wp:simplePos x="0" y="0"/>
            <wp:positionH relativeFrom="page">
              <wp:posOffset>288791</wp:posOffset>
            </wp:positionH>
            <wp:positionV relativeFrom="paragraph">
              <wp:posOffset>397510</wp:posOffset>
            </wp:positionV>
            <wp:extent cx="3164306" cy="3874135"/>
            <wp:effectExtent l="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cca05dab622c846bc0dbf3bdcde1b3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306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Pr="006F3EEF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</w:p>
    <w:p w:rsidR="00F375D0" w:rsidRDefault="00F375D0" w:rsidP="00F375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5= SRO</w:t>
      </w:r>
    </w:p>
    <w:p w:rsidR="00F375D0" w:rsidRDefault="00F375D0" w:rsidP="00F375D0">
      <w:pPr>
        <w:rPr>
          <w:sz w:val="24"/>
          <w:szCs w:val="24"/>
        </w:rPr>
      </w:pPr>
      <w:r>
        <w:rPr>
          <w:sz w:val="24"/>
          <w:szCs w:val="24"/>
        </w:rPr>
        <w:t>Tvoj zadatak je prošetati prirodom kada ti to vrijeme dopusti. Iskoristi šetnju i pogledaj prirodu oko sebe. Pogledaj cvijeće koje raste. Pogledaj životinje.</w:t>
      </w:r>
    </w:p>
    <w:p w:rsidR="00C70F36" w:rsidRDefault="00C70F36">
      <w:bookmarkStart w:id="0" w:name="_GoBack"/>
      <w:bookmarkEnd w:id="0"/>
    </w:p>
    <w:sectPr w:rsidR="00C7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D0"/>
    <w:rsid w:val="00C70F36"/>
    <w:rsid w:val="00F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E43B-32E4-4EA3-9688-1C9FEE5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2022-03-24T13:41:00Z</dcterms:created>
  <dcterms:modified xsi:type="dcterms:W3CDTF">2022-03-24T13:42:00Z</dcterms:modified>
</cp:coreProperties>
</file>