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6177" w14:textId="235B8E0A" w:rsidR="007A0D7B" w:rsidRDefault="009918E2" w:rsidP="007A0D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IGRA KAPLJICE </w:t>
      </w:r>
    </w:p>
    <w:p w14:paraId="0A64CC1C" w14:textId="77777777" w:rsidR="009918E2" w:rsidRDefault="009918E2" w:rsidP="007A0D7B">
      <w:pPr>
        <w:pStyle w:val="Default"/>
        <w:rPr>
          <w:sz w:val="36"/>
          <w:szCs w:val="36"/>
        </w:rPr>
      </w:pPr>
    </w:p>
    <w:p w14:paraId="47E66427" w14:textId="77777777" w:rsidR="009918E2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MALA KAPLJICA KIŠE VOLJELA SE IGRATI SKRIVAČA. </w:t>
      </w:r>
    </w:p>
    <w:p w14:paraId="5D4D1FCC" w14:textId="77777777" w:rsidR="009918E2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 OBLAKA JE PALA NA KROV, A S KROVA NIZ ŽLIJEB, NA ULICU.</w:t>
      </w:r>
    </w:p>
    <w:p w14:paraId="3EDEEB3A" w14:textId="77777777" w:rsidR="009918E2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OTEKLA JE U KANAL. </w:t>
      </w:r>
    </w:p>
    <w:p w14:paraId="669A88A1" w14:textId="77777777" w:rsidR="009918E2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 KANALA U RIJEKU. RIJEKA JU JE ODNIJELA U MORE. </w:t>
      </w:r>
    </w:p>
    <w:p w14:paraId="16159783" w14:textId="77777777" w:rsidR="009918E2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ISPARILA SE I OPET DIGLA U DRUGI OBLAK.</w:t>
      </w:r>
    </w:p>
    <w:p w14:paraId="2349F2AA" w14:textId="51787B0E" w:rsidR="007A0D7B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PONOVNO JE OTPOČINJALA SLIČAN PUT, U DRUGOM GRADU ILI NA DRUGOM MJESTU. </w:t>
      </w:r>
    </w:p>
    <w:p w14:paraId="66EF34D4" w14:textId="77777777" w:rsidR="007A0D7B" w:rsidRDefault="007A0D7B" w:rsidP="007A0D7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Nada </w:t>
      </w:r>
      <w:proofErr w:type="spellStart"/>
      <w:r>
        <w:rPr>
          <w:b/>
          <w:bCs/>
          <w:i/>
          <w:iCs/>
          <w:sz w:val="28"/>
          <w:szCs w:val="28"/>
        </w:rPr>
        <w:t>Iveljić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3A54AB7C" w14:textId="77777777" w:rsidR="009918E2" w:rsidRDefault="009918E2" w:rsidP="007A0D7B">
      <w:pPr>
        <w:pStyle w:val="Default"/>
        <w:rPr>
          <w:b/>
          <w:bCs/>
          <w:sz w:val="28"/>
          <w:szCs w:val="28"/>
        </w:rPr>
      </w:pPr>
    </w:p>
    <w:p w14:paraId="04286952" w14:textId="77777777" w:rsidR="009918E2" w:rsidRDefault="009918E2" w:rsidP="007A0D7B">
      <w:pPr>
        <w:pStyle w:val="Default"/>
        <w:rPr>
          <w:b/>
          <w:bCs/>
          <w:sz w:val="28"/>
          <w:szCs w:val="28"/>
        </w:rPr>
      </w:pPr>
    </w:p>
    <w:p w14:paraId="19DB7229" w14:textId="12B755A1" w:rsidR="009918E2" w:rsidRDefault="007A0D7B" w:rsidP="009918E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kome govori ova priča ?</w:t>
      </w:r>
    </w:p>
    <w:p w14:paraId="01CA9764" w14:textId="1D5D2830" w:rsidR="007A0D7B" w:rsidRDefault="007A0D7B" w:rsidP="009918E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14:paraId="46761C32" w14:textId="3DAB92FC" w:rsidR="009918E2" w:rsidRDefault="007A0D7B" w:rsidP="009918E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Kamo je rijeka odnijela kapljicu ?</w:t>
      </w:r>
    </w:p>
    <w:p w14:paraId="541E79CB" w14:textId="143B6A9F" w:rsidR="007A0D7B" w:rsidRDefault="007A0D7B" w:rsidP="009918E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14:paraId="29655518" w14:textId="15B856EB" w:rsidR="009918E2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A0D7B">
        <w:rPr>
          <w:b/>
          <w:bCs/>
          <w:sz w:val="28"/>
          <w:szCs w:val="28"/>
        </w:rPr>
        <w:t xml:space="preserve">3. </w:t>
      </w:r>
      <w:r w:rsidR="007A0D7B">
        <w:rPr>
          <w:sz w:val="28"/>
          <w:szCs w:val="28"/>
        </w:rPr>
        <w:t>Gdje je pala kapljica s oblaka ?</w:t>
      </w:r>
    </w:p>
    <w:p w14:paraId="30334FDE" w14:textId="587319CE" w:rsidR="007A0D7B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D7B">
        <w:rPr>
          <w:sz w:val="28"/>
          <w:szCs w:val="28"/>
        </w:rPr>
        <w:t xml:space="preserve">____________________________ </w:t>
      </w:r>
    </w:p>
    <w:p w14:paraId="03D677F1" w14:textId="55C41B29" w:rsidR="009918E2" w:rsidRDefault="007A0D7B" w:rsidP="009918E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Kuda je prošla kapljica s krova na ulicu?</w:t>
      </w:r>
    </w:p>
    <w:p w14:paraId="7DC83BE4" w14:textId="0F90EBFE" w:rsidR="007A0D7B" w:rsidRDefault="007A0D7B" w:rsidP="009918E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 ____________________________________________________ </w:t>
      </w:r>
    </w:p>
    <w:p w14:paraId="122CE1E8" w14:textId="5EE33880" w:rsidR="009918E2" w:rsidRDefault="007A0D7B" w:rsidP="009918E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Kamo je dospjela kapljica s ulice ?</w:t>
      </w:r>
    </w:p>
    <w:p w14:paraId="05AE868E" w14:textId="45BA2BBE" w:rsidR="007A0D7B" w:rsidRDefault="007A0D7B" w:rsidP="009918E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14:paraId="67098452" w14:textId="7326372C" w:rsidR="009918E2" w:rsidRDefault="007A0D7B" w:rsidP="009918E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Odakle je stigla kapljica u rijeku ?</w:t>
      </w:r>
    </w:p>
    <w:p w14:paraId="136C9848" w14:textId="5BEB2579" w:rsidR="007A0D7B" w:rsidRDefault="007A0D7B" w:rsidP="009918E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14:paraId="481AB974" w14:textId="0B9575D2" w:rsidR="007A0D7B" w:rsidRDefault="007A0D7B" w:rsidP="009918E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8"/>
          <w:szCs w:val="28"/>
        </w:rPr>
        <w:t xml:space="preserve">Kako se iz mora kapljica digla u oblak? </w:t>
      </w:r>
      <w:r w:rsidR="009918E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ZAOKRUŽI TOČAN ODGOVOR </w:t>
      </w:r>
      <w:r w:rsidR="009918E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651FAF50" w14:textId="77777777" w:rsidR="009918E2" w:rsidRDefault="009918E2" w:rsidP="009918E2">
      <w:pPr>
        <w:pStyle w:val="Default"/>
        <w:ind w:left="720"/>
        <w:rPr>
          <w:sz w:val="22"/>
          <w:szCs w:val="22"/>
        </w:rPr>
      </w:pPr>
    </w:p>
    <w:p w14:paraId="444972EE" w14:textId="7302010B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A0D7B">
        <w:rPr>
          <w:b/>
          <w:bCs/>
          <w:sz w:val="28"/>
          <w:szCs w:val="28"/>
        </w:rPr>
        <w:t xml:space="preserve">a ) </w:t>
      </w:r>
      <w:r w:rsidR="007A0D7B">
        <w:rPr>
          <w:sz w:val="28"/>
          <w:szCs w:val="28"/>
        </w:rPr>
        <w:t xml:space="preserve">Letjela je. </w:t>
      </w:r>
    </w:p>
    <w:p w14:paraId="50CADB7E" w14:textId="0F5D12ED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A0D7B">
        <w:rPr>
          <w:b/>
          <w:bCs/>
          <w:sz w:val="28"/>
          <w:szCs w:val="28"/>
        </w:rPr>
        <w:t xml:space="preserve">b ) </w:t>
      </w:r>
      <w:r w:rsidR="007A0D7B">
        <w:rPr>
          <w:sz w:val="28"/>
          <w:szCs w:val="28"/>
        </w:rPr>
        <w:t xml:space="preserve">Odnijela ju je rijeka. </w:t>
      </w:r>
    </w:p>
    <w:p w14:paraId="1153521C" w14:textId="026A1752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A0D7B">
        <w:rPr>
          <w:b/>
          <w:bCs/>
          <w:sz w:val="28"/>
          <w:szCs w:val="28"/>
        </w:rPr>
        <w:t xml:space="preserve">c) </w:t>
      </w:r>
      <w:r w:rsidR="007A0D7B">
        <w:rPr>
          <w:sz w:val="28"/>
          <w:szCs w:val="28"/>
        </w:rPr>
        <w:t xml:space="preserve">Isparila se. </w:t>
      </w:r>
    </w:p>
    <w:p w14:paraId="4481ADC6" w14:textId="360404A6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7A0D7B">
        <w:rPr>
          <w:b/>
          <w:bCs/>
          <w:sz w:val="28"/>
          <w:szCs w:val="28"/>
        </w:rPr>
        <w:t xml:space="preserve">d ) </w:t>
      </w:r>
      <w:r w:rsidR="007A0D7B">
        <w:rPr>
          <w:sz w:val="28"/>
          <w:szCs w:val="28"/>
        </w:rPr>
        <w:t xml:space="preserve">Odnio ju je vjetar. </w:t>
      </w:r>
    </w:p>
    <w:p w14:paraId="48FBE6B4" w14:textId="77777777" w:rsidR="009918E2" w:rsidRDefault="009918E2" w:rsidP="007A0D7B">
      <w:pPr>
        <w:pStyle w:val="Default"/>
        <w:rPr>
          <w:sz w:val="28"/>
          <w:szCs w:val="28"/>
        </w:rPr>
      </w:pPr>
    </w:p>
    <w:p w14:paraId="3DF46836" w14:textId="5C4ACD5F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7</w:t>
      </w:r>
      <w:r w:rsidR="007A0D7B">
        <w:rPr>
          <w:b/>
          <w:bCs/>
          <w:sz w:val="28"/>
          <w:szCs w:val="28"/>
        </w:rPr>
        <w:t xml:space="preserve">. </w:t>
      </w:r>
      <w:r w:rsidR="007A0D7B">
        <w:rPr>
          <w:sz w:val="28"/>
          <w:szCs w:val="28"/>
        </w:rPr>
        <w:t xml:space="preserve">Što je otpočela kapljica kad se ponovno digla u oblak </w:t>
      </w:r>
      <w:r>
        <w:rPr>
          <w:sz w:val="28"/>
          <w:szCs w:val="28"/>
        </w:rPr>
        <w:t>?</w:t>
      </w:r>
      <w:r w:rsidR="007A0D7B">
        <w:rPr>
          <w:sz w:val="28"/>
          <w:szCs w:val="28"/>
        </w:rPr>
        <w:t xml:space="preserve"> </w:t>
      </w:r>
    </w:p>
    <w:p w14:paraId="644EACF1" w14:textId="77BE09F5" w:rsidR="007A0D7B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D7B">
        <w:rPr>
          <w:sz w:val="28"/>
          <w:szCs w:val="28"/>
        </w:rPr>
        <w:t xml:space="preserve">__________________________________________________ </w:t>
      </w:r>
    </w:p>
    <w:p w14:paraId="61FD915D" w14:textId="3AF7A0F6" w:rsidR="009918E2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8</w:t>
      </w:r>
      <w:r w:rsidR="007A0D7B">
        <w:rPr>
          <w:b/>
          <w:bCs/>
          <w:sz w:val="28"/>
          <w:szCs w:val="28"/>
        </w:rPr>
        <w:t xml:space="preserve">. </w:t>
      </w:r>
      <w:r w:rsidR="007A0D7B">
        <w:rPr>
          <w:sz w:val="28"/>
          <w:szCs w:val="28"/>
        </w:rPr>
        <w:t>Koju se igru voljela igrati kapljica ?</w:t>
      </w:r>
    </w:p>
    <w:p w14:paraId="394D84C6" w14:textId="25BD5F83" w:rsidR="007A0D7B" w:rsidRDefault="009918E2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D7B">
        <w:rPr>
          <w:sz w:val="28"/>
          <w:szCs w:val="28"/>
        </w:rPr>
        <w:t xml:space="preserve">________________________ </w:t>
      </w:r>
    </w:p>
    <w:p w14:paraId="6DEB76FE" w14:textId="0289151B" w:rsidR="007A0D7B" w:rsidRDefault="009918E2" w:rsidP="007A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9</w:t>
      </w:r>
      <w:r w:rsidR="007A0D7B">
        <w:rPr>
          <w:b/>
          <w:bCs/>
          <w:sz w:val="28"/>
          <w:szCs w:val="28"/>
        </w:rPr>
        <w:t xml:space="preserve">. </w:t>
      </w:r>
      <w:r w:rsidR="007A0D7B">
        <w:rPr>
          <w:sz w:val="28"/>
          <w:szCs w:val="28"/>
        </w:rPr>
        <w:t xml:space="preserve">Dopuni ovaj niz riječi izostavljenim riječima i dobit ćeš točan tijek </w:t>
      </w:r>
    </w:p>
    <w:p w14:paraId="7D40F105" w14:textId="6D05F55C" w:rsidR="007A0D7B" w:rsidRDefault="007A0D7B" w:rsidP="007A0D7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putovanja male kapljice </w:t>
      </w:r>
      <w:r>
        <w:rPr>
          <w:b/>
          <w:bCs/>
          <w:sz w:val="28"/>
          <w:szCs w:val="28"/>
        </w:rPr>
        <w:t xml:space="preserve">: </w:t>
      </w:r>
    </w:p>
    <w:p w14:paraId="18A2C349" w14:textId="77777777" w:rsidR="009918E2" w:rsidRDefault="009918E2" w:rsidP="007A0D7B">
      <w:pPr>
        <w:pStyle w:val="Default"/>
        <w:rPr>
          <w:sz w:val="28"/>
          <w:szCs w:val="28"/>
        </w:rPr>
      </w:pPr>
    </w:p>
    <w:p w14:paraId="3F6B4BAC" w14:textId="372A7A8C" w:rsidR="007A0D7B" w:rsidRDefault="007A0D7B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oblak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- </w:t>
      </w:r>
      <w:r w:rsidR="009918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žlijeb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_________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rijeka </w:t>
      </w:r>
      <w:r>
        <w:rPr>
          <w:b/>
          <w:bCs/>
          <w:sz w:val="28"/>
          <w:szCs w:val="28"/>
        </w:rPr>
        <w:t xml:space="preserve">- </w:t>
      </w:r>
    </w:p>
    <w:p w14:paraId="1242CCE5" w14:textId="73AC1B15" w:rsidR="007A0D7B" w:rsidRDefault="007A0D7B" w:rsidP="007A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-__________</w:t>
      </w:r>
      <w:r>
        <w:rPr>
          <w:b/>
          <w:bCs/>
          <w:sz w:val="28"/>
          <w:szCs w:val="28"/>
        </w:rPr>
        <w:t xml:space="preserve">- </w:t>
      </w:r>
      <w:r w:rsidR="009918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drugi oblak. </w:t>
      </w:r>
    </w:p>
    <w:sectPr w:rsidR="007A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42E7D"/>
    <w:multiLevelType w:val="hybridMultilevel"/>
    <w:tmpl w:val="D1FC5382"/>
    <w:lvl w:ilvl="0" w:tplc="6360B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4A"/>
    <w:rsid w:val="007A0D7B"/>
    <w:rsid w:val="009918E2"/>
    <w:rsid w:val="00C3123A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D8F1"/>
  <w15:chartTrackingRefBased/>
  <w15:docId w15:val="{9D1B607D-60CD-48CD-8CEE-DE31912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2022-03-20T16:04:00Z</dcterms:created>
  <dcterms:modified xsi:type="dcterms:W3CDTF">2022-03-20T17:27:00Z</dcterms:modified>
</cp:coreProperties>
</file>