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5BE2" w14:textId="5488BA97" w:rsidR="00D92F58" w:rsidRPr="00D01D5B" w:rsidRDefault="0015114A" w:rsidP="0015114A">
      <w:pPr>
        <w:jc w:val="center"/>
        <w:rPr>
          <w:b/>
          <w:bCs/>
          <w:sz w:val="28"/>
          <w:szCs w:val="28"/>
        </w:rPr>
      </w:pPr>
      <w:r w:rsidRPr="00D01D5B">
        <w:rPr>
          <w:b/>
          <w:bCs/>
          <w:sz w:val="28"/>
          <w:szCs w:val="28"/>
        </w:rPr>
        <w:t>DUŽINA</w:t>
      </w:r>
      <w:r w:rsidR="00693EAE">
        <w:rPr>
          <w:b/>
          <w:bCs/>
          <w:sz w:val="28"/>
          <w:szCs w:val="28"/>
        </w:rPr>
        <w:t>, PRAVAC, POLUPRAVAC</w:t>
      </w:r>
    </w:p>
    <w:p w14:paraId="71C2D03B" w14:textId="77777777" w:rsidR="0015114A" w:rsidRPr="00D01D5B" w:rsidRDefault="0015114A" w:rsidP="0015114A">
      <w:pPr>
        <w:jc w:val="center"/>
        <w:rPr>
          <w:b/>
          <w:bCs/>
          <w:sz w:val="28"/>
          <w:szCs w:val="28"/>
        </w:rPr>
      </w:pPr>
    </w:p>
    <w:p w14:paraId="59BB4D2F" w14:textId="77777777" w:rsidR="0015114A" w:rsidRPr="00D01D5B" w:rsidRDefault="0015114A" w:rsidP="0015114A">
      <w:pPr>
        <w:rPr>
          <w:b/>
          <w:bCs/>
          <w:sz w:val="28"/>
          <w:szCs w:val="28"/>
        </w:rPr>
      </w:pPr>
      <w:r w:rsidRPr="00D01D5B">
        <w:rPr>
          <w:b/>
          <w:bCs/>
          <w:sz w:val="28"/>
          <w:szCs w:val="28"/>
        </w:rPr>
        <w:t>1.Dopuni rečenicu:</w:t>
      </w:r>
    </w:p>
    <w:p w14:paraId="018CF7B1" w14:textId="77777777" w:rsidR="0015114A" w:rsidRPr="00D01D5B" w:rsidRDefault="0015114A" w:rsidP="0015114A">
      <w:pPr>
        <w:rPr>
          <w:b/>
          <w:bCs/>
          <w:sz w:val="28"/>
          <w:szCs w:val="28"/>
        </w:rPr>
      </w:pPr>
      <w:r w:rsidRPr="00D01D5B">
        <w:rPr>
          <w:b/>
          <w:bCs/>
          <w:sz w:val="28"/>
          <w:szCs w:val="28"/>
        </w:rPr>
        <w:t>Dužina je _______________ crta koja spaja dvije točke.</w:t>
      </w:r>
    </w:p>
    <w:p w14:paraId="1806FF32" w14:textId="77777777" w:rsidR="0015114A" w:rsidRPr="00D01D5B" w:rsidRDefault="0015114A" w:rsidP="0015114A">
      <w:pPr>
        <w:rPr>
          <w:b/>
          <w:bCs/>
          <w:sz w:val="28"/>
          <w:szCs w:val="28"/>
        </w:rPr>
      </w:pPr>
    </w:p>
    <w:p w14:paraId="5F78D5FD" w14:textId="5A36B24C" w:rsidR="0015114A" w:rsidRPr="00D01D5B" w:rsidRDefault="0015114A" w:rsidP="0015114A">
      <w:pPr>
        <w:rPr>
          <w:b/>
          <w:bCs/>
          <w:sz w:val="28"/>
          <w:szCs w:val="28"/>
        </w:rPr>
      </w:pPr>
      <w:r w:rsidRPr="00D01D5B">
        <w:rPr>
          <w:b/>
          <w:bCs/>
          <w:sz w:val="28"/>
          <w:szCs w:val="28"/>
        </w:rPr>
        <w:t>2.Nacrtaj</w:t>
      </w:r>
      <w:r w:rsidR="00C23F2D">
        <w:rPr>
          <w:b/>
          <w:bCs/>
          <w:sz w:val="28"/>
          <w:szCs w:val="28"/>
        </w:rPr>
        <w:t xml:space="preserve">  dužinu </w:t>
      </w:r>
      <w:r w:rsidR="00C23F2D">
        <w:rPr>
          <w:rFonts w:cstheme="minorHAnsi"/>
          <w:b/>
          <w:bCs/>
          <w:sz w:val="28"/>
          <w:szCs w:val="28"/>
        </w:rPr>
        <w:t>AB.</w:t>
      </w:r>
    </w:p>
    <w:p w14:paraId="39B6326D" w14:textId="77777777" w:rsidR="0015114A" w:rsidRPr="00D01D5B" w:rsidRDefault="0015114A" w:rsidP="0015114A">
      <w:pPr>
        <w:rPr>
          <w:b/>
          <w:bCs/>
          <w:sz w:val="28"/>
          <w:szCs w:val="28"/>
        </w:rPr>
      </w:pPr>
    </w:p>
    <w:p w14:paraId="1DB943C9" w14:textId="77777777" w:rsidR="0015114A" w:rsidRPr="00D01D5B" w:rsidRDefault="0015114A" w:rsidP="0015114A">
      <w:pPr>
        <w:rPr>
          <w:b/>
          <w:bCs/>
          <w:sz w:val="28"/>
          <w:szCs w:val="28"/>
        </w:rPr>
      </w:pPr>
    </w:p>
    <w:p w14:paraId="676A34BC" w14:textId="77777777" w:rsidR="0015114A" w:rsidRPr="00D01D5B" w:rsidRDefault="0015114A" w:rsidP="0015114A">
      <w:pPr>
        <w:rPr>
          <w:b/>
          <w:bCs/>
          <w:sz w:val="28"/>
          <w:szCs w:val="28"/>
        </w:rPr>
      </w:pPr>
    </w:p>
    <w:p w14:paraId="7075EB68" w14:textId="77777777" w:rsidR="0015114A" w:rsidRPr="00D01D5B" w:rsidRDefault="0015114A" w:rsidP="0015114A">
      <w:pPr>
        <w:rPr>
          <w:b/>
          <w:bCs/>
          <w:sz w:val="28"/>
          <w:szCs w:val="28"/>
        </w:rPr>
      </w:pPr>
      <w:r w:rsidRPr="00D01D5B">
        <w:rPr>
          <w:b/>
          <w:bCs/>
          <w:sz w:val="28"/>
          <w:szCs w:val="28"/>
        </w:rPr>
        <w:t>3.Nacrtaj dužinu CD i točku B  koja ne pripada dužini CD.</w:t>
      </w:r>
    </w:p>
    <w:p w14:paraId="76D4F02F" w14:textId="77777777" w:rsidR="0015114A" w:rsidRDefault="0015114A" w:rsidP="0015114A">
      <w:pPr>
        <w:rPr>
          <w:b/>
          <w:bCs/>
          <w:sz w:val="72"/>
          <w:szCs w:val="72"/>
        </w:rPr>
      </w:pPr>
    </w:p>
    <w:p w14:paraId="620F4192" w14:textId="77777777" w:rsidR="0015114A" w:rsidRPr="00D01D5B" w:rsidRDefault="0015114A" w:rsidP="0015114A">
      <w:pPr>
        <w:rPr>
          <w:b/>
          <w:bCs/>
          <w:sz w:val="28"/>
          <w:szCs w:val="28"/>
        </w:rPr>
      </w:pPr>
      <w:r w:rsidRPr="00D01D5B">
        <w:rPr>
          <w:b/>
          <w:bCs/>
          <w:sz w:val="28"/>
          <w:szCs w:val="28"/>
        </w:rPr>
        <w:t>4.Nacrtaj dužinu EF i točke K i L  koje pripadaju dužini EF.</w:t>
      </w:r>
    </w:p>
    <w:p w14:paraId="7E5359AC" w14:textId="77777777" w:rsidR="0015114A" w:rsidRPr="00D01D5B" w:rsidRDefault="0015114A" w:rsidP="0015114A">
      <w:pPr>
        <w:rPr>
          <w:b/>
          <w:bCs/>
          <w:sz w:val="28"/>
          <w:szCs w:val="28"/>
        </w:rPr>
      </w:pPr>
    </w:p>
    <w:p w14:paraId="5EA4214E" w14:textId="77777777" w:rsidR="0015114A" w:rsidRPr="00D01D5B" w:rsidRDefault="0015114A" w:rsidP="0015114A">
      <w:pPr>
        <w:rPr>
          <w:b/>
          <w:bCs/>
          <w:sz w:val="28"/>
          <w:szCs w:val="28"/>
        </w:rPr>
      </w:pPr>
    </w:p>
    <w:p w14:paraId="599E970F" w14:textId="77777777" w:rsidR="0015114A" w:rsidRPr="00D01D5B" w:rsidRDefault="0015114A" w:rsidP="0015114A">
      <w:pPr>
        <w:rPr>
          <w:b/>
          <w:bCs/>
          <w:sz w:val="28"/>
          <w:szCs w:val="28"/>
        </w:rPr>
      </w:pPr>
    </w:p>
    <w:p w14:paraId="3415FF9A" w14:textId="77777777" w:rsidR="0015114A" w:rsidRPr="00D01D5B" w:rsidRDefault="0015114A" w:rsidP="0015114A">
      <w:pPr>
        <w:rPr>
          <w:b/>
          <w:bCs/>
          <w:sz w:val="28"/>
          <w:szCs w:val="28"/>
        </w:rPr>
      </w:pPr>
    </w:p>
    <w:p w14:paraId="4AFB9907" w14:textId="77777777" w:rsidR="0015114A" w:rsidRDefault="0015114A" w:rsidP="0015114A">
      <w:pPr>
        <w:rPr>
          <w:b/>
          <w:bCs/>
          <w:sz w:val="28"/>
          <w:szCs w:val="28"/>
        </w:rPr>
      </w:pPr>
      <w:r w:rsidRPr="00D01D5B">
        <w:rPr>
          <w:b/>
          <w:bCs/>
          <w:sz w:val="28"/>
          <w:szCs w:val="28"/>
        </w:rPr>
        <w:t>5.Nacrtaj dužine: AB,  BC,  EF</w:t>
      </w:r>
    </w:p>
    <w:p w14:paraId="312A7277" w14:textId="77777777" w:rsidR="00D01D5B" w:rsidRDefault="00D01D5B" w:rsidP="0015114A">
      <w:pPr>
        <w:rPr>
          <w:b/>
          <w:bCs/>
          <w:sz w:val="28"/>
          <w:szCs w:val="28"/>
        </w:rPr>
      </w:pPr>
    </w:p>
    <w:p w14:paraId="44761FAA" w14:textId="77777777" w:rsidR="00D01D5B" w:rsidRDefault="00D01D5B" w:rsidP="0015114A">
      <w:pPr>
        <w:rPr>
          <w:b/>
          <w:bCs/>
          <w:sz w:val="28"/>
          <w:szCs w:val="28"/>
        </w:rPr>
      </w:pPr>
    </w:p>
    <w:p w14:paraId="02A98DD6" w14:textId="77777777" w:rsidR="00D01D5B" w:rsidRDefault="00D01D5B" w:rsidP="0015114A">
      <w:pPr>
        <w:rPr>
          <w:b/>
          <w:bCs/>
          <w:sz w:val="28"/>
          <w:szCs w:val="28"/>
        </w:rPr>
      </w:pPr>
    </w:p>
    <w:p w14:paraId="3DB2EC63" w14:textId="77777777" w:rsidR="00D01D5B" w:rsidRDefault="00D01D5B" w:rsidP="0015114A">
      <w:pPr>
        <w:rPr>
          <w:b/>
          <w:bCs/>
          <w:sz w:val="28"/>
          <w:szCs w:val="28"/>
        </w:rPr>
      </w:pPr>
    </w:p>
    <w:p w14:paraId="14235ACD" w14:textId="77777777" w:rsidR="00D01D5B" w:rsidRDefault="00D01D5B" w:rsidP="0015114A">
      <w:pPr>
        <w:rPr>
          <w:b/>
          <w:bCs/>
          <w:sz w:val="28"/>
          <w:szCs w:val="28"/>
        </w:rPr>
      </w:pPr>
    </w:p>
    <w:p w14:paraId="2B5F23DF" w14:textId="77777777" w:rsidR="00D01D5B" w:rsidRDefault="00D01D5B" w:rsidP="0015114A">
      <w:pPr>
        <w:rPr>
          <w:b/>
          <w:bCs/>
          <w:sz w:val="28"/>
          <w:szCs w:val="28"/>
        </w:rPr>
      </w:pPr>
    </w:p>
    <w:p w14:paraId="7BEFDABB" w14:textId="77777777" w:rsidR="00D01D5B" w:rsidRDefault="00D01D5B" w:rsidP="0015114A">
      <w:pPr>
        <w:rPr>
          <w:b/>
          <w:bCs/>
          <w:sz w:val="28"/>
          <w:szCs w:val="28"/>
        </w:rPr>
      </w:pPr>
    </w:p>
    <w:p w14:paraId="3BA72508" w14:textId="77777777" w:rsidR="00D01D5B" w:rsidRDefault="00D01D5B" w:rsidP="0015114A">
      <w:pPr>
        <w:rPr>
          <w:b/>
          <w:bCs/>
          <w:sz w:val="28"/>
          <w:szCs w:val="28"/>
        </w:rPr>
      </w:pPr>
    </w:p>
    <w:p w14:paraId="1644695E" w14:textId="77777777" w:rsidR="00D01D5B" w:rsidRDefault="00D01D5B" w:rsidP="001511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6.Dopuni rečenicu:</w:t>
      </w:r>
    </w:p>
    <w:p w14:paraId="598AFD3C" w14:textId="77777777" w:rsidR="00D01D5B" w:rsidRDefault="00D01D5B" w:rsidP="001511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Ravna neomeđena crta zove se ___________________.</w:t>
      </w:r>
    </w:p>
    <w:p w14:paraId="4421C894" w14:textId="77777777" w:rsidR="00D01D5B" w:rsidRDefault="00D01D5B" w:rsidP="0015114A">
      <w:pPr>
        <w:rPr>
          <w:b/>
          <w:bCs/>
          <w:sz w:val="28"/>
          <w:szCs w:val="28"/>
        </w:rPr>
      </w:pPr>
    </w:p>
    <w:p w14:paraId="5F18B12D" w14:textId="77777777" w:rsidR="00D01D5B" w:rsidRDefault="00D01D5B" w:rsidP="001511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7.Nacrtaj pravac a i točke C i D koje mu pripadaju.</w:t>
      </w:r>
    </w:p>
    <w:p w14:paraId="5151FC44" w14:textId="77777777" w:rsidR="00D01D5B" w:rsidRDefault="00D01D5B" w:rsidP="0015114A">
      <w:pPr>
        <w:rPr>
          <w:b/>
          <w:bCs/>
          <w:sz w:val="28"/>
          <w:szCs w:val="28"/>
        </w:rPr>
      </w:pPr>
    </w:p>
    <w:p w14:paraId="51478C47" w14:textId="77777777" w:rsidR="00D01D5B" w:rsidRDefault="00D01D5B" w:rsidP="0015114A">
      <w:pPr>
        <w:rPr>
          <w:b/>
          <w:bCs/>
          <w:sz w:val="28"/>
          <w:szCs w:val="28"/>
        </w:rPr>
      </w:pPr>
    </w:p>
    <w:p w14:paraId="40DD55E3" w14:textId="77777777" w:rsidR="00D01D5B" w:rsidRDefault="00D01D5B" w:rsidP="0015114A">
      <w:pPr>
        <w:rPr>
          <w:b/>
          <w:bCs/>
          <w:sz w:val="28"/>
          <w:szCs w:val="28"/>
        </w:rPr>
      </w:pPr>
    </w:p>
    <w:p w14:paraId="0634B3FE" w14:textId="77777777" w:rsidR="00D01D5B" w:rsidRDefault="00D01D5B" w:rsidP="0015114A">
      <w:pPr>
        <w:rPr>
          <w:b/>
          <w:bCs/>
          <w:sz w:val="28"/>
          <w:szCs w:val="28"/>
        </w:rPr>
      </w:pPr>
    </w:p>
    <w:p w14:paraId="2EE9D88A" w14:textId="5D75D3EE" w:rsidR="00D01D5B" w:rsidRDefault="00D01D5B" w:rsidP="001511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Nacrtaj pravac b i točke B, C i D koje mu ne pripadaju.</w:t>
      </w:r>
    </w:p>
    <w:p w14:paraId="0C503E43" w14:textId="7D7139EC" w:rsidR="00C23F2D" w:rsidRDefault="00C23F2D" w:rsidP="0015114A">
      <w:pPr>
        <w:rPr>
          <w:b/>
          <w:bCs/>
          <w:sz w:val="28"/>
          <w:szCs w:val="28"/>
        </w:rPr>
      </w:pPr>
    </w:p>
    <w:p w14:paraId="7BC80BAA" w14:textId="44747F8E" w:rsidR="00C23F2D" w:rsidRDefault="00C23F2D" w:rsidP="0015114A">
      <w:pPr>
        <w:rPr>
          <w:b/>
          <w:bCs/>
          <w:sz w:val="28"/>
          <w:szCs w:val="28"/>
        </w:rPr>
      </w:pPr>
    </w:p>
    <w:p w14:paraId="444E3BBC" w14:textId="08566A46" w:rsidR="00C23F2D" w:rsidRDefault="00C23F2D" w:rsidP="0015114A">
      <w:pPr>
        <w:rPr>
          <w:b/>
          <w:bCs/>
          <w:sz w:val="28"/>
          <w:szCs w:val="28"/>
        </w:rPr>
      </w:pPr>
    </w:p>
    <w:p w14:paraId="7637C423" w14:textId="546C6235" w:rsidR="00C23F2D" w:rsidRDefault="00C23F2D" w:rsidP="0015114A">
      <w:pPr>
        <w:rPr>
          <w:b/>
          <w:bCs/>
          <w:sz w:val="28"/>
          <w:szCs w:val="28"/>
        </w:rPr>
      </w:pPr>
    </w:p>
    <w:p w14:paraId="5D006FE2" w14:textId="78C3DD3E" w:rsidR="00C23F2D" w:rsidRDefault="00C23F2D" w:rsidP="001511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Dopuni rečenicu.</w:t>
      </w:r>
    </w:p>
    <w:p w14:paraId="0D0B900F" w14:textId="388CC615" w:rsidR="00C23F2D" w:rsidRDefault="00C23F2D" w:rsidP="001511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Ravna crta koja je s jedne strane ograničena početnom točkom, a s druge strane neograničena zove se _____________________.</w:t>
      </w:r>
    </w:p>
    <w:p w14:paraId="0B97DFFC" w14:textId="5C787D8B" w:rsidR="00C23F2D" w:rsidRDefault="00C23F2D" w:rsidP="0015114A">
      <w:pPr>
        <w:rPr>
          <w:b/>
          <w:bCs/>
          <w:sz w:val="28"/>
          <w:szCs w:val="28"/>
        </w:rPr>
      </w:pPr>
    </w:p>
    <w:p w14:paraId="39D10740" w14:textId="2ED28E38" w:rsidR="00C23F2D" w:rsidRDefault="00C23F2D" w:rsidP="001511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Nacrtaj polupravac c s početnom točkom A.</w:t>
      </w:r>
    </w:p>
    <w:p w14:paraId="5C24E1A0" w14:textId="77777777" w:rsidR="00D01D5B" w:rsidRPr="00D01D5B" w:rsidRDefault="00D01D5B" w:rsidP="0015114A">
      <w:pPr>
        <w:rPr>
          <w:b/>
          <w:bCs/>
          <w:sz w:val="28"/>
          <w:szCs w:val="28"/>
        </w:rPr>
      </w:pPr>
    </w:p>
    <w:p w14:paraId="0DF09982" w14:textId="77777777" w:rsidR="0015114A" w:rsidRPr="0015114A" w:rsidRDefault="0015114A" w:rsidP="0015114A">
      <w:pPr>
        <w:rPr>
          <w:b/>
          <w:bCs/>
          <w:sz w:val="72"/>
          <w:szCs w:val="72"/>
        </w:rPr>
      </w:pPr>
    </w:p>
    <w:sectPr w:rsidR="0015114A" w:rsidRPr="001511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CC2E" w14:textId="77777777" w:rsidR="001627A4" w:rsidRDefault="001627A4" w:rsidP="0015114A">
      <w:pPr>
        <w:spacing w:after="0" w:line="240" w:lineRule="auto"/>
      </w:pPr>
      <w:r>
        <w:separator/>
      </w:r>
    </w:p>
  </w:endnote>
  <w:endnote w:type="continuationSeparator" w:id="0">
    <w:p w14:paraId="19A2AC8B" w14:textId="77777777" w:rsidR="001627A4" w:rsidRDefault="001627A4" w:rsidP="0015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7E10" w14:textId="77777777" w:rsidR="001627A4" w:rsidRDefault="001627A4" w:rsidP="0015114A">
      <w:pPr>
        <w:spacing w:after="0" w:line="240" w:lineRule="auto"/>
      </w:pPr>
      <w:r>
        <w:separator/>
      </w:r>
    </w:p>
  </w:footnote>
  <w:footnote w:type="continuationSeparator" w:id="0">
    <w:p w14:paraId="5D955895" w14:textId="77777777" w:rsidR="001627A4" w:rsidRDefault="001627A4" w:rsidP="0015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55BA" w14:textId="2AE2E4F2" w:rsidR="0015114A" w:rsidRDefault="00280C53">
    <w:pPr>
      <w:pStyle w:val="Zaglavlje"/>
    </w:pPr>
    <w:r>
      <w:t>P</w:t>
    </w:r>
    <w:r w:rsidR="00C23F2D">
      <w:t>ONEDJELJAK</w:t>
    </w:r>
    <w:r w:rsidR="0015114A">
      <w:t xml:space="preserve">, </w:t>
    </w:r>
    <w:r w:rsidR="00C23F2D">
      <w:t>28</w:t>
    </w:r>
    <w:r w:rsidR="0015114A">
      <w:t>.</w:t>
    </w:r>
    <w:r w:rsidR="00C23F2D">
      <w:t>3</w:t>
    </w:r>
    <w:r w:rsidR="0015114A">
      <w:t>.202</w:t>
    </w:r>
    <w:r w:rsidR="00C23F2D">
      <w:t>2</w:t>
    </w:r>
    <w:r w:rsidR="0015114A">
      <w:t>. MATEMATIKA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A"/>
    <w:rsid w:val="0015114A"/>
    <w:rsid w:val="001627A4"/>
    <w:rsid w:val="00255F09"/>
    <w:rsid w:val="00280C53"/>
    <w:rsid w:val="005D3315"/>
    <w:rsid w:val="00693EAE"/>
    <w:rsid w:val="007877D3"/>
    <w:rsid w:val="00C23F2D"/>
    <w:rsid w:val="00D01D5B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8176"/>
  <w15:chartTrackingRefBased/>
  <w15:docId w15:val="{A8857B37-21E7-4CDE-A2F3-1FFCF054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114A"/>
  </w:style>
  <w:style w:type="paragraph" w:styleId="Podnoje">
    <w:name w:val="footer"/>
    <w:basedOn w:val="Normal"/>
    <w:link w:val="PodnojeChar"/>
    <w:uiPriority w:val="99"/>
    <w:unhideWhenUsed/>
    <w:rsid w:val="0015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 Kolman</cp:lastModifiedBy>
  <cp:revision>2</cp:revision>
  <cp:lastPrinted>2020-11-04T19:18:00Z</cp:lastPrinted>
  <dcterms:created xsi:type="dcterms:W3CDTF">2022-03-27T19:36:00Z</dcterms:created>
  <dcterms:modified xsi:type="dcterms:W3CDTF">2022-03-27T19:36:00Z</dcterms:modified>
</cp:coreProperties>
</file>