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FE" w:rsidRDefault="003A7FFE" w:rsidP="003A7FFE">
      <w:r>
        <w:t>UTORAK, 29.3.2022.</w:t>
      </w:r>
      <w:r w:rsidRPr="003810F2">
        <w:t xml:space="preserve"> </w:t>
      </w:r>
      <w:r>
        <w:t>HRVATSKI JEZIK-MT,SB</w:t>
      </w:r>
    </w:p>
    <w:p w:rsidR="003A7FFE" w:rsidRPr="005C5932" w:rsidRDefault="003A7FFE" w:rsidP="003A7FFE">
      <w:pPr>
        <w:rPr>
          <w:sz w:val="36"/>
        </w:rPr>
      </w:pPr>
      <w:r w:rsidRPr="005C5932">
        <w:rPr>
          <w:sz w:val="36"/>
        </w:rPr>
        <w:t>ZADATAK:RAZVRSTAJ IMENICE I PRIDJEVE U TABLICU.</w:t>
      </w:r>
    </w:p>
    <w:p w:rsidR="003A7FFE" w:rsidRPr="005C5932" w:rsidRDefault="003A7FFE" w:rsidP="003A7FFE">
      <w:pPr>
        <w:rPr>
          <w:sz w:val="48"/>
        </w:rPr>
      </w:pPr>
      <w:r w:rsidRPr="005C5932">
        <w:rPr>
          <w:sz w:val="48"/>
        </w:rPr>
        <w:t>Zeleni auto.</w:t>
      </w:r>
    </w:p>
    <w:p w:rsidR="003A7FFE" w:rsidRDefault="003A7FFE" w:rsidP="003A7FFE">
      <w:pPr>
        <w:rPr>
          <w:sz w:val="48"/>
        </w:rPr>
      </w:pPr>
      <w:r w:rsidRPr="005C5932">
        <w:rPr>
          <w:sz w:val="48"/>
        </w:rPr>
        <w:t>Markova baka.</w:t>
      </w:r>
    </w:p>
    <w:p w:rsidR="003A7FFE" w:rsidRDefault="003A7FFE" w:rsidP="003A7FFE">
      <w:pPr>
        <w:rPr>
          <w:sz w:val="48"/>
        </w:rPr>
      </w:pPr>
      <w:r>
        <w:rPr>
          <w:sz w:val="48"/>
        </w:rPr>
        <w:t>Fina torta.</w:t>
      </w:r>
    </w:p>
    <w:p w:rsidR="003A7FFE" w:rsidRDefault="003A7FFE" w:rsidP="003A7FFE">
      <w:pPr>
        <w:rPr>
          <w:sz w:val="48"/>
        </w:rPr>
      </w:pPr>
      <w:r>
        <w:rPr>
          <w:sz w:val="48"/>
        </w:rPr>
        <w:t>Bakine naočale.</w:t>
      </w:r>
    </w:p>
    <w:p w:rsidR="003A7FFE" w:rsidRDefault="003A7FFE" w:rsidP="003A7FFE">
      <w:pPr>
        <w:rPr>
          <w:sz w:val="48"/>
        </w:rPr>
      </w:pPr>
      <w:r>
        <w:rPr>
          <w:sz w:val="48"/>
        </w:rPr>
        <w:t>Prljave čizme.</w:t>
      </w:r>
    </w:p>
    <w:p w:rsidR="003A7FFE" w:rsidRDefault="003A7FFE" w:rsidP="003A7FFE">
      <w:pPr>
        <w:rPr>
          <w:sz w:val="48"/>
        </w:rPr>
      </w:pPr>
      <w:r>
        <w:rPr>
          <w:sz w:val="48"/>
        </w:rPr>
        <w:t>Kokosov orah.</w:t>
      </w:r>
    </w:p>
    <w:p w:rsidR="003A7FFE" w:rsidRDefault="003A7FFE" w:rsidP="003A7FFE">
      <w:pPr>
        <w:rPr>
          <w:sz w:val="48"/>
        </w:rPr>
      </w:pPr>
      <w:r>
        <w:rPr>
          <w:sz w:val="48"/>
        </w:rPr>
        <w:t>Pseći keksi.</w:t>
      </w:r>
    </w:p>
    <w:p w:rsidR="003A7FFE" w:rsidRPr="005C5932" w:rsidRDefault="003A7FFE" w:rsidP="003A7FFE">
      <w:pPr>
        <w:rPr>
          <w:sz w:val="48"/>
        </w:rPr>
      </w:pPr>
      <w:r>
        <w:rPr>
          <w:sz w:val="48"/>
        </w:rPr>
        <w:t>Crvena lopta.</w:t>
      </w:r>
    </w:p>
    <w:p w:rsidR="003A7FFE" w:rsidRDefault="003A7FFE" w:rsidP="003A7FF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7FFE" w:rsidRPr="00B409AF" w:rsidTr="00DB2182">
        <w:tc>
          <w:tcPr>
            <w:tcW w:w="4531" w:type="dxa"/>
          </w:tcPr>
          <w:p w:rsidR="003A7FFE" w:rsidRPr="00B409AF" w:rsidRDefault="003A7FFE" w:rsidP="00DB2182">
            <w:pPr>
              <w:jc w:val="center"/>
              <w:rPr>
                <w:b/>
                <w:sz w:val="40"/>
              </w:rPr>
            </w:pPr>
            <w:r w:rsidRPr="00B409AF">
              <w:rPr>
                <w:b/>
                <w:sz w:val="40"/>
              </w:rPr>
              <w:t>IMENICE</w:t>
            </w:r>
            <w:r>
              <w:rPr>
                <w:b/>
                <w:sz w:val="40"/>
              </w:rPr>
              <w:t xml:space="preserve"> (TKO?)</w:t>
            </w:r>
          </w:p>
        </w:tc>
        <w:tc>
          <w:tcPr>
            <w:tcW w:w="4531" w:type="dxa"/>
          </w:tcPr>
          <w:p w:rsidR="003A7FFE" w:rsidRPr="00B409AF" w:rsidRDefault="003A7FFE" w:rsidP="00DB2182">
            <w:pPr>
              <w:jc w:val="center"/>
              <w:rPr>
                <w:b/>
                <w:sz w:val="40"/>
              </w:rPr>
            </w:pPr>
            <w:r w:rsidRPr="00B409AF">
              <w:rPr>
                <w:b/>
                <w:sz w:val="40"/>
              </w:rPr>
              <w:t>PRIDJEV</w:t>
            </w:r>
            <w:r>
              <w:rPr>
                <w:b/>
                <w:sz w:val="40"/>
              </w:rPr>
              <w:t>(KAKAV?ČIJI?)</w:t>
            </w:r>
          </w:p>
        </w:tc>
      </w:tr>
      <w:tr w:rsidR="003A7FFE" w:rsidTr="00DB2182">
        <w:tc>
          <w:tcPr>
            <w:tcW w:w="4531" w:type="dxa"/>
          </w:tcPr>
          <w:p w:rsidR="003A7FFE" w:rsidRDefault="003A7FFE" w:rsidP="00DB2182"/>
          <w:p w:rsidR="003A7FFE" w:rsidRDefault="003A7FFE" w:rsidP="00DB2182"/>
        </w:tc>
        <w:tc>
          <w:tcPr>
            <w:tcW w:w="4531" w:type="dxa"/>
          </w:tcPr>
          <w:p w:rsidR="003A7FFE" w:rsidRDefault="003A7FFE" w:rsidP="00DB2182"/>
        </w:tc>
      </w:tr>
      <w:tr w:rsidR="003A7FFE" w:rsidTr="00DB2182">
        <w:tc>
          <w:tcPr>
            <w:tcW w:w="4531" w:type="dxa"/>
          </w:tcPr>
          <w:p w:rsidR="003A7FFE" w:rsidRDefault="003A7FFE" w:rsidP="00DB2182"/>
          <w:p w:rsidR="003A7FFE" w:rsidRDefault="003A7FFE" w:rsidP="00DB2182"/>
        </w:tc>
        <w:tc>
          <w:tcPr>
            <w:tcW w:w="4531" w:type="dxa"/>
          </w:tcPr>
          <w:p w:rsidR="003A7FFE" w:rsidRDefault="003A7FFE" w:rsidP="00DB2182"/>
        </w:tc>
      </w:tr>
      <w:tr w:rsidR="003A7FFE" w:rsidTr="00DB2182">
        <w:tc>
          <w:tcPr>
            <w:tcW w:w="4531" w:type="dxa"/>
          </w:tcPr>
          <w:p w:rsidR="003A7FFE" w:rsidRDefault="003A7FFE" w:rsidP="00DB2182"/>
          <w:p w:rsidR="003A7FFE" w:rsidRDefault="003A7FFE" w:rsidP="00DB2182"/>
        </w:tc>
        <w:tc>
          <w:tcPr>
            <w:tcW w:w="4531" w:type="dxa"/>
          </w:tcPr>
          <w:p w:rsidR="003A7FFE" w:rsidRDefault="003A7FFE" w:rsidP="00DB2182"/>
        </w:tc>
      </w:tr>
      <w:tr w:rsidR="003A7FFE" w:rsidTr="00DB2182">
        <w:tc>
          <w:tcPr>
            <w:tcW w:w="4531" w:type="dxa"/>
          </w:tcPr>
          <w:p w:rsidR="003A7FFE" w:rsidRDefault="003A7FFE" w:rsidP="00DB2182"/>
          <w:p w:rsidR="003A7FFE" w:rsidRDefault="003A7FFE" w:rsidP="00DB2182"/>
        </w:tc>
        <w:tc>
          <w:tcPr>
            <w:tcW w:w="4531" w:type="dxa"/>
          </w:tcPr>
          <w:p w:rsidR="003A7FFE" w:rsidRDefault="003A7FFE" w:rsidP="00DB2182"/>
        </w:tc>
      </w:tr>
      <w:tr w:rsidR="003A7FFE" w:rsidTr="00DB2182">
        <w:tc>
          <w:tcPr>
            <w:tcW w:w="4531" w:type="dxa"/>
          </w:tcPr>
          <w:p w:rsidR="003A7FFE" w:rsidRDefault="003A7FFE" w:rsidP="00DB2182"/>
          <w:p w:rsidR="003A7FFE" w:rsidRDefault="003A7FFE" w:rsidP="00DB2182"/>
        </w:tc>
        <w:tc>
          <w:tcPr>
            <w:tcW w:w="4531" w:type="dxa"/>
          </w:tcPr>
          <w:p w:rsidR="003A7FFE" w:rsidRDefault="003A7FFE" w:rsidP="00DB2182"/>
        </w:tc>
      </w:tr>
      <w:tr w:rsidR="003A7FFE" w:rsidTr="00DB2182">
        <w:tc>
          <w:tcPr>
            <w:tcW w:w="4531" w:type="dxa"/>
          </w:tcPr>
          <w:p w:rsidR="003A7FFE" w:rsidRDefault="003A7FFE" w:rsidP="00DB2182"/>
          <w:p w:rsidR="003A7FFE" w:rsidRDefault="003A7FFE" w:rsidP="00DB2182"/>
        </w:tc>
        <w:tc>
          <w:tcPr>
            <w:tcW w:w="4531" w:type="dxa"/>
          </w:tcPr>
          <w:p w:rsidR="003A7FFE" w:rsidRDefault="003A7FFE" w:rsidP="00DB2182"/>
        </w:tc>
      </w:tr>
      <w:tr w:rsidR="003A7FFE" w:rsidTr="00DB2182">
        <w:tc>
          <w:tcPr>
            <w:tcW w:w="4531" w:type="dxa"/>
          </w:tcPr>
          <w:p w:rsidR="003A7FFE" w:rsidRDefault="003A7FFE" w:rsidP="00DB2182"/>
          <w:p w:rsidR="003A7FFE" w:rsidRDefault="003A7FFE" w:rsidP="00DB2182"/>
        </w:tc>
        <w:tc>
          <w:tcPr>
            <w:tcW w:w="4531" w:type="dxa"/>
          </w:tcPr>
          <w:p w:rsidR="003A7FFE" w:rsidRDefault="003A7FFE" w:rsidP="00DB2182"/>
        </w:tc>
      </w:tr>
      <w:tr w:rsidR="003A7FFE" w:rsidTr="00DB2182">
        <w:tc>
          <w:tcPr>
            <w:tcW w:w="4531" w:type="dxa"/>
          </w:tcPr>
          <w:p w:rsidR="003A7FFE" w:rsidRDefault="003A7FFE" w:rsidP="00DB2182"/>
          <w:p w:rsidR="003A7FFE" w:rsidRDefault="003A7FFE" w:rsidP="00DB2182"/>
        </w:tc>
        <w:tc>
          <w:tcPr>
            <w:tcW w:w="4531" w:type="dxa"/>
          </w:tcPr>
          <w:p w:rsidR="003A7FFE" w:rsidRDefault="003A7FFE" w:rsidP="00DB2182"/>
        </w:tc>
      </w:tr>
    </w:tbl>
    <w:p w:rsidR="00955556" w:rsidRDefault="00955556">
      <w:bookmarkStart w:id="0" w:name="_GoBack"/>
      <w:bookmarkEnd w:id="0"/>
    </w:p>
    <w:sectPr w:rsidR="00955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0B"/>
    <w:rsid w:val="003A7FFE"/>
    <w:rsid w:val="0049650B"/>
    <w:rsid w:val="0095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C136C-B1A6-455C-9A51-AC8EA3D0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A7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2022-03-28T21:52:00Z</dcterms:created>
  <dcterms:modified xsi:type="dcterms:W3CDTF">2022-03-28T21:52:00Z</dcterms:modified>
</cp:coreProperties>
</file>