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5A" w:rsidRDefault="00E4385A" w:rsidP="00E4385A">
      <w:r>
        <w:t>SRIJEDA,30.3.2022.</w:t>
      </w:r>
      <w:r w:rsidRPr="003810F2">
        <w:t xml:space="preserve"> </w:t>
      </w:r>
      <w:r>
        <w:t>TEHNIČKA KULTURA- SVI UČENICI</w:t>
      </w:r>
    </w:p>
    <w:p w:rsidR="00E4385A" w:rsidRPr="00B01958" w:rsidRDefault="00E4385A" w:rsidP="00E4385A">
      <w:pPr>
        <w:rPr>
          <w:b/>
          <w:sz w:val="24"/>
        </w:rPr>
      </w:pPr>
      <w:r w:rsidRPr="00B01958">
        <w:rPr>
          <w:b/>
          <w:sz w:val="24"/>
        </w:rPr>
        <w:t>ZADATAK:OBOJI ZECA, IZREŽI DIJELOVE ŠKARAMA I ZALIJEPI GA U CJELINU.</w:t>
      </w:r>
    </w:p>
    <w:p w:rsidR="00E4385A" w:rsidRDefault="00E4385A" w:rsidP="00E438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F667B" wp14:editId="51CB3CBF">
                <wp:simplePos x="0" y="0"/>
                <wp:positionH relativeFrom="column">
                  <wp:posOffset>81280</wp:posOffset>
                </wp:positionH>
                <wp:positionV relativeFrom="paragraph">
                  <wp:posOffset>7189470</wp:posOffset>
                </wp:positionV>
                <wp:extent cx="2266950" cy="276225"/>
                <wp:effectExtent l="0" t="0" r="19050" b="28575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4ADF2" id="Pravokutnik 27" o:spid="_x0000_s1026" style="position:absolute;margin-left:6.4pt;margin-top:566.1pt;width:178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" fillcolor="window" strokecolor="window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50D6" wp14:editId="2AB81FB3">
                <wp:simplePos x="0" y="0"/>
                <wp:positionH relativeFrom="column">
                  <wp:posOffset>109855</wp:posOffset>
                </wp:positionH>
                <wp:positionV relativeFrom="paragraph">
                  <wp:posOffset>36195</wp:posOffset>
                </wp:positionV>
                <wp:extent cx="2200275" cy="1752600"/>
                <wp:effectExtent l="0" t="0" r="28575" b="1905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D32BE" id="Pravokutnik 26" o:spid="_x0000_s1026" style="position:absolute;margin-left:8.65pt;margin-top:2.85pt;width:173.2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" fillcolor="window" strokecolor="window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4A4D68A" wp14:editId="72C75508">
            <wp:extent cx="5769837" cy="7400925"/>
            <wp:effectExtent l="0" t="0" r="2540" b="0"/>
            <wp:docPr id="1" name="Slika 1" descr="https://i.pinimg.com/564x/f7/90/75/f79075557909749a526ab1048d4e6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7/90/75/f79075557909749a526ab1048d4e6c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t="4253" r="4262" b="4253"/>
                    <a:stretch/>
                  </pic:blipFill>
                  <pic:spPr bwMode="auto">
                    <a:xfrm>
                      <a:off x="0" y="0"/>
                      <a:ext cx="5776357" cy="740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2E0" w:rsidRDefault="00B622E0">
      <w:bookmarkStart w:id="0" w:name="_GoBack"/>
      <w:bookmarkEnd w:id="0"/>
    </w:p>
    <w:sectPr w:rsidR="00B6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03"/>
    <w:rsid w:val="00153A03"/>
    <w:rsid w:val="00B622E0"/>
    <w:rsid w:val="00E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B12C6-B2E8-447E-AB7E-41FB622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2022-03-30T10:57:00Z</dcterms:created>
  <dcterms:modified xsi:type="dcterms:W3CDTF">2022-03-30T10:58:00Z</dcterms:modified>
</cp:coreProperties>
</file>