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69C3" w14:textId="7C980471" w:rsidR="00F40F04" w:rsidRDefault="00F40F04">
      <w:r>
        <w:rPr>
          <w:noProof/>
        </w:rPr>
        <w:drawing>
          <wp:anchor distT="144145" distB="144145" distL="114300" distR="114300" simplePos="0" relativeHeight="251662336" behindDoc="0" locked="0" layoutInCell="1" allowOverlap="1" wp14:anchorId="2AAE4A48" wp14:editId="14623657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5950388" cy="1249200"/>
            <wp:effectExtent l="0" t="0" r="0" b="825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88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252095" distB="252095" distL="114300" distR="114300" simplePos="0" relativeHeight="251661312" behindDoc="0" locked="0" layoutInCell="1" allowOverlap="1" wp14:anchorId="59C0406F" wp14:editId="7FDC7B87">
            <wp:simplePos x="0" y="0"/>
            <wp:positionH relativeFrom="margin">
              <wp:align>left</wp:align>
            </wp:positionH>
            <wp:positionV relativeFrom="paragraph">
              <wp:posOffset>6972300</wp:posOffset>
            </wp:positionV>
            <wp:extent cx="5023543" cy="1065600"/>
            <wp:effectExtent l="0" t="0" r="5715" b="127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43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252095" distB="252095" distL="114300" distR="114300" simplePos="0" relativeHeight="251660288" behindDoc="0" locked="0" layoutInCell="1" allowOverlap="0" wp14:anchorId="657ED5ED" wp14:editId="22CEEFB1">
            <wp:simplePos x="0" y="0"/>
            <wp:positionH relativeFrom="margin">
              <wp:align>left</wp:align>
            </wp:positionH>
            <wp:positionV relativeFrom="paragraph">
              <wp:posOffset>1503045</wp:posOffset>
            </wp:positionV>
            <wp:extent cx="3456000" cy="3733200"/>
            <wp:effectExtent l="0" t="0" r="0" b="63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37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935282" wp14:editId="5211F7C2">
            <wp:extent cx="5029200" cy="1066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0AA6" w14:textId="0BC0D5F3" w:rsidR="00CB64C2" w:rsidRDefault="00F40F04">
      <w:r>
        <w:rPr>
          <w:noProof/>
        </w:rPr>
        <w:drawing>
          <wp:anchor distT="0" distB="0" distL="114300" distR="114300" simplePos="0" relativeHeight="251659264" behindDoc="1" locked="0" layoutInCell="1" allowOverlap="1" wp14:anchorId="730C0BBF" wp14:editId="493A2565">
            <wp:simplePos x="0" y="0"/>
            <wp:positionH relativeFrom="margin">
              <wp:align>left</wp:align>
            </wp:positionH>
            <wp:positionV relativeFrom="paragraph">
              <wp:posOffset>1649730</wp:posOffset>
            </wp:positionV>
            <wp:extent cx="28479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528" y="21409"/>
                <wp:lineTo x="2152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64C2" w:rsidSect="00F40F04">
      <w:head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2873" w14:textId="77777777" w:rsidR="00E02289" w:rsidRDefault="00E02289" w:rsidP="00F40F04">
      <w:pPr>
        <w:spacing w:after="0" w:line="240" w:lineRule="auto"/>
      </w:pPr>
      <w:r>
        <w:separator/>
      </w:r>
    </w:p>
  </w:endnote>
  <w:endnote w:type="continuationSeparator" w:id="0">
    <w:p w14:paraId="0549C220" w14:textId="77777777" w:rsidR="00E02289" w:rsidRDefault="00E02289" w:rsidP="00F4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6CE2" w14:textId="77777777" w:rsidR="00E02289" w:rsidRDefault="00E02289" w:rsidP="00F40F04">
      <w:pPr>
        <w:spacing w:after="0" w:line="240" w:lineRule="auto"/>
      </w:pPr>
      <w:r>
        <w:separator/>
      </w:r>
    </w:p>
  </w:footnote>
  <w:footnote w:type="continuationSeparator" w:id="0">
    <w:p w14:paraId="57AE1E50" w14:textId="77777777" w:rsidR="00E02289" w:rsidRDefault="00E02289" w:rsidP="00F4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E92D" w14:textId="0A7E7B86" w:rsidR="00F40F04" w:rsidRPr="00F40F04" w:rsidRDefault="00F40F04">
    <w:pPr>
      <w:pStyle w:val="Zaglavlje"/>
      <w:rPr>
        <w:b/>
        <w:bCs/>
        <w:sz w:val="28"/>
        <w:szCs w:val="28"/>
      </w:rPr>
    </w:pPr>
    <w:r w:rsidRPr="00F40F04">
      <w:rPr>
        <w:b/>
        <w:bCs/>
        <w:sz w:val="28"/>
        <w:szCs w:val="28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4"/>
    <w:rsid w:val="00CB64C2"/>
    <w:rsid w:val="00E02289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33CB"/>
  <w15:chartTrackingRefBased/>
  <w15:docId w15:val="{E08EB137-C361-40F7-A93C-2C2033D0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0F04"/>
  </w:style>
  <w:style w:type="paragraph" w:styleId="Podnoje">
    <w:name w:val="footer"/>
    <w:basedOn w:val="Normal"/>
    <w:link w:val="PodnojeChar"/>
    <w:uiPriority w:val="99"/>
    <w:unhideWhenUsed/>
    <w:rsid w:val="00F4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cp:lastPrinted>2022-03-25T08:58:00Z</cp:lastPrinted>
  <dcterms:created xsi:type="dcterms:W3CDTF">2022-03-25T08:51:00Z</dcterms:created>
  <dcterms:modified xsi:type="dcterms:W3CDTF">2022-03-25T08:59:00Z</dcterms:modified>
</cp:coreProperties>
</file>