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ABD4" w14:textId="52BE5A19" w:rsidR="00BF0E0F" w:rsidRDefault="004769C1">
      <w:r>
        <w:t>Srijeda, 06.04.2022.</w:t>
      </w:r>
    </w:p>
    <w:p w14:paraId="78E9E5A2" w14:textId="5B98CE54" w:rsidR="004769C1" w:rsidRDefault="004769C1" w:rsidP="004769C1">
      <w:r>
        <w:t xml:space="preserve">Današnji nam je zadatak otiskivanje naslikanih crteža! </w:t>
      </w:r>
      <w:r>
        <w:t xml:space="preserve">Izrežite šablonu. Obojite </w:t>
      </w:r>
      <w:r>
        <w:t xml:space="preserve">je </w:t>
      </w:r>
      <w:r>
        <w:t xml:space="preserve">temperama, otisnite ga na drugi papir. </w:t>
      </w:r>
    </w:p>
    <w:p w14:paraId="401B653F" w14:textId="3F2FC4B1" w:rsidR="004769C1" w:rsidRDefault="004769C1" w:rsidP="004769C1"/>
    <w:p w14:paraId="76080337" w14:textId="2699987D" w:rsidR="004769C1" w:rsidRDefault="004769C1" w:rsidP="004769C1">
      <w:r>
        <w:rPr>
          <w:noProof/>
        </w:rPr>
        <w:drawing>
          <wp:anchor distT="0" distB="0" distL="114300" distR="114300" simplePos="0" relativeHeight="251660288" behindDoc="1" locked="0" layoutInCell="1" allowOverlap="1" wp14:anchorId="41CB5238" wp14:editId="6E35DEFD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6654800" cy="665480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5350" w14:textId="0A86BE13" w:rsidR="004769C1" w:rsidRDefault="004769C1" w:rsidP="004769C1"/>
    <w:p w14:paraId="6C38E120" w14:textId="4DA3A590" w:rsidR="004769C1" w:rsidRDefault="004769C1" w:rsidP="004769C1"/>
    <w:p w14:paraId="5D218A40" w14:textId="3F3E7310" w:rsidR="004769C1" w:rsidRDefault="004769C1" w:rsidP="004769C1">
      <w:r>
        <w:rPr>
          <w:noProof/>
        </w:rPr>
        <w:lastRenderedPageBreak/>
        <w:drawing>
          <wp:inline distT="0" distB="0" distL="0" distR="0" wp14:anchorId="76308BBC" wp14:editId="502B415A">
            <wp:extent cx="6253377" cy="61182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30" cy="613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19C61" w14:textId="25B3133A" w:rsidR="004769C1" w:rsidRDefault="004769C1" w:rsidP="004769C1"/>
    <w:p w14:paraId="20991AFE" w14:textId="58CE767A" w:rsidR="004769C1" w:rsidRDefault="004769C1" w:rsidP="004769C1"/>
    <w:p w14:paraId="2CAD4F60" w14:textId="2676F303" w:rsidR="004769C1" w:rsidRDefault="004769C1" w:rsidP="004769C1"/>
    <w:p w14:paraId="3C558159" w14:textId="37500335" w:rsidR="004769C1" w:rsidRDefault="004769C1" w:rsidP="004769C1"/>
    <w:p w14:paraId="1397D3DC" w14:textId="42A75CF6" w:rsidR="004769C1" w:rsidRDefault="004769C1" w:rsidP="004769C1"/>
    <w:p w14:paraId="29A6327E" w14:textId="67EBDF8B" w:rsidR="004769C1" w:rsidRDefault="004769C1" w:rsidP="004769C1"/>
    <w:p w14:paraId="5EEBB42E" w14:textId="136C3D01" w:rsidR="004769C1" w:rsidRDefault="004769C1" w:rsidP="004769C1"/>
    <w:p w14:paraId="3A6CFF3E" w14:textId="0288C9FD" w:rsidR="004769C1" w:rsidRDefault="004769C1" w:rsidP="004769C1"/>
    <w:p w14:paraId="70204D8A" w14:textId="77777777" w:rsidR="004769C1" w:rsidRDefault="004769C1" w:rsidP="004769C1">
      <w:pPr>
        <w:pStyle w:val="Tijeloteksta"/>
        <w:rPr>
          <w:sz w:val="20"/>
        </w:rPr>
      </w:pPr>
    </w:p>
    <w:p w14:paraId="6E52D97F" w14:textId="77777777" w:rsidR="004769C1" w:rsidRDefault="004769C1" w:rsidP="004769C1">
      <w:bookmarkStart w:id="0" w:name="_GoBack"/>
      <w:bookmarkEnd w:id="0"/>
    </w:p>
    <w:sectPr w:rsidR="0047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C1"/>
    <w:rsid w:val="004769C1"/>
    <w:rsid w:val="00B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DF8"/>
  <w15:chartTrackingRefBased/>
  <w15:docId w15:val="{8707B90B-66DB-4312-B07D-12EA5FB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769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69C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2022-04-03T22:40:00Z</cp:lastPrinted>
  <dcterms:created xsi:type="dcterms:W3CDTF">2022-04-03T22:28:00Z</dcterms:created>
  <dcterms:modified xsi:type="dcterms:W3CDTF">2022-04-03T22:42:00Z</dcterms:modified>
</cp:coreProperties>
</file>