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97C8" w14:textId="77777777" w:rsidR="006B6814" w:rsidRDefault="006B6814" w:rsidP="006B681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ZADATAK ZA PONEDJELJAK: </w:t>
      </w:r>
      <w:r w:rsidRPr="00F313B8">
        <w:rPr>
          <w:rFonts w:ascii="Arial" w:hAnsi="Arial" w:cs="Arial"/>
          <w:color w:val="000000" w:themeColor="text1"/>
          <w:sz w:val="28"/>
          <w:szCs w:val="28"/>
        </w:rPr>
        <w:t xml:space="preserve">PROČITAJ </w:t>
      </w:r>
      <w:r>
        <w:rPr>
          <w:rFonts w:ascii="Arial" w:hAnsi="Arial" w:cs="Arial"/>
          <w:color w:val="000000" w:themeColor="text1"/>
          <w:sz w:val="28"/>
          <w:szCs w:val="28"/>
        </w:rPr>
        <w:t>RIJEČ</w:t>
      </w:r>
      <w:r w:rsidRPr="00F313B8">
        <w:rPr>
          <w:rFonts w:ascii="Arial" w:hAnsi="Arial" w:cs="Arial"/>
          <w:color w:val="000000" w:themeColor="text1"/>
          <w:sz w:val="28"/>
          <w:szCs w:val="28"/>
        </w:rPr>
        <w:t xml:space="preserve"> I PREPIŠI VELIKIM </w:t>
      </w:r>
      <w:r>
        <w:rPr>
          <w:rFonts w:ascii="Arial" w:hAnsi="Arial" w:cs="Arial"/>
          <w:color w:val="000000" w:themeColor="text1"/>
          <w:sz w:val="28"/>
          <w:szCs w:val="28"/>
        </w:rPr>
        <w:t>TISKANIM</w:t>
      </w:r>
      <w:r w:rsidRPr="00F313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SLOVIMA</w:t>
      </w:r>
    </w:p>
    <w:p w14:paraId="7015C698" w14:textId="77777777" w:rsidR="006B6814" w:rsidRDefault="006B6814" w:rsidP="006B681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E70A7A3" w14:textId="4CD45627" w:rsidR="006B6814" w:rsidRPr="00F313B8" w:rsidRDefault="002510F2" w:rsidP="006B6814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mi</w:t>
      </w:r>
      <w:r w:rsidRPr="002510F2">
        <w:rPr>
          <w:rFonts w:ascii="Arial" w:hAnsi="Arial" w:cs="Arial"/>
          <w:color w:val="000000" w:themeColor="text1"/>
          <w:sz w:val="72"/>
          <w:szCs w:val="72"/>
        </w:rPr>
        <w:t>š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6B6814" w:rsidRPr="00BA2E83" w14:paraId="173E7EAA" w14:textId="77777777" w:rsidTr="00E61FD9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2DBD9C8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0688642E" w14:textId="77777777" w:rsidTr="00E61FD9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538DEB4A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4AD4A647" w14:textId="77777777" w:rsidTr="00E61FD9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3977FA93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</w:tbl>
    <w:p w14:paraId="5AFBD991" w14:textId="77777777" w:rsidR="006B6814" w:rsidRPr="00F313B8" w:rsidRDefault="006B6814" w:rsidP="006B681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AD67F79" w14:textId="506F7553" w:rsidR="006B6814" w:rsidRPr="00F313B8" w:rsidRDefault="002510F2" w:rsidP="006B6814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pa</w:t>
      </w:r>
      <w:r w:rsidRPr="002510F2">
        <w:rPr>
          <w:rFonts w:ascii="Arial" w:hAnsi="Arial" w:cs="Arial"/>
          <w:color w:val="000000" w:themeColor="text1"/>
          <w:sz w:val="72"/>
          <w:szCs w:val="72"/>
        </w:rPr>
        <w:t>s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6B6814" w:rsidRPr="00BA2E83" w14:paraId="28270B7B" w14:textId="77777777" w:rsidTr="00E61FD9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61E4F8BB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266B0E95" w14:textId="77777777" w:rsidTr="00E61FD9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7CF03696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50D28364" w14:textId="77777777" w:rsidTr="00E61FD9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741B27CB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</w:tbl>
    <w:p w14:paraId="37077BDB" w14:textId="77777777" w:rsidR="006B6814" w:rsidRPr="00F313B8" w:rsidRDefault="006B6814" w:rsidP="006B681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52742F2" w14:textId="5B75B937" w:rsidR="006B6814" w:rsidRPr="00F313B8" w:rsidRDefault="00D930A0" w:rsidP="006B6814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mra</w:t>
      </w:r>
      <w:r w:rsidRPr="00D930A0">
        <w:rPr>
          <w:rFonts w:ascii="Arial" w:hAnsi="Arial" w:cs="Arial"/>
          <w:color w:val="000000" w:themeColor="text1"/>
          <w:sz w:val="72"/>
          <w:szCs w:val="72"/>
        </w:rPr>
        <w:t>v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6B6814" w:rsidRPr="00BA2E83" w14:paraId="3B7A5D2F" w14:textId="77777777" w:rsidTr="00E61FD9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3E401535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4FECD37A" w14:textId="77777777" w:rsidTr="00E61FD9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6055A020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18BCCBDD" w14:textId="77777777" w:rsidTr="00E61FD9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B79BFB8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</w:tbl>
    <w:p w14:paraId="1DE5A4D8" w14:textId="77777777" w:rsidR="006B6814" w:rsidRPr="00F313B8" w:rsidRDefault="006B6814" w:rsidP="006B681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DF1B7DB" w14:textId="551CD99C" w:rsidR="006B6814" w:rsidRPr="00F313B8" w:rsidRDefault="00D930A0" w:rsidP="006B6814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mo</w:t>
      </w:r>
      <w:r>
        <w:rPr>
          <w:rFonts w:ascii="Arial" w:hAnsi="Arial" w:cs="Arial"/>
          <w:color w:val="000000" w:themeColor="text1"/>
          <w:sz w:val="72"/>
          <w:szCs w:val="72"/>
        </w:rPr>
        <w:t>re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6B6814" w:rsidRPr="00BA2E83" w14:paraId="2D5E5DC0" w14:textId="77777777" w:rsidTr="00E61FD9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D2707AE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53CA3875" w14:textId="77777777" w:rsidTr="00E61FD9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83F69CA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565A41CB" w14:textId="77777777" w:rsidTr="00E61FD9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FE4C4B0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</w:tbl>
    <w:p w14:paraId="59785027" w14:textId="78FD9BDB" w:rsidR="006B6814" w:rsidRPr="00F313B8" w:rsidRDefault="00D930A0" w:rsidP="006B6814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lastRenderedPageBreak/>
        <w:t>sol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6B6814" w:rsidRPr="00BA2E83" w14:paraId="7CCA15DD" w14:textId="77777777" w:rsidTr="00E61FD9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77A7D603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2C461BBA" w14:textId="77777777" w:rsidTr="00E61FD9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6FB5CB53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29BD6AD7" w14:textId="77777777" w:rsidTr="00E61FD9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8A269B1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</w:tbl>
    <w:p w14:paraId="62B89524" w14:textId="77777777" w:rsidR="006B6814" w:rsidRPr="00F313B8" w:rsidRDefault="006B6814" w:rsidP="006B681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E3E7A84" w14:textId="748F83DC" w:rsidR="006B6814" w:rsidRPr="00F313B8" w:rsidRDefault="00D930A0" w:rsidP="006B6814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so</w:t>
      </w:r>
      <w:r w:rsidRPr="00D930A0">
        <w:rPr>
          <w:rFonts w:ascii="Arial" w:hAnsi="Arial" w:cs="Arial"/>
          <w:color w:val="000000" w:themeColor="text1"/>
          <w:sz w:val="72"/>
          <w:szCs w:val="72"/>
        </w:rPr>
        <w:t>va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6B6814" w:rsidRPr="00BA2E83" w14:paraId="74983291" w14:textId="77777777" w:rsidTr="00E61FD9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DEEFE22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55C2D29F" w14:textId="77777777" w:rsidTr="00E61FD9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DD8EB2D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42FD36EB" w14:textId="77777777" w:rsidTr="00E61FD9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2E16FD39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</w:tbl>
    <w:p w14:paraId="0730AC97" w14:textId="77777777" w:rsidR="006B6814" w:rsidRPr="00F313B8" w:rsidRDefault="006B6814" w:rsidP="006B681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159E0D0" w14:textId="1C7F480A" w:rsidR="006B6814" w:rsidRPr="00F313B8" w:rsidRDefault="006B6814" w:rsidP="006B6814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ja</w:t>
      </w:r>
      <w:r>
        <w:rPr>
          <w:rFonts w:ascii="Arial" w:hAnsi="Arial" w:cs="Arial"/>
          <w:color w:val="000000" w:themeColor="text1"/>
          <w:sz w:val="72"/>
          <w:szCs w:val="72"/>
        </w:rPr>
        <w:t>je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6B6814" w:rsidRPr="00BA2E83" w14:paraId="0115E0B6" w14:textId="77777777" w:rsidTr="00E61FD9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2012821A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095F800F" w14:textId="77777777" w:rsidTr="00E61FD9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3F5A619C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03D50D7B" w14:textId="77777777" w:rsidTr="00E61FD9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2FC06AFC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</w:tbl>
    <w:p w14:paraId="1F72E98C" w14:textId="77777777" w:rsidR="006B6814" w:rsidRPr="00F313B8" w:rsidRDefault="006B6814" w:rsidP="006B681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6766CBD" w14:textId="75449588" w:rsidR="006B6814" w:rsidRPr="00F313B8" w:rsidRDefault="00D930A0" w:rsidP="006B6814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nos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6B6814" w:rsidRPr="00BA2E83" w14:paraId="36AAB255" w14:textId="77777777" w:rsidTr="00E61FD9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58365012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7F3323FF" w14:textId="77777777" w:rsidTr="00E61FD9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D884104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513F8014" w14:textId="77777777" w:rsidTr="00E61FD9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67F8DCE7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</w:tbl>
    <w:p w14:paraId="0C216A44" w14:textId="77777777" w:rsidR="006B6814" w:rsidRPr="00F313B8" w:rsidRDefault="006B6814" w:rsidP="006B681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1449EEF" w14:textId="161125C6" w:rsidR="00D83288" w:rsidRDefault="00AE2B29"/>
    <w:p w14:paraId="2AE2CA0A" w14:textId="596DA272" w:rsidR="00AE2B29" w:rsidRDefault="00AE2B29"/>
    <w:p w14:paraId="6CCDEC65" w14:textId="67BC2280" w:rsidR="00AE2B29" w:rsidRPr="00F313B8" w:rsidRDefault="00AE2B29" w:rsidP="00AE2B29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lastRenderedPageBreak/>
        <w:t>ta</w:t>
      </w:r>
      <w:r w:rsidRPr="00AE2B29">
        <w:rPr>
          <w:rFonts w:ascii="Arial" w:hAnsi="Arial" w:cs="Arial"/>
          <w:color w:val="000000" w:themeColor="text1"/>
          <w:sz w:val="72"/>
          <w:szCs w:val="72"/>
        </w:rPr>
        <w:t>ta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AE2B29" w:rsidRPr="00BA2E83" w14:paraId="271F0E64" w14:textId="77777777" w:rsidTr="00F34E97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32F2C93E" w14:textId="77777777" w:rsidR="00AE2B29" w:rsidRPr="00BA2E83" w:rsidRDefault="00AE2B29" w:rsidP="00F34E97">
            <w:pPr>
              <w:rPr>
                <w:rFonts w:ascii="Arial" w:hAnsi="Arial" w:cs="Arial"/>
              </w:rPr>
            </w:pPr>
          </w:p>
        </w:tc>
      </w:tr>
      <w:tr w:rsidR="00AE2B29" w:rsidRPr="00BA2E83" w14:paraId="2933C742" w14:textId="77777777" w:rsidTr="00F34E97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6D77D503" w14:textId="77777777" w:rsidR="00AE2B29" w:rsidRPr="00BA2E83" w:rsidRDefault="00AE2B29" w:rsidP="00F34E97">
            <w:pPr>
              <w:rPr>
                <w:rFonts w:ascii="Arial" w:hAnsi="Arial" w:cs="Arial"/>
              </w:rPr>
            </w:pPr>
          </w:p>
        </w:tc>
      </w:tr>
      <w:tr w:rsidR="00AE2B29" w:rsidRPr="00BA2E83" w14:paraId="5A5D81A8" w14:textId="77777777" w:rsidTr="00F34E97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26FE97F" w14:textId="77777777" w:rsidR="00AE2B29" w:rsidRPr="00BA2E83" w:rsidRDefault="00AE2B29" w:rsidP="00F34E97">
            <w:pPr>
              <w:rPr>
                <w:rFonts w:ascii="Arial" w:hAnsi="Arial" w:cs="Arial"/>
              </w:rPr>
            </w:pPr>
          </w:p>
        </w:tc>
      </w:tr>
    </w:tbl>
    <w:p w14:paraId="5043DFAC" w14:textId="77777777" w:rsidR="00AE2B29" w:rsidRPr="00F313B8" w:rsidRDefault="00AE2B29" w:rsidP="00AE2B2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6E8BAED" w14:textId="3693C184" w:rsidR="00AE2B29" w:rsidRPr="00F313B8" w:rsidRDefault="00AE2B29" w:rsidP="00AE2B29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ta</w:t>
      </w:r>
      <w:r w:rsidRPr="00D930A0">
        <w:rPr>
          <w:rFonts w:ascii="Arial" w:hAnsi="Arial" w:cs="Arial"/>
          <w:color w:val="000000" w:themeColor="text1"/>
          <w:sz w:val="72"/>
          <w:szCs w:val="72"/>
        </w:rPr>
        <w:t>va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AE2B29" w:rsidRPr="00BA2E83" w14:paraId="7DA25B99" w14:textId="77777777" w:rsidTr="00F34E97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3957F016" w14:textId="77777777" w:rsidR="00AE2B29" w:rsidRPr="00BA2E83" w:rsidRDefault="00AE2B29" w:rsidP="00F34E97">
            <w:pPr>
              <w:rPr>
                <w:rFonts w:ascii="Arial" w:hAnsi="Arial" w:cs="Arial"/>
              </w:rPr>
            </w:pPr>
          </w:p>
        </w:tc>
      </w:tr>
      <w:tr w:rsidR="00AE2B29" w:rsidRPr="00BA2E83" w14:paraId="31C10BC5" w14:textId="77777777" w:rsidTr="00F34E97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58A0F417" w14:textId="77777777" w:rsidR="00AE2B29" w:rsidRPr="00BA2E83" w:rsidRDefault="00AE2B29" w:rsidP="00F34E97">
            <w:pPr>
              <w:rPr>
                <w:rFonts w:ascii="Arial" w:hAnsi="Arial" w:cs="Arial"/>
              </w:rPr>
            </w:pPr>
          </w:p>
        </w:tc>
      </w:tr>
      <w:tr w:rsidR="00AE2B29" w:rsidRPr="00BA2E83" w14:paraId="0C2C45E6" w14:textId="77777777" w:rsidTr="00F34E97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55ED503E" w14:textId="77777777" w:rsidR="00AE2B29" w:rsidRPr="00BA2E83" w:rsidRDefault="00AE2B29" w:rsidP="00F34E97">
            <w:pPr>
              <w:rPr>
                <w:rFonts w:ascii="Arial" w:hAnsi="Arial" w:cs="Arial"/>
              </w:rPr>
            </w:pPr>
          </w:p>
        </w:tc>
      </w:tr>
    </w:tbl>
    <w:p w14:paraId="19824733" w14:textId="77777777" w:rsidR="00AE2B29" w:rsidRPr="00F313B8" w:rsidRDefault="00AE2B29" w:rsidP="00AE2B2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5F21D4F" w14:textId="4885B248" w:rsidR="00AE2B29" w:rsidRPr="00F313B8" w:rsidRDefault="00AE2B29" w:rsidP="00AE2B29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Ti</w:t>
      </w:r>
      <w:r w:rsidRPr="00AE2B29">
        <w:rPr>
          <w:rFonts w:ascii="Arial" w:hAnsi="Arial" w:cs="Arial"/>
          <w:color w:val="000000" w:themeColor="text1"/>
          <w:sz w:val="72"/>
          <w:szCs w:val="72"/>
        </w:rPr>
        <w:t>na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AE2B29" w:rsidRPr="00BA2E83" w14:paraId="5AA155F8" w14:textId="77777777" w:rsidTr="00F34E97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245B38DE" w14:textId="77777777" w:rsidR="00AE2B29" w:rsidRPr="00BA2E83" w:rsidRDefault="00AE2B29" w:rsidP="00F34E97">
            <w:pPr>
              <w:rPr>
                <w:rFonts w:ascii="Arial" w:hAnsi="Arial" w:cs="Arial"/>
              </w:rPr>
            </w:pPr>
          </w:p>
        </w:tc>
      </w:tr>
      <w:tr w:rsidR="00AE2B29" w:rsidRPr="00BA2E83" w14:paraId="17F85979" w14:textId="77777777" w:rsidTr="00F34E97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7A6BE335" w14:textId="77777777" w:rsidR="00AE2B29" w:rsidRPr="00BA2E83" w:rsidRDefault="00AE2B29" w:rsidP="00F34E97">
            <w:pPr>
              <w:rPr>
                <w:rFonts w:ascii="Arial" w:hAnsi="Arial" w:cs="Arial"/>
              </w:rPr>
            </w:pPr>
          </w:p>
        </w:tc>
      </w:tr>
      <w:tr w:rsidR="00AE2B29" w:rsidRPr="00BA2E83" w14:paraId="1E48177A" w14:textId="77777777" w:rsidTr="00F34E97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2D8D3C1E" w14:textId="77777777" w:rsidR="00AE2B29" w:rsidRPr="00BA2E83" w:rsidRDefault="00AE2B29" w:rsidP="00F34E97">
            <w:pPr>
              <w:rPr>
                <w:rFonts w:ascii="Arial" w:hAnsi="Arial" w:cs="Arial"/>
              </w:rPr>
            </w:pPr>
          </w:p>
        </w:tc>
      </w:tr>
    </w:tbl>
    <w:p w14:paraId="4EB96F39" w14:textId="77777777" w:rsidR="00AE2B29" w:rsidRPr="00F313B8" w:rsidRDefault="00AE2B29" w:rsidP="00AE2B2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AECB79F" w14:textId="2D2B79EB" w:rsidR="00AE2B29" w:rsidRPr="00F313B8" w:rsidRDefault="00AE2B29" w:rsidP="00AE2B29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Te</w:t>
      </w:r>
      <w:r w:rsidRPr="00AE2B29">
        <w:rPr>
          <w:rFonts w:ascii="Arial" w:hAnsi="Arial" w:cs="Arial"/>
          <w:color w:val="000000" w:themeColor="text1"/>
          <w:sz w:val="72"/>
          <w:szCs w:val="72"/>
        </w:rPr>
        <w:t>na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AE2B29" w:rsidRPr="00BA2E83" w14:paraId="78ED6FAF" w14:textId="77777777" w:rsidTr="00F34E97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264D2767" w14:textId="77777777" w:rsidR="00AE2B29" w:rsidRPr="00BA2E83" w:rsidRDefault="00AE2B29" w:rsidP="00F34E97">
            <w:pPr>
              <w:rPr>
                <w:rFonts w:ascii="Arial" w:hAnsi="Arial" w:cs="Arial"/>
              </w:rPr>
            </w:pPr>
          </w:p>
        </w:tc>
      </w:tr>
      <w:tr w:rsidR="00AE2B29" w:rsidRPr="00BA2E83" w14:paraId="57905370" w14:textId="77777777" w:rsidTr="00F34E97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7E2818A" w14:textId="77777777" w:rsidR="00AE2B29" w:rsidRPr="00BA2E83" w:rsidRDefault="00AE2B29" w:rsidP="00F34E97">
            <w:pPr>
              <w:rPr>
                <w:rFonts w:ascii="Arial" w:hAnsi="Arial" w:cs="Arial"/>
              </w:rPr>
            </w:pPr>
          </w:p>
        </w:tc>
      </w:tr>
      <w:tr w:rsidR="00AE2B29" w:rsidRPr="00BA2E83" w14:paraId="1729DEF7" w14:textId="77777777" w:rsidTr="00F34E97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56DDD464" w14:textId="77777777" w:rsidR="00AE2B29" w:rsidRPr="00BA2E83" w:rsidRDefault="00AE2B29" w:rsidP="00F34E97">
            <w:pPr>
              <w:rPr>
                <w:rFonts w:ascii="Arial" w:hAnsi="Arial" w:cs="Arial"/>
              </w:rPr>
            </w:pPr>
          </w:p>
        </w:tc>
      </w:tr>
    </w:tbl>
    <w:p w14:paraId="3C5B6D04" w14:textId="77777777" w:rsidR="00AE2B29" w:rsidRPr="00F313B8" w:rsidRDefault="00AE2B29" w:rsidP="00AE2B2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A7210A4" w14:textId="77777777" w:rsidR="00AE2B29" w:rsidRDefault="00AE2B29" w:rsidP="00AE2B29"/>
    <w:p w14:paraId="5DFDCDD2" w14:textId="1CF5F3AE" w:rsidR="00AE2B29" w:rsidRDefault="00AE2B29"/>
    <w:p w14:paraId="593D9DEF" w14:textId="5CD05812" w:rsidR="00AE2B29" w:rsidRPr="00F313B8" w:rsidRDefault="00AE2B29" w:rsidP="00AE2B29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lastRenderedPageBreak/>
        <w:t>t</w:t>
      </w:r>
      <w:r>
        <w:rPr>
          <w:rFonts w:ascii="Arial" w:hAnsi="Arial" w:cs="Arial"/>
          <w:color w:val="FF0000"/>
          <w:sz w:val="72"/>
          <w:szCs w:val="72"/>
        </w:rPr>
        <w:t>e</w:t>
      </w:r>
      <w:r w:rsidRPr="00AE2B29">
        <w:rPr>
          <w:rFonts w:ascii="Arial" w:hAnsi="Arial" w:cs="Arial"/>
          <w:color w:val="000000" w:themeColor="text1"/>
          <w:sz w:val="72"/>
          <w:szCs w:val="72"/>
        </w:rPr>
        <w:t>ta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AE2B29" w:rsidRPr="00BA2E83" w14:paraId="68FFB3E8" w14:textId="77777777" w:rsidTr="00F34E97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2BE0C559" w14:textId="77777777" w:rsidR="00AE2B29" w:rsidRPr="00BA2E83" w:rsidRDefault="00AE2B29" w:rsidP="00F34E97">
            <w:pPr>
              <w:rPr>
                <w:rFonts w:ascii="Arial" w:hAnsi="Arial" w:cs="Arial"/>
              </w:rPr>
            </w:pPr>
          </w:p>
        </w:tc>
      </w:tr>
      <w:tr w:rsidR="00AE2B29" w:rsidRPr="00BA2E83" w14:paraId="55657DC6" w14:textId="77777777" w:rsidTr="00F34E97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34A5BD8C" w14:textId="77777777" w:rsidR="00AE2B29" w:rsidRPr="00BA2E83" w:rsidRDefault="00AE2B29" w:rsidP="00F34E97">
            <w:pPr>
              <w:rPr>
                <w:rFonts w:ascii="Arial" w:hAnsi="Arial" w:cs="Arial"/>
              </w:rPr>
            </w:pPr>
          </w:p>
        </w:tc>
      </w:tr>
      <w:tr w:rsidR="00AE2B29" w:rsidRPr="00BA2E83" w14:paraId="0624CF50" w14:textId="77777777" w:rsidTr="00F34E97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3196ED92" w14:textId="77777777" w:rsidR="00AE2B29" w:rsidRPr="00BA2E83" w:rsidRDefault="00AE2B29" w:rsidP="00F34E97">
            <w:pPr>
              <w:rPr>
                <w:rFonts w:ascii="Arial" w:hAnsi="Arial" w:cs="Arial"/>
              </w:rPr>
            </w:pPr>
          </w:p>
        </w:tc>
      </w:tr>
    </w:tbl>
    <w:p w14:paraId="4D31D84C" w14:textId="77777777" w:rsidR="00AE2B29" w:rsidRPr="00F313B8" w:rsidRDefault="00AE2B29" w:rsidP="00AE2B2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C43CA35" w14:textId="3FCF819B" w:rsidR="00AE2B29" w:rsidRPr="00F313B8" w:rsidRDefault="00AE2B29" w:rsidP="00AE2B29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t</w:t>
      </w:r>
      <w:r>
        <w:rPr>
          <w:rFonts w:ascii="Arial" w:hAnsi="Arial" w:cs="Arial"/>
          <w:color w:val="FF0000"/>
          <w:sz w:val="72"/>
          <w:szCs w:val="72"/>
        </w:rPr>
        <w:t>r</w:t>
      </w:r>
      <w:r>
        <w:rPr>
          <w:rFonts w:ascii="Arial" w:hAnsi="Arial" w:cs="Arial"/>
          <w:color w:val="FF0000"/>
          <w:sz w:val="72"/>
          <w:szCs w:val="72"/>
        </w:rPr>
        <w:t>a</w:t>
      </w:r>
      <w:r w:rsidRPr="00D930A0">
        <w:rPr>
          <w:rFonts w:ascii="Arial" w:hAnsi="Arial" w:cs="Arial"/>
          <w:color w:val="000000" w:themeColor="text1"/>
          <w:sz w:val="72"/>
          <w:szCs w:val="72"/>
        </w:rPr>
        <w:t>va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AE2B29" w:rsidRPr="00BA2E83" w14:paraId="65F17EE1" w14:textId="77777777" w:rsidTr="00F34E97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FB10AA1" w14:textId="77777777" w:rsidR="00AE2B29" w:rsidRPr="00BA2E83" w:rsidRDefault="00AE2B29" w:rsidP="00F34E97">
            <w:pPr>
              <w:rPr>
                <w:rFonts w:ascii="Arial" w:hAnsi="Arial" w:cs="Arial"/>
              </w:rPr>
            </w:pPr>
          </w:p>
        </w:tc>
      </w:tr>
      <w:tr w:rsidR="00AE2B29" w:rsidRPr="00BA2E83" w14:paraId="3D85BFCC" w14:textId="77777777" w:rsidTr="00F34E97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7C9D6702" w14:textId="77777777" w:rsidR="00AE2B29" w:rsidRPr="00BA2E83" w:rsidRDefault="00AE2B29" w:rsidP="00F34E97">
            <w:pPr>
              <w:rPr>
                <w:rFonts w:ascii="Arial" w:hAnsi="Arial" w:cs="Arial"/>
              </w:rPr>
            </w:pPr>
          </w:p>
        </w:tc>
      </w:tr>
      <w:tr w:rsidR="00AE2B29" w:rsidRPr="00BA2E83" w14:paraId="78101B42" w14:textId="77777777" w:rsidTr="00F34E97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F1BC98E" w14:textId="77777777" w:rsidR="00AE2B29" w:rsidRPr="00BA2E83" w:rsidRDefault="00AE2B29" w:rsidP="00F34E97">
            <w:pPr>
              <w:rPr>
                <w:rFonts w:ascii="Arial" w:hAnsi="Arial" w:cs="Arial"/>
              </w:rPr>
            </w:pPr>
          </w:p>
        </w:tc>
      </w:tr>
    </w:tbl>
    <w:p w14:paraId="1CF2A88B" w14:textId="77777777" w:rsidR="00AE2B29" w:rsidRPr="00F313B8" w:rsidRDefault="00AE2B29" w:rsidP="00AE2B2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4388FD3" w14:textId="16ABF3B3" w:rsidR="00AE2B29" w:rsidRPr="00F313B8" w:rsidRDefault="00AE2B29" w:rsidP="00AE2B29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Ti</w:t>
      </w:r>
      <w:r w:rsidRPr="00AE2B29">
        <w:rPr>
          <w:rFonts w:ascii="Arial" w:hAnsi="Arial" w:cs="Arial"/>
          <w:color w:val="000000" w:themeColor="text1"/>
          <w:sz w:val="72"/>
          <w:szCs w:val="72"/>
        </w:rPr>
        <w:t>n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AE2B29" w:rsidRPr="00BA2E83" w14:paraId="73C29898" w14:textId="77777777" w:rsidTr="00F34E97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28F25564" w14:textId="77777777" w:rsidR="00AE2B29" w:rsidRPr="00BA2E83" w:rsidRDefault="00AE2B29" w:rsidP="00F34E97">
            <w:pPr>
              <w:rPr>
                <w:rFonts w:ascii="Arial" w:hAnsi="Arial" w:cs="Arial"/>
              </w:rPr>
            </w:pPr>
          </w:p>
        </w:tc>
      </w:tr>
      <w:tr w:rsidR="00AE2B29" w:rsidRPr="00BA2E83" w14:paraId="3ACD5965" w14:textId="77777777" w:rsidTr="00F34E97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B64F310" w14:textId="77777777" w:rsidR="00AE2B29" w:rsidRPr="00BA2E83" w:rsidRDefault="00AE2B29" w:rsidP="00F34E97">
            <w:pPr>
              <w:rPr>
                <w:rFonts w:ascii="Arial" w:hAnsi="Arial" w:cs="Arial"/>
              </w:rPr>
            </w:pPr>
          </w:p>
        </w:tc>
      </w:tr>
      <w:tr w:rsidR="00AE2B29" w:rsidRPr="00BA2E83" w14:paraId="4913BB09" w14:textId="77777777" w:rsidTr="00F34E97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72EB5473" w14:textId="77777777" w:rsidR="00AE2B29" w:rsidRPr="00BA2E83" w:rsidRDefault="00AE2B29" w:rsidP="00F34E97">
            <w:pPr>
              <w:rPr>
                <w:rFonts w:ascii="Arial" w:hAnsi="Arial" w:cs="Arial"/>
              </w:rPr>
            </w:pPr>
          </w:p>
        </w:tc>
      </w:tr>
    </w:tbl>
    <w:p w14:paraId="14FB1A78" w14:textId="77777777" w:rsidR="00AE2B29" w:rsidRPr="00F313B8" w:rsidRDefault="00AE2B29" w:rsidP="00AE2B2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0332B0A" w14:textId="6E7D403E" w:rsidR="00AE2B29" w:rsidRPr="00F313B8" w:rsidRDefault="00AE2B29" w:rsidP="00AE2B29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au</w:t>
      </w:r>
      <w:r>
        <w:rPr>
          <w:rFonts w:ascii="Arial" w:hAnsi="Arial" w:cs="Arial"/>
          <w:color w:val="000000" w:themeColor="text1"/>
          <w:sz w:val="72"/>
          <w:szCs w:val="72"/>
        </w:rPr>
        <w:t>to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AE2B29" w:rsidRPr="00BA2E83" w14:paraId="0E66D178" w14:textId="77777777" w:rsidTr="00F34E97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606D003" w14:textId="77777777" w:rsidR="00AE2B29" w:rsidRPr="00BA2E83" w:rsidRDefault="00AE2B29" w:rsidP="00F34E97">
            <w:pPr>
              <w:rPr>
                <w:rFonts w:ascii="Arial" w:hAnsi="Arial" w:cs="Arial"/>
              </w:rPr>
            </w:pPr>
          </w:p>
        </w:tc>
      </w:tr>
      <w:tr w:rsidR="00AE2B29" w:rsidRPr="00BA2E83" w14:paraId="2B5857A4" w14:textId="77777777" w:rsidTr="00F34E97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97EAA4F" w14:textId="77777777" w:rsidR="00AE2B29" w:rsidRPr="00BA2E83" w:rsidRDefault="00AE2B29" w:rsidP="00F34E97">
            <w:pPr>
              <w:rPr>
                <w:rFonts w:ascii="Arial" w:hAnsi="Arial" w:cs="Arial"/>
              </w:rPr>
            </w:pPr>
          </w:p>
        </w:tc>
      </w:tr>
      <w:tr w:rsidR="00AE2B29" w:rsidRPr="00BA2E83" w14:paraId="2D0DDE7B" w14:textId="77777777" w:rsidTr="00F34E97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7726F83B" w14:textId="77777777" w:rsidR="00AE2B29" w:rsidRPr="00BA2E83" w:rsidRDefault="00AE2B29" w:rsidP="00F34E97">
            <w:pPr>
              <w:rPr>
                <w:rFonts w:ascii="Arial" w:hAnsi="Arial" w:cs="Arial"/>
              </w:rPr>
            </w:pPr>
          </w:p>
        </w:tc>
      </w:tr>
    </w:tbl>
    <w:p w14:paraId="081CCFA8" w14:textId="77777777" w:rsidR="00AE2B29" w:rsidRPr="00F313B8" w:rsidRDefault="00AE2B29" w:rsidP="00AE2B2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45711A2" w14:textId="77777777" w:rsidR="00AE2B29" w:rsidRDefault="00AE2B29" w:rsidP="00AE2B29"/>
    <w:p w14:paraId="22921508" w14:textId="77777777" w:rsidR="00AE2B29" w:rsidRDefault="00AE2B29"/>
    <w:sectPr w:rsidR="00AE2B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14"/>
    <w:rsid w:val="002510F2"/>
    <w:rsid w:val="005A4EDB"/>
    <w:rsid w:val="006B6814"/>
    <w:rsid w:val="00AE2B29"/>
    <w:rsid w:val="00B379F1"/>
    <w:rsid w:val="00D9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29375D"/>
  <w15:chartTrackingRefBased/>
  <w15:docId w15:val="{C007CC5D-4B58-234E-AB75-D967A124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814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4</cp:revision>
  <dcterms:created xsi:type="dcterms:W3CDTF">2022-01-10T11:32:00Z</dcterms:created>
  <dcterms:modified xsi:type="dcterms:W3CDTF">2022-01-11T11:56:00Z</dcterms:modified>
</cp:coreProperties>
</file>