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2E8" w:rsidRDefault="00BD22E8" w:rsidP="00BD22E8">
      <w:r>
        <w:t>Poštovani roditelji, udomitelji, dragi učenici!</w:t>
      </w:r>
    </w:p>
    <w:p w:rsidR="00BD22E8" w:rsidRDefault="00BD22E8" w:rsidP="00BD22E8">
      <w:r>
        <w:t xml:space="preserve">Ovaj mjesec obilježavamo blagdan Uskrsa te Dan planeta Zemlje. Stoga će nam aktivnosti tijekom ovog mjeseca biti u skladu s ovim temama. </w:t>
      </w:r>
    </w:p>
    <w:p w:rsidR="00BD22E8" w:rsidRDefault="00BD22E8" w:rsidP="00BD22E8">
      <w:r>
        <w:t xml:space="preserve">Naravno, nemojte zaboraviti ponavljati i dalje o proljeću.  </w:t>
      </w:r>
    </w:p>
    <w:p w:rsidR="00BD22E8" w:rsidRDefault="00BD22E8" w:rsidP="00BD22E8">
      <w:pPr>
        <w:rPr>
          <w:sz w:val="24"/>
        </w:rPr>
      </w:pPr>
      <w:r w:rsidRPr="00BD22E8">
        <w:rPr>
          <w:sz w:val="24"/>
        </w:rPr>
        <w:t>KOMUNIKACIJA:</w:t>
      </w:r>
    </w:p>
    <w:p w:rsidR="00842901" w:rsidRDefault="00842901" w:rsidP="00BD22E8">
      <w:pPr>
        <w:rPr>
          <w:sz w:val="24"/>
        </w:rPr>
      </w:pPr>
      <w:r>
        <w:rPr>
          <w:sz w:val="24"/>
        </w:rPr>
        <w:t>Pročitajte pjesmicu Skriveni Uskrs.</w:t>
      </w:r>
    </w:p>
    <w:p w:rsidR="00842901" w:rsidRDefault="00842901" w:rsidP="00BD22E8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131C2EF0">
            <wp:extent cx="4987932" cy="6507480"/>
            <wp:effectExtent l="0" t="0" r="3175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6" t="-1" r="12037" b="31826"/>
                    <a:stretch/>
                  </pic:blipFill>
                  <pic:spPr bwMode="auto">
                    <a:xfrm>
                      <a:off x="0" y="0"/>
                      <a:ext cx="4990268" cy="65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A22" w:rsidRDefault="00BD22E8" w:rsidP="00D51A22">
      <w:pPr>
        <w:tabs>
          <w:tab w:val="left" w:pos="1344"/>
        </w:tabs>
      </w:pPr>
      <w:r>
        <w:tab/>
      </w:r>
    </w:p>
    <w:p w:rsidR="00BD22E8" w:rsidRDefault="00BD22E8" w:rsidP="00D51A22">
      <w:pPr>
        <w:tabs>
          <w:tab w:val="left" w:pos="1344"/>
        </w:tabs>
        <w:rPr>
          <w:noProof/>
        </w:rPr>
      </w:pPr>
      <w:bookmarkStart w:id="0" w:name="_GoBack"/>
      <w:bookmarkEnd w:id="0"/>
      <w:r>
        <w:t xml:space="preserve">             </w:t>
      </w:r>
    </w:p>
    <w:p w:rsidR="00BD22E8" w:rsidRDefault="00BD22E8" w:rsidP="00BD22E8">
      <w:r>
        <w:lastRenderedPageBreak/>
        <w:t xml:space="preserve">RADNI ODGOJ: </w:t>
      </w:r>
    </w:p>
    <w:p w:rsidR="00BD22E8" w:rsidRDefault="00BD22E8" w:rsidP="00BD22E8">
      <w:pPr>
        <w:tabs>
          <w:tab w:val="left" w:pos="3732"/>
        </w:tabs>
        <w:rPr>
          <w:sz w:val="28"/>
        </w:rPr>
      </w:pPr>
      <w:r>
        <w:rPr>
          <w:sz w:val="28"/>
        </w:rPr>
        <w:t xml:space="preserve">Pokaži iste pisanice. Odaberi jednu pisanicu i pokušaj ju nacrtati u bilježnicu. Oboji. </w:t>
      </w:r>
    </w:p>
    <w:p w:rsidR="00BD22E8" w:rsidRDefault="00BD22E8" w:rsidP="00BD22E8">
      <w:pPr>
        <w:tabs>
          <w:tab w:val="left" w:pos="37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121285</wp:posOffset>
                </wp:positionV>
                <wp:extent cx="1623060" cy="2072640"/>
                <wp:effectExtent l="0" t="0" r="15240" b="2286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072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2E8" w:rsidRDefault="00BD22E8" w:rsidP="00BD22E8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386840" cy="1973580"/>
                                  <wp:effectExtent l="0" t="0" r="3810" b="762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40" cy="197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2" o:spid="_x0000_s1026" type="#_x0000_t202" style="position:absolute;margin-left:1.15pt;margin-top:9.55pt;width:127.8pt;height:16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" fillcolor="window" strokeweight=".5pt">
                <v:textbox>
                  <w:txbxContent>
                    <w:p w:rsidR="00BD22E8" w:rsidRDefault="00BD22E8" w:rsidP="00BD22E8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1386840" cy="1973580"/>
                            <wp:effectExtent l="0" t="0" r="3810" b="762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840" cy="197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5081905</wp:posOffset>
                </wp:positionV>
                <wp:extent cx="1668780" cy="2217420"/>
                <wp:effectExtent l="0" t="0" r="26670" b="1143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217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2E8" w:rsidRDefault="00BD22E8" w:rsidP="00BD22E8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478280" cy="2103120"/>
                                  <wp:effectExtent l="0" t="0" r="762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28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9" o:spid="_x0000_s1027" type="#_x0000_t202" style="position:absolute;margin-left:-1.85pt;margin-top:400.15pt;width:131.4pt;height:174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" fillcolor="window" strokeweight=".5pt">
                <v:textbox>
                  <w:txbxContent>
                    <w:p w:rsidR="00BD22E8" w:rsidRDefault="00BD22E8" w:rsidP="00BD22E8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1478280" cy="2103120"/>
                            <wp:effectExtent l="0" t="0" r="762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280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2635885</wp:posOffset>
                </wp:positionV>
                <wp:extent cx="1546860" cy="1996440"/>
                <wp:effectExtent l="0" t="0" r="15240" b="2286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996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2E8" w:rsidRDefault="00BD22E8" w:rsidP="00BD22E8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333500" cy="1897380"/>
                                  <wp:effectExtent l="0" t="0" r="0" b="762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89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3" o:spid="_x0000_s1028" type="#_x0000_t202" style="position:absolute;margin-left:334.75pt;margin-top:207.55pt;width:121.8pt;height:15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" fillcolor="window" strokeweight=".5pt">
                <v:textbox>
                  <w:txbxContent>
                    <w:p w:rsidR="00BD22E8" w:rsidRDefault="00BD22E8" w:rsidP="00BD22E8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1333500" cy="1897380"/>
                            <wp:effectExtent l="0" t="0" r="0" b="762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89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5112385</wp:posOffset>
                </wp:positionV>
                <wp:extent cx="1592580" cy="2225040"/>
                <wp:effectExtent l="0" t="0" r="26670" b="2286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2E8" w:rsidRDefault="00BD22E8" w:rsidP="00BD22E8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371600" cy="1950720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5" o:spid="_x0000_s1029" type="#_x0000_t202" style="position:absolute;margin-left:332.35pt;margin-top:402.55pt;width:125.4pt;height:17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" fillcolor="window" strokeweight=".5pt">
                <v:textbox>
                  <w:txbxContent>
                    <w:p w:rsidR="00BD22E8" w:rsidRDefault="00BD22E8" w:rsidP="00BD22E8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1371600" cy="1950720"/>
                            <wp:effectExtent l="0" t="0" r="0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95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128905</wp:posOffset>
                </wp:positionV>
                <wp:extent cx="1554480" cy="2072640"/>
                <wp:effectExtent l="0" t="0" r="26670" b="2286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072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2E8" w:rsidRDefault="00BD22E8" w:rsidP="00BD22E8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363980" cy="1943100"/>
                                  <wp:effectExtent l="0" t="0" r="762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98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1" o:spid="_x0000_s1030" type="#_x0000_t202" style="position:absolute;margin-left:332.95pt;margin-top:10.15pt;width:122.4pt;height:16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" fillcolor="window" strokeweight=".5pt">
                <v:textbox>
                  <w:txbxContent>
                    <w:p w:rsidR="00BD22E8" w:rsidRDefault="00BD22E8" w:rsidP="00BD22E8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1363980" cy="1943100"/>
                            <wp:effectExtent l="0" t="0" r="762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98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2552065</wp:posOffset>
                </wp:positionV>
                <wp:extent cx="1623060" cy="2049780"/>
                <wp:effectExtent l="0" t="0" r="15240" b="2667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049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2E8" w:rsidRDefault="00BD22E8" w:rsidP="00BD22E8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371600" cy="1950720"/>
                                  <wp:effectExtent l="0" t="0" r="0" b="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7" o:spid="_x0000_s1031" type="#_x0000_t202" style="position:absolute;margin-left:1.15pt;margin-top:200.95pt;width:127.8pt;height:16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" fillcolor="window" strokeweight=".5pt">
                <v:textbox>
                  <w:txbxContent>
                    <w:p w:rsidR="00BD22E8" w:rsidRDefault="00BD22E8" w:rsidP="00BD22E8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1371600" cy="1950720"/>
                            <wp:effectExtent l="0" t="0" r="0" b="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95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/>
    <w:p w:rsidR="00BD22E8" w:rsidRDefault="00BD22E8" w:rsidP="00BD22E8">
      <w:pPr>
        <w:rPr>
          <w:rStyle w:val="Hiperveza"/>
          <w:color w:val="000000" w:themeColor="text1"/>
        </w:rPr>
      </w:pPr>
      <w:r>
        <w:t xml:space="preserve">Preuzete slike pisanica s </w:t>
      </w:r>
      <w:hyperlink r:id="rId12" w:history="1">
        <w:r>
          <w:rPr>
            <w:rStyle w:val="Hiperveza"/>
            <w:color w:val="000000" w:themeColor="text1"/>
          </w:rPr>
          <w:t>https://recipeci.com/uskrsne-bojanke/10287/</w:t>
        </w:r>
      </w:hyperlink>
    </w:p>
    <w:p w:rsidR="00BD22E8" w:rsidRDefault="00BD22E8" w:rsidP="00BD22E8"/>
    <w:p w:rsidR="00BD22E8" w:rsidRDefault="00BD22E8" w:rsidP="00BD22E8">
      <w:r>
        <w:lastRenderedPageBreak/>
        <w:t>UPOZNAVANJE ŠKOLE I RADNE OKOLINE.</w:t>
      </w:r>
    </w:p>
    <w:p w:rsidR="00BD22E8" w:rsidRDefault="00952A2A" w:rsidP="00BD22E8">
      <w:r w:rsidRPr="00952A2A">
        <w:rPr>
          <w:noProof/>
        </w:rPr>
        <w:drawing>
          <wp:inline distT="0" distB="0" distL="0" distR="0">
            <wp:extent cx="5760720" cy="8168640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2A" w:rsidRDefault="00952A2A" w:rsidP="00BD22E8"/>
    <w:p w:rsidR="00952A2A" w:rsidRPr="004E6E11" w:rsidRDefault="00952A2A" w:rsidP="00BD22E8">
      <w:pPr>
        <w:rPr>
          <w:sz w:val="28"/>
        </w:rPr>
      </w:pPr>
      <w:r w:rsidRPr="004E6E11">
        <w:rPr>
          <w:sz w:val="28"/>
        </w:rPr>
        <w:lastRenderedPageBreak/>
        <w:t>PSP</w:t>
      </w:r>
    </w:p>
    <w:p w:rsidR="00952A2A" w:rsidRPr="004E6E11" w:rsidRDefault="00952A2A" w:rsidP="00BD22E8">
      <w:pPr>
        <w:rPr>
          <w:sz w:val="28"/>
        </w:rPr>
      </w:pPr>
      <w:r w:rsidRPr="004E6E11">
        <w:rPr>
          <w:sz w:val="28"/>
        </w:rPr>
        <w:t>Spoji riječ sa slikom. Pokaži na sliku, zatim na riječ.</w:t>
      </w:r>
    </w:p>
    <w:p w:rsidR="00952A2A" w:rsidRDefault="00952A2A" w:rsidP="00BD22E8">
      <w:r>
        <w:rPr>
          <w:noProof/>
        </w:rPr>
        <w:drawing>
          <wp:inline distT="0" distB="0" distL="0" distR="0" wp14:anchorId="47A06D78">
            <wp:extent cx="5471795" cy="120396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41"/>
                    <a:stretch/>
                  </pic:blipFill>
                  <pic:spPr bwMode="auto">
                    <a:xfrm>
                      <a:off x="0" y="0"/>
                      <a:ext cx="547179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2A" w:rsidRDefault="00952A2A" w:rsidP="00952A2A">
      <w:pPr>
        <w:rPr>
          <w:noProof/>
        </w:rPr>
      </w:pPr>
    </w:p>
    <w:p w:rsidR="00952A2A" w:rsidRDefault="00952A2A" w:rsidP="00952A2A">
      <w:pPr>
        <w:rPr>
          <w:rFonts w:ascii="Arial" w:hAnsi="Arial" w:cs="Arial"/>
          <w:color w:val="FF0000"/>
          <w:sz w:val="32"/>
        </w:rPr>
      </w:pPr>
      <w:r>
        <w:rPr>
          <w:rFonts w:ascii="Arial" w:hAnsi="Arial" w:cs="Arial"/>
          <w:color w:val="FF0000"/>
          <w:sz w:val="32"/>
        </w:rPr>
        <w:t>pisanica                                                    košara</w:t>
      </w:r>
    </w:p>
    <w:p w:rsidR="00952A2A" w:rsidRDefault="00952A2A" w:rsidP="00952A2A">
      <w:pPr>
        <w:ind w:firstLine="708"/>
      </w:pPr>
    </w:p>
    <w:p w:rsidR="00952A2A" w:rsidRDefault="004E6E11" w:rsidP="00952A2A">
      <w:pPr>
        <w:ind w:firstLine="708"/>
      </w:pPr>
      <w:r>
        <w:rPr>
          <w:noProof/>
        </w:rPr>
        <w:drawing>
          <wp:inline distT="0" distB="0" distL="0" distR="0" wp14:anchorId="17790E34">
            <wp:extent cx="3947795" cy="24003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A2A" w:rsidRDefault="00952A2A" w:rsidP="00952A2A">
      <w:pPr>
        <w:ind w:firstLine="708"/>
      </w:pPr>
    </w:p>
    <w:p w:rsidR="00952A2A" w:rsidRDefault="00952A2A" w:rsidP="00952A2A">
      <w:pPr>
        <w:ind w:firstLine="708"/>
      </w:pPr>
    </w:p>
    <w:p w:rsidR="00952A2A" w:rsidRPr="00952A2A" w:rsidRDefault="00952A2A" w:rsidP="00952A2A">
      <w:pPr>
        <w:ind w:firstLine="708"/>
        <w:rPr>
          <w:rFonts w:ascii="Arial" w:hAnsi="Arial" w:cs="Arial"/>
          <w:color w:val="FF0000"/>
          <w:sz w:val="32"/>
        </w:rPr>
      </w:pPr>
      <w:r w:rsidRPr="00952A2A">
        <w:rPr>
          <w:rFonts w:ascii="Arial" w:hAnsi="Arial" w:cs="Arial"/>
          <w:color w:val="FF0000"/>
          <w:sz w:val="32"/>
        </w:rPr>
        <w:t>zec                                                pile</w:t>
      </w:r>
    </w:p>
    <w:sectPr w:rsidR="00952A2A" w:rsidRPr="00952A2A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A22" w:rsidRDefault="00D51A22" w:rsidP="00D51A22">
      <w:pPr>
        <w:spacing w:after="0" w:line="240" w:lineRule="auto"/>
      </w:pPr>
      <w:r>
        <w:separator/>
      </w:r>
    </w:p>
  </w:endnote>
  <w:endnote w:type="continuationSeparator" w:id="0">
    <w:p w:rsidR="00D51A22" w:rsidRDefault="00D51A22" w:rsidP="00D51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A22" w:rsidRDefault="00D51A22" w:rsidP="00D51A22">
      <w:pPr>
        <w:spacing w:after="0" w:line="240" w:lineRule="auto"/>
      </w:pPr>
      <w:r>
        <w:separator/>
      </w:r>
    </w:p>
  </w:footnote>
  <w:footnote w:type="continuationSeparator" w:id="0">
    <w:p w:rsidR="00D51A22" w:rsidRDefault="00D51A22" w:rsidP="00D51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A22" w:rsidRDefault="00D51A22">
    <w:pPr>
      <w:pStyle w:val="Zaglavlje"/>
    </w:pPr>
    <w:r w:rsidRPr="00D51A22">
      <w:t>PONEDJELJAK, 11.4.2022.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2E8"/>
    <w:rsid w:val="002F7890"/>
    <w:rsid w:val="004E6E11"/>
    <w:rsid w:val="005C5362"/>
    <w:rsid w:val="00842901"/>
    <w:rsid w:val="00952A2A"/>
    <w:rsid w:val="00BD22E8"/>
    <w:rsid w:val="00D5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033C0"/>
  <w15:chartTrackingRefBased/>
  <w15:docId w15:val="{F253236C-116B-4653-A558-91D4153ED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BD22E8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D51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51A22"/>
  </w:style>
  <w:style w:type="paragraph" w:styleId="Podnoje">
    <w:name w:val="footer"/>
    <w:basedOn w:val="Normal"/>
    <w:link w:val="PodnojeChar"/>
    <w:uiPriority w:val="99"/>
    <w:unhideWhenUsed/>
    <w:rsid w:val="00D51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51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9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recipeci.com/uskrsne-bojanke/10287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3</cp:revision>
  <dcterms:created xsi:type="dcterms:W3CDTF">2022-04-03T10:55:00Z</dcterms:created>
  <dcterms:modified xsi:type="dcterms:W3CDTF">2022-04-06T20:07:00Z</dcterms:modified>
</cp:coreProperties>
</file>