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591" w:rsidRDefault="00E51591" w:rsidP="00E51591">
      <w:r>
        <w:t>PRIRODA I DRUŠTVO    PONEDJELJAK, 11.4.2022.   SVI UČENICI</w:t>
      </w:r>
    </w:p>
    <w:p w:rsidR="00E51591" w:rsidRPr="001041B5" w:rsidRDefault="00E51591" w:rsidP="00E51591">
      <w:pPr>
        <w:rPr>
          <w:b/>
          <w:sz w:val="36"/>
          <w:u w:val="single"/>
        </w:rPr>
      </w:pPr>
      <w:r w:rsidRPr="001041B5">
        <w:rPr>
          <w:b/>
          <w:sz w:val="36"/>
          <w:u w:val="single"/>
        </w:rPr>
        <w:t xml:space="preserve">Prepoznaj životinju, </w:t>
      </w:r>
      <w:r>
        <w:rPr>
          <w:b/>
          <w:sz w:val="36"/>
          <w:u w:val="single"/>
        </w:rPr>
        <w:t xml:space="preserve">napiši joj ime, što ona jede, zaokruži </w:t>
      </w:r>
      <w:r w:rsidRPr="001041B5">
        <w:rPr>
          <w:b/>
          <w:sz w:val="36"/>
          <w:u w:val="single"/>
        </w:rPr>
        <w:t>je li biljojed ili mesojed.</w:t>
      </w:r>
    </w:p>
    <w:p w:rsidR="00E51591" w:rsidRDefault="00E51591" w:rsidP="00E51591"/>
    <w:p w:rsidR="00E51591" w:rsidRDefault="00E51591" w:rsidP="00E51591">
      <w:r>
        <w:rPr>
          <w:noProof/>
          <w:lang w:eastAsia="hr-HR"/>
        </w:rPr>
        <w:drawing>
          <wp:inline distT="0" distB="0" distL="0" distR="0" wp14:anchorId="1E2AF25C" wp14:editId="70A06911">
            <wp:extent cx="2438400" cy="1828800"/>
            <wp:effectExtent l="0" t="0" r="0" b="0"/>
            <wp:docPr id="1" name="Slika 1" descr="Faza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zan -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77" cy="18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hr-HR"/>
        </w:rPr>
        <w:drawing>
          <wp:inline distT="0" distB="0" distL="0" distR="0" wp14:anchorId="54EBB37A" wp14:editId="7151245C">
            <wp:extent cx="2085975" cy="1856951"/>
            <wp:effectExtent l="0" t="0" r="0" b="0"/>
            <wp:docPr id="2" name="Slika 2" descr="PORODICA ZEČEVI - DIVLJI ZEC - Lovac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ODICA ZEČEVI - DIVLJI ZEC - Lovac.b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49" cy="18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91" w:rsidRDefault="00E51591" w:rsidP="00E51591">
      <w:r>
        <w:t>NAZIV ŽIVOTINJE:______________________                NAZIV ŽIVOTINJE:_______________________</w:t>
      </w:r>
    </w:p>
    <w:p w:rsidR="00E51591" w:rsidRDefault="00E51591" w:rsidP="00E51591">
      <w:r>
        <w:t>PREHRANA:___________________________               PREHRANA:____________________________</w:t>
      </w:r>
    </w:p>
    <w:p w:rsidR="00E51591" w:rsidRDefault="00E51591" w:rsidP="00E51591">
      <w:r>
        <w:t>_____________________________________              ______________________________________</w:t>
      </w:r>
    </w:p>
    <w:p w:rsidR="00E51591" w:rsidRDefault="00E51591" w:rsidP="00E51591">
      <w:pPr>
        <w:tabs>
          <w:tab w:val="left" w:pos="5370"/>
        </w:tabs>
      </w:pPr>
      <w:r>
        <w:t xml:space="preserve">                    BILJOJED ILI MESOJED</w:t>
      </w:r>
      <w:r>
        <w:tab/>
        <w:t>BILJOJED ILI MESOJED</w:t>
      </w:r>
    </w:p>
    <w:p w:rsidR="00E51591" w:rsidRDefault="00E51591" w:rsidP="00E51591">
      <w:pPr>
        <w:tabs>
          <w:tab w:val="left" w:pos="5370"/>
        </w:tabs>
      </w:pPr>
    </w:p>
    <w:p w:rsidR="00E51591" w:rsidRDefault="00E51591" w:rsidP="00E51591">
      <w:pPr>
        <w:tabs>
          <w:tab w:val="left" w:pos="5370"/>
        </w:tabs>
      </w:pPr>
      <w:r>
        <w:rPr>
          <w:noProof/>
          <w:lang w:eastAsia="hr-HR"/>
        </w:rPr>
        <w:drawing>
          <wp:inline distT="0" distB="0" distL="0" distR="0" wp14:anchorId="50ECE3D8" wp14:editId="2AEDAA37">
            <wp:extent cx="2359417" cy="1571625"/>
            <wp:effectExtent l="0" t="0" r="3175" b="0"/>
            <wp:docPr id="3" name="Slika 3" descr="Srna | Energija pozi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na | Energija poziti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83" cy="15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hr-HR"/>
        </w:rPr>
        <w:drawing>
          <wp:inline distT="0" distB="0" distL="0" distR="0" wp14:anchorId="7AA7C429" wp14:editId="111D6457">
            <wp:extent cx="2733350" cy="1539875"/>
            <wp:effectExtent l="0" t="0" r="0" b="3175"/>
            <wp:docPr id="4" name="Slika 4" descr="Lisica ukrala stotinu papuča i tenisica u Berlinu - 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sica ukrala stotinu papuča i tenisica u Berlinu - N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46" cy="15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91" w:rsidRDefault="00E51591" w:rsidP="00E51591">
      <w:r>
        <w:t>NAZIV ŽIVOTINJE:______________________                NAZIV ŽIVOTINJE:_______________________</w:t>
      </w:r>
    </w:p>
    <w:p w:rsidR="00E51591" w:rsidRDefault="00E51591" w:rsidP="00E51591">
      <w:r>
        <w:t>PREHRANA:___________________________               PREHRANA:____________________________</w:t>
      </w:r>
    </w:p>
    <w:p w:rsidR="00E51591" w:rsidRDefault="00E51591" w:rsidP="00E51591">
      <w:r>
        <w:t>_____________________________________              ______________________________________</w:t>
      </w:r>
    </w:p>
    <w:p w:rsidR="00E51591" w:rsidRDefault="00E51591" w:rsidP="00E51591">
      <w:pPr>
        <w:tabs>
          <w:tab w:val="left" w:pos="5370"/>
        </w:tabs>
      </w:pPr>
      <w:r>
        <w:t xml:space="preserve">                    BILJOJED ILI MESOJED</w:t>
      </w:r>
      <w:r>
        <w:tab/>
        <w:t>BILJOJED ILI MESOJED</w:t>
      </w:r>
    </w:p>
    <w:p w:rsidR="00E51591" w:rsidRDefault="00E51591" w:rsidP="00E51591">
      <w:pPr>
        <w:tabs>
          <w:tab w:val="left" w:pos="5370"/>
        </w:tabs>
      </w:pPr>
    </w:p>
    <w:p w:rsidR="00E51591" w:rsidRDefault="00E51591" w:rsidP="00E51591">
      <w:pPr>
        <w:tabs>
          <w:tab w:val="left" w:pos="5370"/>
        </w:tabs>
      </w:pPr>
      <w:r>
        <w:rPr>
          <w:noProof/>
          <w:lang w:eastAsia="hr-HR"/>
        </w:rPr>
        <w:lastRenderedPageBreak/>
        <w:drawing>
          <wp:inline distT="0" distB="0" distL="0" distR="0" wp14:anchorId="2F9F126E" wp14:editId="0492E1FA">
            <wp:extent cx="2551932" cy="1666875"/>
            <wp:effectExtent l="0" t="0" r="1270" b="0"/>
            <wp:docPr id="5" name="Slika 5" descr="Obični škanjac Fotografije,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ični škanjac Fotografije, Slik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5"/>
                    <a:stretch/>
                  </pic:blipFill>
                  <pic:spPr bwMode="auto">
                    <a:xfrm>
                      <a:off x="0" y="0"/>
                      <a:ext cx="2558766" cy="16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hr-HR"/>
        </w:rPr>
        <w:drawing>
          <wp:inline distT="0" distB="0" distL="0" distR="0" wp14:anchorId="11F3E966" wp14:editId="554D9CA9">
            <wp:extent cx="2114550" cy="1700638"/>
            <wp:effectExtent l="0" t="0" r="0" b="0"/>
            <wp:docPr id="6" name="Slika 6" descr="Vrane stvarno pamte pa vrate i prenesu sve drugim vranama - Zoon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rane stvarno pamte pa vrate i prenesu sve drugim vranama - Zoona.h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59"/>
                    <a:stretch/>
                  </pic:blipFill>
                  <pic:spPr bwMode="auto">
                    <a:xfrm>
                      <a:off x="0" y="0"/>
                      <a:ext cx="2117981" cy="17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591" w:rsidRDefault="00E51591" w:rsidP="00E51591">
      <w:r>
        <w:t>NAZIV ŽIVOTINJE:______________________                NAZIV ŽIVOTINJE:_______________________</w:t>
      </w:r>
    </w:p>
    <w:p w:rsidR="00E51591" w:rsidRDefault="00E51591" w:rsidP="00E51591">
      <w:r>
        <w:t>PREHRANA:___________________________               PREHRANA:____________________________</w:t>
      </w:r>
    </w:p>
    <w:p w:rsidR="00E51591" w:rsidRDefault="00E51591" w:rsidP="00E51591">
      <w:r>
        <w:t>_____________________________________              ______________________________________</w:t>
      </w:r>
    </w:p>
    <w:p w:rsidR="00E51591" w:rsidRDefault="00E51591" w:rsidP="00E51591">
      <w:pPr>
        <w:tabs>
          <w:tab w:val="left" w:pos="5370"/>
        </w:tabs>
      </w:pPr>
      <w:r>
        <w:t xml:space="preserve">                    BILJOJED ILI MESOJED</w:t>
      </w:r>
      <w:r>
        <w:tab/>
        <w:t>BILJOJED ILI MESOJED</w:t>
      </w:r>
    </w:p>
    <w:p w:rsidR="00E51591" w:rsidRDefault="00E51591" w:rsidP="00E51591">
      <w:pPr>
        <w:tabs>
          <w:tab w:val="left" w:pos="5370"/>
        </w:tabs>
      </w:pPr>
      <w:r>
        <w:rPr>
          <w:noProof/>
          <w:lang w:eastAsia="hr-HR"/>
        </w:rPr>
        <w:drawing>
          <wp:inline distT="0" distB="0" distL="0" distR="0" wp14:anchorId="1D7FD87D" wp14:editId="4CA0E5C3">
            <wp:extent cx="2533650" cy="1516504"/>
            <wp:effectExtent l="0" t="0" r="0" b="7620"/>
            <wp:docPr id="7" name="Slika 7" descr="bjelouška, Kravljak | bjelouška ( natrix natrix) neotrovna j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jelouška, Kravljak | bjelouška ( natrix natrix) neotrovna j…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9"/>
                    <a:stretch/>
                  </pic:blipFill>
                  <pic:spPr bwMode="auto">
                    <a:xfrm>
                      <a:off x="0" y="0"/>
                      <a:ext cx="2539968" cy="15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539B4613" wp14:editId="06DC37C0">
            <wp:extent cx="2181225" cy="1456578"/>
            <wp:effectExtent l="0" t="0" r="0" b="0"/>
            <wp:docPr id="8" name="Slika 8" descr="Tportal - Posjetili smo prvo europsko selo roda i istražili zašto rode  najviše uživaju baš u tom pitoresknom mjestaš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portal - Posjetili smo prvo europsko selo roda i istražili zašto rode  najviše uživaju baš u tom pitoresknom mjestaš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3" cy="14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91" w:rsidRDefault="00E51591" w:rsidP="00E51591">
      <w:r>
        <w:t>NAZIV ŽIVOTINJE:______________________                NAZIV ŽIVOTINJE:_______________________</w:t>
      </w:r>
    </w:p>
    <w:p w:rsidR="00E51591" w:rsidRPr="00572AD5" w:rsidRDefault="00E51591" w:rsidP="00E51591">
      <w:pPr>
        <w:rPr>
          <w:b/>
        </w:rPr>
      </w:pPr>
      <w:r w:rsidRPr="00572AD5">
        <w:rPr>
          <w:b/>
        </w:rPr>
        <w:t>PREHRANA:___________________________               PREHRANA:____________________________</w:t>
      </w:r>
    </w:p>
    <w:p w:rsidR="00E51591" w:rsidRDefault="00E51591" w:rsidP="00E51591">
      <w:r>
        <w:t>_____________________________________              ______________________________________</w:t>
      </w:r>
    </w:p>
    <w:p w:rsidR="00E51591" w:rsidRDefault="00E51591" w:rsidP="00E51591">
      <w:pPr>
        <w:tabs>
          <w:tab w:val="left" w:pos="5370"/>
        </w:tabs>
      </w:pPr>
      <w:r>
        <w:t xml:space="preserve">                    BILJOJED ILI MESOJED</w:t>
      </w:r>
      <w:r>
        <w:tab/>
        <w:t>BILJOJED ILI MESOJED</w:t>
      </w:r>
    </w:p>
    <w:p w:rsidR="00E51591" w:rsidRDefault="00E51591" w:rsidP="00E51591">
      <w:pPr>
        <w:tabs>
          <w:tab w:val="left" w:pos="5370"/>
        </w:tabs>
      </w:pPr>
      <w:r w:rsidRPr="00572AD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95362FE" wp14:editId="1F09847D">
            <wp:extent cx="2307440" cy="1704975"/>
            <wp:effectExtent l="0" t="0" r="0" b="0"/>
            <wp:docPr id="9" name="Slika 9" descr="19. mart – Međunarodni dan ptica lastavica | Misli o prir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. mart – Međunarodni dan ptica lastavica | Misli o prirod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25" cy="17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 wp14:anchorId="4B2C7D8F" wp14:editId="04D9C21A">
            <wp:extent cx="2819400" cy="1880668"/>
            <wp:effectExtent l="0" t="0" r="0" b="5715"/>
            <wp:docPr id="10" name="Slika 10" descr="Nova Akropola – Lastin 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a Akropola – Lastin re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46" cy="18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91" w:rsidRDefault="00E51591" w:rsidP="00E51591">
      <w:r>
        <w:t>NAZIV ŽIVOTINJE:______________________                NAZIV ŽIVOTINJE:_______________________</w:t>
      </w:r>
    </w:p>
    <w:p w:rsidR="00E51591" w:rsidRPr="00572AD5" w:rsidRDefault="00E51591" w:rsidP="00E51591">
      <w:pPr>
        <w:rPr>
          <w:b/>
        </w:rPr>
      </w:pPr>
      <w:r w:rsidRPr="00572AD5">
        <w:rPr>
          <w:b/>
        </w:rPr>
        <w:t>PREHRANA:___________________________               PREHRANA:____________________________</w:t>
      </w:r>
    </w:p>
    <w:p w:rsidR="00E51591" w:rsidRDefault="00E51591" w:rsidP="00E51591">
      <w:r>
        <w:t>_____________________________________              ______________________________________</w:t>
      </w:r>
    </w:p>
    <w:p w:rsidR="003B78DD" w:rsidRDefault="00E51591" w:rsidP="00E51591">
      <w:pPr>
        <w:tabs>
          <w:tab w:val="left" w:pos="5370"/>
        </w:tabs>
      </w:pPr>
      <w:r>
        <w:t xml:space="preserve">                    BILJOJED ILI MESOJED</w:t>
      </w:r>
      <w:r>
        <w:tab/>
        <w:t>BILJOJED ILI MESOJED</w:t>
      </w:r>
      <w:bookmarkStart w:id="0" w:name="_GoBack"/>
      <w:bookmarkEnd w:id="0"/>
    </w:p>
    <w:sectPr w:rsidR="003B7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684"/>
    <w:rsid w:val="003B78DD"/>
    <w:rsid w:val="00E51591"/>
    <w:rsid w:val="00F7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B5768"/>
  <w15:chartTrackingRefBased/>
  <w15:docId w15:val="{B5C4D4E5-144B-4668-94FF-4E7E834E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59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2022-04-11T10:16:00Z</dcterms:created>
  <dcterms:modified xsi:type="dcterms:W3CDTF">2022-04-11T10:16:00Z</dcterms:modified>
</cp:coreProperties>
</file>