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DC" w:rsidRDefault="000D40DC" w:rsidP="000D40DC">
      <w:r>
        <w:t>SRIJEDA,13.4.2022.</w:t>
      </w:r>
      <w:r w:rsidRPr="007854B4">
        <w:t xml:space="preserve"> </w:t>
      </w:r>
      <w:r>
        <w:t>MATEMATIKA- AK,KH</w:t>
      </w:r>
    </w:p>
    <w:p w:rsidR="000D40DC" w:rsidRDefault="000D40DC" w:rsidP="000D40DC">
      <w:pPr>
        <w:rPr>
          <w:sz w:val="36"/>
        </w:rPr>
      </w:pPr>
      <w:r w:rsidRPr="001041B5">
        <w:rPr>
          <w:sz w:val="36"/>
        </w:rPr>
        <w:t>PROČITAJ ZADATAK I RIJEŠI GA:</w:t>
      </w:r>
    </w:p>
    <w:p w:rsidR="000D40DC" w:rsidRDefault="000D40DC" w:rsidP="000D40DC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PAULINA JE IMALA 57 KUNA I KUPILA JE SLADOLED KOJI KOŠTA 18 KUNA. KOLIKO JE PAULINI OSTALO NOVACA?</w:t>
      </w:r>
    </w:p>
    <w:p w:rsidR="000D40DC" w:rsidRDefault="000D40DC" w:rsidP="000D40DC">
      <w:pPr>
        <w:rPr>
          <w:sz w:val="36"/>
        </w:rPr>
      </w:pPr>
      <w:r>
        <w:rPr>
          <w:sz w:val="36"/>
        </w:rPr>
        <w:t>RAČUN:</w:t>
      </w: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  <w:r>
        <w:rPr>
          <w:sz w:val="36"/>
        </w:rPr>
        <w:t>ODGOVOR:_________________________________________</w:t>
      </w: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DAMIR JE ČUPAO LOZU IZ  STAROG VINOGRADA. OD 67 STABALA IŠČUPAO JE 39 STABALA. KOLIKO MU JE JOŠ OSTALO STABALA ZA IŠČUPATI?</w:t>
      </w:r>
    </w:p>
    <w:p w:rsidR="000D40DC" w:rsidRDefault="000D40DC" w:rsidP="000D40DC">
      <w:pPr>
        <w:rPr>
          <w:sz w:val="36"/>
        </w:rPr>
      </w:pPr>
      <w:r>
        <w:rPr>
          <w:sz w:val="36"/>
        </w:rPr>
        <w:t>RAČUN:</w:t>
      </w: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</w:p>
    <w:p w:rsidR="000D40DC" w:rsidRDefault="000D40DC" w:rsidP="000D40DC">
      <w:pPr>
        <w:rPr>
          <w:sz w:val="36"/>
        </w:rPr>
      </w:pPr>
    </w:p>
    <w:p w:rsidR="000D40DC" w:rsidRPr="001041B5" w:rsidRDefault="000D40DC" w:rsidP="000D40DC">
      <w:pPr>
        <w:rPr>
          <w:sz w:val="36"/>
        </w:rPr>
      </w:pPr>
      <w:r>
        <w:rPr>
          <w:sz w:val="36"/>
        </w:rPr>
        <w:t>ODGOVOR:_________________________________________</w:t>
      </w:r>
    </w:p>
    <w:p w:rsidR="000D40DC" w:rsidRDefault="000D40DC" w:rsidP="000D40DC"/>
    <w:p w:rsidR="000D40DC" w:rsidRDefault="000D40DC" w:rsidP="000D40DC"/>
    <w:p w:rsidR="005F0E6C" w:rsidRDefault="005F0E6C">
      <w:bookmarkStart w:id="0" w:name="_GoBack"/>
      <w:bookmarkEnd w:id="0"/>
    </w:p>
    <w:sectPr w:rsidR="005F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229C1"/>
    <w:multiLevelType w:val="hybridMultilevel"/>
    <w:tmpl w:val="341E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7"/>
    <w:rsid w:val="000D40DC"/>
    <w:rsid w:val="005F0E6C"/>
    <w:rsid w:val="00D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B2DF"/>
  <w15:chartTrackingRefBased/>
  <w15:docId w15:val="{23A77503-B597-4A68-87A1-B07ADAF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2022-04-13T21:08:00Z</dcterms:created>
  <dcterms:modified xsi:type="dcterms:W3CDTF">2022-04-13T21:08:00Z</dcterms:modified>
</cp:coreProperties>
</file>