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18" w:rsidRDefault="00A54B18" w:rsidP="00A54B18">
      <w:r>
        <w:t>PRIRODA I DRUŠTVO   SRIJEDA,13.4.2022.SVI UČENICI</w:t>
      </w:r>
    </w:p>
    <w:p w:rsidR="00A54B18" w:rsidRPr="00643979" w:rsidRDefault="00A54B18" w:rsidP="00A54B18">
      <w:pPr>
        <w:rPr>
          <w:sz w:val="28"/>
        </w:rPr>
      </w:pPr>
      <w:r w:rsidRPr="00643979">
        <w:rPr>
          <w:sz w:val="28"/>
        </w:rPr>
        <w:t>NACRTAJ TRI ŽIVOTINJE KOJE SU BILJOJEDI I TRI ŽIVOTINJE KOJE SU MESOJEDI U TABLICU I NAPIŠI IM NAZIV.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B18" w:rsidTr="007D0F5B">
        <w:tc>
          <w:tcPr>
            <w:tcW w:w="4531" w:type="dxa"/>
          </w:tcPr>
          <w:p w:rsidR="00A54B18" w:rsidRPr="00572AD5" w:rsidRDefault="00A54B18" w:rsidP="007D0F5B">
            <w:pPr>
              <w:rPr>
                <w:b/>
                <w:sz w:val="44"/>
                <w:u w:val="single"/>
              </w:rPr>
            </w:pPr>
            <w:r w:rsidRPr="00572AD5">
              <w:rPr>
                <w:b/>
                <w:sz w:val="44"/>
                <w:u w:val="single"/>
              </w:rPr>
              <w:t>BILJOJEDI</w:t>
            </w:r>
          </w:p>
        </w:tc>
        <w:tc>
          <w:tcPr>
            <w:tcW w:w="4531" w:type="dxa"/>
          </w:tcPr>
          <w:p w:rsidR="00A54B18" w:rsidRDefault="00A54B18" w:rsidP="007D0F5B">
            <w:pPr>
              <w:rPr>
                <w:b/>
                <w:sz w:val="44"/>
                <w:u w:val="single"/>
              </w:rPr>
            </w:pPr>
            <w:r w:rsidRPr="00572AD5">
              <w:rPr>
                <w:b/>
                <w:sz w:val="44"/>
                <w:u w:val="single"/>
              </w:rPr>
              <w:t>MESOJEDI</w:t>
            </w: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Default="00A54B18" w:rsidP="007D0F5B">
            <w:pPr>
              <w:rPr>
                <w:b/>
                <w:sz w:val="44"/>
                <w:u w:val="single"/>
              </w:rPr>
            </w:pPr>
          </w:p>
          <w:p w:rsidR="00A54B18" w:rsidRPr="00572AD5" w:rsidRDefault="00A54B18" w:rsidP="007D0F5B">
            <w:pPr>
              <w:rPr>
                <w:b/>
                <w:sz w:val="44"/>
                <w:u w:val="single"/>
              </w:rPr>
            </w:pPr>
          </w:p>
        </w:tc>
      </w:tr>
    </w:tbl>
    <w:p w:rsidR="005F0E6C" w:rsidRDefault="005F0E6C">
      <w:bookmarkStart w:id="0" w:name="_GoBack"/>
      <w:bookmarkEnd w:id="0"/>
    </w:p>
    <w:sectPr w:rsidR="005F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6"/>
    <w:rsid w:val="005F0E6C"/>
    <w:rsid w:val="006B1656"/>
    <w:rsid w:val="00A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F009-130A-4C8F-A6C2-7F43470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2022-04-13T21:09:00Z</dcterms:created>
  <dcterms:modified xsi:type="dcterms:W3CDTF">2022-04-13T21:09:00Z</dcterms:modified>
</cp:coreProperties>
</file>