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BC" w:rsidRPr="007E25BC" w:rsidRDefault="007E25BC" w:rsidP="007E25BC">
      <w:pPr>
        <w:rPr>
          <w:color w:val="FF0000"/>
          <w:sz w:val="28"/>
          <w:szCs w:val="28"/>
        </w:rPr>
      </w:pPr>
      <w:r w:rsidRPr="007E25BC">
        <w:rPr>
          <w:color w:val="FF0000"/>
          <w:sz w:val="28"/>
          <w:szCs w:val="28"/>
        </w:rPr>
        <w:t>SAT RAZREDNIKA-UTORAK- 17.3.2020.</w:t>
      </w:r>
    </w:p>
    <w:p w:rsidR="007E25BC" w:rsidRPr="007E25BC" w:rsidRDefault="007E25BC" w:rsidP="007E25BC">
      <w:pPr>
        <w:rPr>
          <w:color w:val="FF0000"/>
          <w:sz w:val="28"/>
          <w:szCs w:val="28"/>
        </w:rPr>
      </w:pPr>
      <w:bookmarkStart w:id="0" w:name="_GoBack"/>
      <w:bookmarkEnd w:id="0"/>
    </w:p>
    <w:p w:rsidR="007E25BC" w:rsidRPr="007E25BC" w:rsidRDefault="007E25BC" w:rsidP="007E25BC">
      <w:pPr>
        <w:rPr>
          <w:sz w:val="28"/>
          <w:szCs w:val="28"/>
        </w:rPr>
      </w:pPr>
      <w:r w:rsidRPr="007E25BC">
        <w:rPr>
          <w:sz w:val="28"/>
          <w:szCs w:val="28"/>
        </w:rPr>
        <w:t>Poštovani roditelji, igrajte s učenicima društvene igre Čovječe, ne ljuti se, Uno ili neke druge društvene igre koje imate. U igri je važno da učenici ponekad pobjede a ponekad izgube. Svojim primjerom pokažite učenicima da se pravila igre poštuju i kada se u igri gubi i kada se pobjeđuje.</w:t>
      </w:r>
    </w:p>
    <w:p w:rsidR="007E25BC" w:rsidRPr="007E25BC" w:rsidRDefault="007E25BC" w:rsidP="00DF5900">
      <w:pPr>
        <w:rPr>
          <w:sz w:val="28"/>
          <w:szCs w:val="28"/>
        </w:rPr>
      </w:pPr>
    </w:p>
    <w:p w:rsidR="00F30334" w:rsidRDefault="00F30334"/>
    <w:sectPr w:rsidR="00F3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F"/>
    <w:rsid w:val="002F497D"/>
    <w:rsid w:val="0038691F"/>
    <w:rsid w:val="003E7CF8"/>
    <w:rsid w:val="007E25BC"/>
    <w:rsid w:val="009E3093"/>
    <w:rsid w:val="00CA5021"/>
    <w:rsid w:val="00DF5900"/>
    <w:rsid w:val="00EB2052"/>
    <w:rsid w:val="00EE571F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AF02"/>
  <w15:chartTrackingRefBased/>
  <w15:docId w15:val="{93C85165-40E3-4CDA-8DC5-3F3E213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2020-03-18T10:15:00Z</dcterms:created>
  <dcterms:modified xsi:type="dcterms:W3CDTF">2020-03-18T10:15:00Z</dcterms:modified>
</cp:coreProperties>
</file>