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8B" w:rsidRDefault="00050C8B" w:rsidP="00050C8B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ODGOJNO-OBRAZOVNO PODRUČJE: </w:t>
      </w:r>
      <w:r>
        <w:rPr>
          <w:rFonts w:ascii="Arial" w:hAnsi="Arial" w:cs="Arial"/>
          <w:b/>
          <w:sz w:val="24"/>
          <w:szCs w:val="24"/>
        </w:rPr>
        <w:t>SKRB O SEBI</w:t>
      </w:r>
      <w:bookmarkStart w:id="0" w:name="_GoBack"/>
      <w:bookmarkEnd w:id="0"/>
    </w:p>
    <w:p w:rsidR="007D1848" w:rsidRPr="007703AD" w:rsidRDefault="0036673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1.ZADATAK: </w:t>
      </w:r>
      <w:r w:rsidR="007703AD">
        <w:rPr>
          <w:rFonts w:ascii="Arial Black" w:hAnsi="Arial Black"/>
          <w:b/>
          <w:sz w:val="28"/>
          <w:szCs w:val="28"/>
        </w:rPr>
        <w:t>PRESAVINI</w:t>
      </w:r>
      <w:r w:rsidRPr="007703AD">
        <w:rPr>
          <w:rFonts w:ascii="Arial Black" w:hAnsi="Arial Black"/>
          <w:b/>
          <w:sz w:val="28"/>
          <w:szCs w:val="28"/>
        </w:rPr>
        <w:t xml:space="preserve"> SALVETE U TROKUT I U BROD</w:t>
      </w:r>
      <w:r w:rsidR="00E47144" w:rsidRPr="007703AD">
        <w:rPr>
          <w:rFonts w:ascii="Arial Black" w:hAnsi="Arial Black"/>
          <w:b/>
          <w:sz w:val="28"/>
          <w:szCs w:val="28"/>
        </w:rPr>
        <w:t>!</w:t>
      </w:r>
    </w:p>
    <w:sectPr w:rsidR="007D1848" w:rsidRPr="00770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62"/>
    <w:rsid w:val="00050C8B"/>
    <w:rsid w:val="00366737"/>
    <w:rsid w:val="007703AD"/>
    <w:rsid w:val="007D1848"/>
    <w:rsid w:val="00927B62"/>
    <w:rsid w:val="00E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5E15"/>
  <w15:chartTrackingRefBased/>
  <w15:docId w15:val="{EC9F1EFB-8437-41B6-AE66-462EE4C4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C8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73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2020-03-16T17:53:00Z</dcterms:created>
  <dcterms:modified xsi:type="dcterms:W3CDTF">2020-03-16T18:11:00Z</dcterms:modified>
</cp:coreProperties>
</file>