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6B" w:rsidRDefault="00AE6B67" w:rsidP="00AE6B67">
      <w:pPr>
        <w:pStyle w:val="Odlomakpopisa"/>
        <w:numPr>
          <w:ilvl w:val="0"/>
          <w:numId w:val="1"/>
        </w:numPr>
      </w:pPr>
      <w:r>
        <w:t>Porazgovarajte s djetetom o vremenskim prilikama („Pogledaj kroz prozor. Pokaži sunce. Pokaži oblak.“</w:t>
      </w:r>
      <w:r w:rsidR="003E2032">
        <w:t xml:space="preserve"> I sl.</w:t>
      </w:r>
      <w:r>
        <w:t>) Uputite ga da izreže sličice iz priloga te ih pokaže na Vaš nalog.</w:t>
      </w:r>
      <w:r w:rsidR="00B5736D">
        <w:t xml:space="preserve"> </w:t>
      </w:r>
      <w:r w:rsidR="00726FFF">
        <w:t xml:space="preserve">Vježbu ponavljajte više puta. </w:t>
      </w:r>
      <w:r w:rsidR="00B5736D">
        <w:t>Prilog 1.</w:t>
      </w:r>
    </w:p>
    <w:p w:rsidR="00B5736D" w:rsidRDefault="00B5736D" w:rsidP="00B5736D">
      <w:pPr>
        <w:pStyle w:val="Odlomakpopisa"/>
      </w:pPr>
    </w:p>
    <w:p w:rsidR="00B5736D" w:rsidRDefault="00B5736D" w:rsidP="00AE6B67">
      <w:pPr>
        <w:pStyle w:val="Odlomakpopisa"/>
        <w:numPr>
          <w:ilvl w:val="0"/>
          <w:numId w:val="1"/>
        </w:numPr>
      </w:pPr>
      <w:r>
        <w:t xml:space="preserve">Potaknite dijete da pokaže oblak i dugu. Uputite ga da oboji sličicu po vlastitoj želji. Verbalno ga potičite i usmjeravajte. Potaknite ga da ispuni radni listić olovkom. Ucrtajte linije po kojima mora izrezati listić te ga uputite da listić zalijepi u svoju bilježnicu. </w:t>
      </w:r>
      <w:r w:rsidR="00726FFF">
        <w:t>Prilog 2.</w:t>
      </w:r>
    </w:p>
    <w:p w:rsidR="003E2032" w:rsidRDefault="003E2032" w:rsidP="003E2032"/>
    <w:p w:rsidR="003E2032" w:rsidRDefault="003E2032" w:rsidP="003E2032">
      <w:pPr>
        <w:ind w:firstLine="708"/>
      </w:pPr>
      <w:r>
        <w:t>Prilog 1.</w:t>
      </w:r>
    </w:p>
    <w:p w:rsidR="003E2032" w:rsidRDefault="003E2032" w:rsidP="003E203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C6BF3" wp14:editId="0AD62345">
                <wp:simplePos x="0" y="0"/>
                <wp:positionH relativeFrom="column">
                  <wp:posOffset>2948305</wp:posOffset>
                </wp:positionH>
                <wp:positionV relativeFrom="paragraph">
                  <wp:posOffset>5080</wp:posOffset>
                </wp:positionV>
                <wp:extent cx="2301240" cy="2484120"/>
                <wp:effectExtent l="0" t="0" r="2286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2484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2032" w:rsidRDefault="003E2032" w:rsidP="003E20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2130" cy="2583180"/>
                                  <wp:effectExtent l="0" t="0" r="7620" b="762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0" cy="258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6BF3" id="Pravokutnik 2" o:spid="_x0000_s1026" style="position:absolute;left:0;text-align:left;margin-left:232.15pt;margin-top:.4pt;width:181.2pt;height:1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mshgIAACMFAAAOAAAAZHJzL2Uyb0RvYy54bWysVEtv2zAMvg/YfxB0X+142dYZdYqgRYYB&#10;RRugHXpmZCkWqtckJXb260fJbps+TsN8kEmRIsWPH3V2PmhF9twHaU1DZyclJdww20qzbeivu9Wn&#10;U0pCBNOCsoY39MADPV98/HDWu5pXtrOq5Z5gEBPq3jW0i9HVRRFYxzWEE+u4QaOwXkNE1W+L1kOP&#10;0bUqqrL8WvTWt85bxkPA3cvRSBc5vhCcxRshAo9ENRTvFvPq87pJa7E4g3rrwXWSTdeAf7iFBmkw&#10;6VOoS4hAdl6+CaUl8zZYEU+Y1YUVQjKea8BqZuWram47cDzXguAE9wRT+H9h2fV+7YlsG1pRYkBj&#10;i9Ye9vZhF418IFUCqHehRr9bt/aTFlBM1Q7C6/THOsiQQT08gcqHSBhuVp/LWTVH7BnaqvnpfFZl&#10;2Ivn486H+INbTZLQUI9dy2DC/ipETImujy4pW7BKtiupVFYO4UJ5sgdsMPKitT0lCkLEzYau8pdq&#10;wBAvjilDeuRr9a1MNwNknlAQUdQOsQhmSwmoLVKaRZ/v8uJ0eJP0Dss9Slzm773EqZBLCN144xw1&#10;uUGtZcRJUFI39PT4tDLJyjOXJzhSQ8YWJCkOm2Hqy8a2B2yntyPPg2MrifmuEI81eCQ2FovDGm9w&#10;EcoiAnaSKOms//PefvJHvqGVkh4HBdH5vQPPsdqfBpn4fTZP3Y1ZmX/5ht0l/tiyObaYnb6w2KoZ&#10;PguOZTH5R/UoCm/1Pc70MmVFExiGucc+TMpFHAcYXwXGl8vshtPkIF6ZW8dS8ARZQvpuuAfvJl5F&#10;7NG1fRwqqF/Ra/RNJ41d7qIVMnMvQTziiixKCk5i5tP0aqRRP9az1/PbtvgLAAD//wMAUEsDBBQA&#10;BgAIAAAAIQDQCqI93gAAAAgBAAAPAAAAZHJzL2Rvd25yZXYueG1sTI9RS8MwFIXfBf9DuIJvLrEb&#10;deuaDhEEEXyw6p6z5tqUNTelSbu4X298co+HczjnO+Uu2p7NOPrOkYT7hQCG1DjdUSvh8+P5bg3M&#10;B0Va9Y5Qwg962FXXV6UqtDvRO851aFkqIV8oCSaEoeDcNwat8gs3ICXv241WhSTHlutRnVK57Xkm&#10;RM6t6igtGDXgk8HmWE9Wwqs/T3Oj/Vs00bxsvvbiXNNRytub+LgFFjCG/zD84Sd0qBLTwU2kPesl&#10;rPLVMkUlpAPJXmf5A7CDhOUmE8Crkl8eqH4BAAD//wMAUEsBAi0AFAAGAAgAAAAhALaDOJL+AAAA&#10;4QEAABMAAAAAAAAAAAAAAAAAAAAAAFtDb250ZW50X1R5cGVzXS54bWxQSwECLQAUAAYACAAAACEA&#10;OP0h/9YAAACUAQAACwAAAAAAAAAAAAAAAAAvAQAAX3JlbHMvLnJlbHNQSwECLQAUAAYACAAAACEA&#10;eCE5rIYCAAAjBQAADgAAAAAAAAAAAAAAAAAuAgAAZHJzL2Uyb0RvYy54bWxQSwECLQAUAAYACAAA&#10;ACEA0AqiPd4AAAAIAQAADwAAAAAAAAAAAAAAAADgBAAAZHJzL2Rvd25yZXYueG1sUEsFBgAAAAAE&#10;AAQA8wAAAOsFAAAAAA==&#10;" fillcolor="window" strokecolor="windowText" strokeweight="1pt">
                <v:textbox>
                  <w:txbxContent>
                    <w:p w:rsidR="003E2032" w:rsidRDefault="003E2032" w:rsidP="003E20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2130" cy="2583180"/>
                            <wp:effectExtent l="0" t="0" r="7620" b="762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130" cy="258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5080</wp:posOffset>
                </wp:positionV>
                <wp:extent cx="2263140" cy="2476500"/>
                <wp:effectExtent l="0" t="0" r="2286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032" w:rsidRDefault="003E2032" w:rsidP="003E20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7560" cy="2212340"/>
                                  <wp:effectExtent l="0" t="0" r="889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560" cy="2212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7" style="position:absolute;left:0;text-align:left;margin-left:38.35pt;margin-top:.4pt;width:178.2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J7nQIAAMEFAAAOAAAAZHJzL2Uyb0RvYy54bWysVMFu2zAMvQ/YPwi6r06ytN2COkXQosOA&#10;og2WDj0rshQLlURNUmJnXz9Kdpy2KzZg2MUWRfKRfCJ5cdkaTXbCBwW2pOOTESXCcqiU3ZT0+8PN&#10;h0+UhMhsxTRYUdK9CPRy/v7dReNmYgI16Ep4giA2zBpX0jpGNyuKwGthWDgBJywqJXjDIop+U1Se&#10;NYhudDEZjc6KBnzlPHARAt5ed0o6z/hSCh7vpQwiEl1SzC3mr8/fdfoW8ws223jmasX7NNg/ZGGY&#10;shh0gLpmkZGtV79BGcU9BJDxhIMpQErFRa4BqxmPXlWzqpkTuRYkJ7iBpvD/YPndbumJqvDtKLHM&#10;4BMtPdvB0zZa9UTGiaDGhRnardzS91LAY6q2ld6kP9ZB2kzqfiBVtJFwvJxMzj6Op8g9R91ken52&#10;Osq0F0d350P8IsCQdCipx1fLZLLdbYgYEk0PJilaAK2qG6V1FlKniCvtyY7hG683OWX0eGGl7d8c&#10;Y/uGI8IkzyIx0NWcT3GvRcLT9puQSF6qMiec2/aYDONc2DjuVDWrRJcjEjBQMHjkKjNgQpZY3YDd&#10;A7ws9IDd0dPbJ1eRu35wHv0psc558MiRwcbB2SgL/i0AjVX1kTv7A0kdNYml2K7bvrHQMt2sodpj&#10;s3nopjA4fqPwwW9ZiEvmceywSXCVxHv8SA1NSaE/UVKD//nWfbLHaUAtJQ2OcUnDjy3zghL91eKc&#10;fB5PU+/FLExPzyco+Oea9XON3ZorwC7CWcDs8jHZR304Sg/mETfOIkVFFbMcY5eUR38QrmK3XnBn&#10;cbFYZDOcdcfirV05nsATz6mhH9pH5l3f9REH5g4OI89mr5q/s02eFhbbCFLlyTjy2r8A7oncSv1O&#10;S4vouZytjpt3/gsAAP//AwBQSwMEFAAGAAgAAAAhAJuo8nXcAAAABwEAAA8AAABkcnMvZG93bnJl&#10;di54bWxMzs1OwzAQBOA7Eu9gLRI3ardBSRuyqfgRILhRCudtYpKIeB3Fbht4epYTHFczmv2K9eR6&#10;dbBj6DwjzGcGlOXK1x03CNvX+4slqBCJa+o9W4QvG2Bdnp4UlNf+yC/2sImNkhEOOSG0MQ651qFq&#10;raMw84NlyT786CjKOTa6Huko467XC2NS7ahj+dDSYG9bW31u9g7BPfPN8PZoyC3Sp+/gqofsrntH&#10;PD+brq9ARTvFvzL88oUOpZh2fs91UD1ClmbSRBC/pJdJMge1Q0hWZgm6LPR/f/kDAAD//wMAUEsB&#10;Ai0AFAAGAAgAAAAhALaDOJL+AAAA4QEAABMAAAAAAAAAAAAAAAAAAAAAAFtDb250ZW50X1R5cGVz&#10;XS54bWxQSwECLQAUAAYACAAAACEAOP0h/9YAAACUAQAACwAAAAAAAAAAAAAAAAAvAQAAX3JlbHMv&#10;LnJlbHNQSwECLQAUAAYACAAAACEA4lvSe50CAADBBQAADgAAAAAAAAAAAAAAAAAuAgAAZHJzL2Uy&#10;b0RvYy54bWxQSwECLQAUAAYACAAAACEAm6jyddwAAAAHAQAADwAAAAAAAAAAAAAAAAD3BAAAZHJz&#10;L2Rvd25yZXYueG1sUEsFBgAAAAAEAAQA8wAAAAAGAAAAAA==&#10;" fillcolor="white [3212]" strokecolor="black [3213]" strokeweight="1pt">
                <v:textbox>
                  <w:txbxContent>
                    <w:p w:rsidR="003E2032" w:rsidRDefault="003E2032" w:rsidP="003E20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7560" cy="2212340"/>
                            <wp:effectExtent l="0" t="0" r="889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7560" cy="2212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E2032" w:rsidRDefault="003E2032" w:rsidP="003E2032">
      <w:pPr>
        <w:jc w:val="center"/>
      </w:pPr>
    </w:p>
    <w:p w:rsidR="003E2032" w:rsidRPr="003E2032" w:rsidRDefault="003E2032" w:rsidP="003E2032"/>
    <w:p w:rsidR="003E2032" w:rsidRPr="003E2032" w:rsidRDefault="003E2032" w:rsidP="003E2032"/>
    <w:p w:rsidR="003E2032" w:rsidRPr="003E2032" w:rsidRDefault="003E2032" w:rsidP="003E2032"/>
    <w:p w:rsidR="003E2032" w:rsidRPr="003E2032" w:rsidRDefault="003E2032" w:rsidP="003E2032"/>
    <w:p w:rsidR="003E2032" w:rsidRPr="003E2032" w:rsidRDefault="003E2032" w:rsidP="003E2032"/>
    <w:p w:rsidR="003E2032" w:rsidRPr="003E2032" w:rsidRDefault="003E2032" w:rsidP="003E2032"/>
    <w:p w:rsidR="003E2032" w:rsidRPr="003E2032" w:rsidRDefault="003E2032" w:rsidP="003E2032"/>
    <w:p w:rsidR="003E2032" w:rsidRDefault="003E2032" w:rsidP="003E20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C6BF3" wp14:editId="0AD62345">
                <wp:simplePos x="0" y="0"/>
                <wp:positionH relativeFrom="column">
                  <wp:posOffset>2933065</wp:posOffset>
                </wp:positionH>
                <wp:positionV relativeFrom="paragraph">
                  <wp:posOffset>109220</wp:posOffset>
                </wp:positionV>
                <wp:extent cx="2346960" cy="2560320"/>
                <wp:effectExtent l="0" t="0" r="15240" b="1143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560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C19" w:rsidRDefault="00056C19" w:rsidP="00056C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1380" cy="1434465"/>
                                  <wp:effectExtent l="0" t="0" r="127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1380" cy="1434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6BF3" id="Pravokutnik 4" o:spid="_x0000_s1028" style="position:absolute;margin-left:230.95pt;margin-top:8.6pt;width:184.8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6EigIAACoFAAAOAAAAZHJzL2Uyb0RvYy54bWysVEtP4zAQvq+0/8HyfUkaSoGIFFWgrlZC&#10;UAkQ56njNBZ+re026f76HTsByuO02hycGc94xvPNN7647JUkO+68MLqik6OcEq6ZqYXeVPTxYfnj&#10;jBIfQNcgjeYV3XNPL+ffv110tuSFaY2suSMYRPuysxVtQ7BllnnWcgX+yFiu0dgYpyCg6jZZ7aDD&#10;6EpmRZ7Pss642jrDuPe4ez0Y6TzFbxrOwl3TeB6IrCjeLaTVpXUd12x+AeXGgW0FG68B/3ALBUJj&#10;0tdQ1xCAbJ34FEoJ5ow3TThiRmWmaQTjqQasZpJ/qOa+BctTLQiOt68w+f8Xlt3uVo6IuqJTSjQo&#10;bNHKwc48b4MWz2QaAeqsL9Hv3q7cqHkUY7V941T8Yx2kT6DuX0HlfSAMN4vj6ex8htgztBUns/y4&#10;SLBnb8et8+EnN4pEoaIOu5bAhN2ND5gSXV9cYjZvpKiXQsqk7P2VdGQH2GDkRW06SiT4gJsVXaYv&#10;1oAh3h2TmnTI1+I0jzcDZF4jIaCoLGLh9YYSkBukNAsu3eXdaf8p6QOWe5A4T99XiWMh1+Db4cYp&#10;anSDUomAkyCFqujZ4Wmpo5UnLo9wxIYMLYhS6Nd96mARA8Wdtan32FVnBrp7y5YC094gLCtwyG+s&#10;GWc23OHSSINAmFGipDXuz1f70R9ph1ZKOpwXBOn3FhzHon9pJOT5ZDqNA5aU6ckpNpm4Q8v60KK3&#10;6spgxyb4OliWxOgf5IvYOKOecLQXMSuaQDPMPbRjVK7CMMf4ODC+WCQ3HCoL4UbfWxaDR+Qi4A/9&#10;Ezg70itgq27Ny2xB+YFlg288qc1iG0wjEgXfcEUyRQUHMtFqfDzixB/qyevtiZv/BQAA//8DAFBL&#10;AwQUAAYACAAAACEAMcFwoN8AAAAKAQAADwAAAGRycy9kb3ducmV2LnhtbEyPTUvEMBRF94L/ITzB&#10;nZO0jvNRmw4iCCK4sDquM01syjQvpUk7cX69z5UuH+dy73nlLrmezWYMnUcJ2UIAM9h43WEr4eP9&#10;6WYDLESFWvUejYRvE2BXXV6UqtD+hG9mrmPLqARDoSTYGIeC89BY41RY+MEgsS8/OhXpHFuuR3Wi&#10;ctfzXIgVd6pDWrBqMI/WNMd6chJewnmaGx1ek032ebv/FOcaj1JeX6WHe2DRpPgXhl99UoeKnA5+&#10;Qh1YL2G5yrYUJbDOgVFgc5vdATsQycUSeFXy/y9UPwAAAP//AwBQSwECLQAUAAYACAAAACEAtoM4&#10;kv4AAADhAQAAEwAAAAAAAAAAAAAAAAAAAAAAW0NvbnRlbnRfVHlwZXNdLnhtbFBLAQItABQABgAI&#10;AAAAIQA4/SH/1gAAAJQBAAALAAAAAAAAAAAAAAAAAC8BAABfcmVscy8ucmVsc1BLAQItABQABgAI&#10;AAAAIQAA/f6EigIAACoFAAAOAAAAAAAAAAAAAAAAAC4CAABkcnMvZTJvRG9jLnhtbFBLAQItABQA&#10;BgAIAAAAIQAxwXCg3wAAAAoBAAAPAAAAAAAAAAAAAAAAAOQEAABkcnMvZG93bnJldi54bWxQSwUG&#10;AAAAAAQABADzAAAA8AUAAAAA&#10;" fillcolor="window" strokecolor="windowText" strokeweight="1pt">
                <v:textbox>
                  <w:txbxContent>
                    <w:p w:rsidR="00056C19" w:rsidRDefault="00056C19" w:rsidP="00056C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1380" cy="1434465"/>
                            <wp:effectExtent l="0" t="0" r="127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1380" cy="1434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6BF3" wp14:editId="0AD62345">
                <wp:simplePos x="0" y="0"/>
                <wp:positionH relativeFrom="column">
                  <wp:posOffset>456565</wp:posOffset>
                </wp:positionH>
                <wp:positionV relativeFrom="paragraph">
                  <wp:posOffset>86360</wp:posOffset>
                </wp:positionV>
                <wp:extent cx="2286000" cy="2583180"/>
                <wp:effectExtent l="0" t="0" r="19050" b="2667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83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C19" w:rsidRDefault="00056C19" w:rsidP="00056C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0420" cy="1497965"/>
                                  <wp:effectExtent l="0" t="0" r="5080" b="6985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420" cy="1497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6BF3" id="Pravokutnik 3" o:spid="_x0000_s1029" style="position:absolute;margin-left:35.95pt;margin-top:6.8pt;width:180pt;height:20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NYiQIAACoFAAAOAAAAZHJzL2Uyb0RvYy54bWysVMlu2zAQvRfoPxC8N7KdzTUiB0YCFwWC&#10;xEBS5ExTlEWEW0nakvv1faSUxFlORXWgOJzhLG/e8OKy04rshA/SmpKOj0aUCMNtJc2mpL8elt+m&#10;lITITMWUNaKkexHo5fzrl4vWzcTENlZVwhM4MWHWupI2MbpZUQTeCM3CkXXCQFlbr1mE6DdF5VkL&#10;71oVk9HorGitr5y3XISA0+teSefZf10LHu/qOohIVEmRW8yrz+s6rcX8gs02nrlG8iEN9g9ZaCYN&#10;gr64umaRka2XH1xpyb0Nto5H3OrC1rXkIteAasajd9XcN8yJXAvACe4FpvD/3PLb3coTWZX0mBLD&#10;NFq08mxnn7bRyCdynABqXZjB7t6t/CAFbFO1Xe11+qMO0mVQ9y+gii4SjsPJZHo2GgF7Dt3kdHo8&#10;nmbYi9frzof4Q1hN0qakHl3LYLLdTYgICdNnkxQtWCWrpVQqC/twpTzZMTQYvKhsS4liIeKwpMv8&#10;pRrg4s01ZUgLvk7Oc2YMzKsVi0hSO2ARzIYSpjagNI8+5/LmdvgQ9AHlHgRGwanmTwKnQq5ZaPqM&#10;s9dkxmZaRkyCkrqk08PbyiStyFwe4EgN6VuQdrFbd0MH4SidrG21R1e97ekeHF9KhL0BLCvmwW90&#10;AzMb77DUygIIO+woaaz/89l5sgftoKWkxbwApN9b5gWK/mlAyO/jk5M0YFk4OT2fQPCHmvWhxmz1&#10;lUXHxngdHM/bZB/V87b2Vj9itBcpKlTMcMTu2zEIV7GfYzwOXCwW2QxD5Vi8MfeOJ+cJuQT4Q/fI&#10;vBvoFdGqW/s8W2z2jmW9bbpp7GIbbS0zBV9xBZmSgIHMtBoejzTxh3K2en3i5n8BAAD//wMAUEsD&#10;BBQABgAIAAAAIQB0j4kS3gAAAAkBAAAPAAAAZHJzL2Rvd25yZXYueG1sTI/NTsMwEITvSLyDtUjc&#10;qN0fFZrGqRASEkLiQICe3XiJo8brKHbS0Kdne4Lb7sxo9tt8N/lWjNjHJpCG+UyBQKqCbajW8Pnx&#10;fPcAIiZD1rSBUMMPRtgV11e5yWw40TuOZaoFl1DMjAaXUpdJGSuH3sRZ6JDY+w69N4nXvpa2Nycu&#10;961cKLWW3jTEF5zp8MlhdSwHr+E1noexsvFtcpN72Xzt1bmko9a3N9PjFkTCKf2F4YLP6FAw0yEM&#10;ZKNoNdzPN5xkfbkGwf5qeREOPCzUCmSRy/8fFL8AAAD//wMAUEsBAi0AFAAGAAgAAAAhALaDOJL+&#10;AAAA4QEAABMAAAAAAAAAAAAAAAAAAAAAAFtDb250ZW50X1R5cGVzXS54bWxQSwECLQAUAAYACAAA&#10;ACEAOP0h/9YAAACUAQAACwAAAAAAAAAAAAAAAAAvAQAAX3JlbHMvLnJlbHNQSwECLQAUAAYACAAA&#10;ACEAnLbTWIkCAAAqBQAADgAAAAAAAAAAAAAAAAAuAgAAZHJzL2Uyb0RvYy54bWxQSwECLQAUAAYA&#10;CAAAACEAdI+JEt4AAAAJAQAADwAAAAAAAAAAAAAAAADjBAAAZHJzL2Rvd25yZXYueG1sUEsFBgAA&#10;AAAEAAQA8wAAAO4FAAAAAA==&#10;" fillcolor="window" strokecolor="windowText" strokeweight="1pt">
                <v:textbox>
                  <w:txbxContent>
                    <w:p w:rsidR="00056C19" w:rsidRDefault="00056C19" w:rsidP="00056C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0420" cy="1497965"/>
                            <wp:effectExtent l="0" t="0" r="5080" b="6985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0420" cy="1497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E2032" w:rsidRDefault="003E2032" w:rsidP="003E2032">
      <w:pPr>
        <w:tabs>
          <w:tab w:val="left" w:pos="1560"/>
        </w:tabs>
      </w:pPr>
      <w:r>
        <w:tab/>
      </w:r>
    </w:p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Default="00AF2E22" w:rsidP="00AF2E22"/>
    <w:p w:rsidR="00AF2E22" w:rsidRDefault="00AF2E22" w:rsidP="00AF2E22">
      <w:pPr>
        <w:tabs>
          <w:tab w:val="left" w:pos="1596"/>
        </w:tabs>
      </w:pPr>
    </w:p>
    <w:p w:rsidR="00AF2E22" w:rsidRDefault="00AF2E22" w:rsidP="00AF2E22">
      <w:pPr>
        <w:tabs>
          <w:tab w:val="left" w:pos="1596"/>
        </w:tabs>
      </w:pPr>
    </w:p>
    <w:p w:rsidR="00AF2E22" w:rsidRDefault="00AF2E22" w:rsidP="00AF2E22">
      <w:pPr>
        <w:tabs>
          <w:tab w:val="left" w:pos="1596"/>
        </w:tabs>
      </w:pPr>
      <w:r>
        <w:tab/>
      </w:r>
    </w:p>
    <w:p w:rsidR="00AF2E22" w:rsidRDefault="00AF2E22" w:rsidP="00AF2E22">
      <w:pPr>
        <w:tabs>
          <w:tab w:val="left" w:pos="1596"/>
        </w:tabs>
      </w:pPr>
      <w:r>
        <w:lastRenderedPageBreak/>
        <w:t>Prilog 2.</w:t>
      </w:r>
    </w:p>
    <w:p w:rsidR="00AF2E22" w:rsidRPr="00AF2E22" w:rsidRDefault="00261021" w:rsidP="00AF2E22">
      <w:pPr>
        <w:tabs>
          <w:tab w:val="left" w:pos="1596"/>
        </w:tabs>
      </w:pPr>
      <w:r>
        <w:rPr>
          <w:noProof/>
        </w:rPr>
        <w:drawing>
          <wp:inline distT="0" distB="0" distL="0" distR="0">
            <wp:extent cx="5627414" cy="75057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omotorika du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161" cy="750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E22" w:rsidRPr="00AF2E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7B" w:rsidRDefault="0096437B" w:rsidP="00B5736D">
      <w:pPr>
        <w:spacing w:after="0" w:line="240" w:lineRule="auto"/>
      </w:pPr>
      <w:r>
        <w:separator/>
      </w:r>
    </w:p>
  </w:endnote>
  <w:endnote w:type="continuationSeparator" w:id="0">
    <w:p w:rsidR="0096437B" w:rsidRDefault="0096437B" w:rsidP="00B5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18" w:rsidRDefault="00E641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6D" w:rsidRDefault="00B5736D" w:rsidP="00B5736D">
    <w:pPr>
      <w:pStyle w:val="Podnoje"/>
      <w:tabs>
        <w:tab w:val="clear" w:pos="4536"/>
        <w:tab w:val="clear" w:pos="9072"/>
        <w:tab w:val="left" w:pos="6516"/>
      </w:tabs>
    </w:pPr>
    <w:r>
      <w:t xml:space="preserve">                                                                                                                         Učiteljica: Jasmina Bregović Furdi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18" w:rsidRDefault="00E641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7B" w:rsidRDefault="0096437B" w:rsidP="00B5736D">
      <w:pPr>
        <w:spacing w:after="0" w:line="240" w:lineRule="auto"/>
      </w:pPr>
      <w:r>
        <w:separator/>
      </w:r>
    </w:p>
  </w:footnote>
  <w:footnote w:type="continuationSeparator" w:id="0">
    <w:p w:rsidR="0096437B" w:rsidRDefault="0096437B" w:rsidP="00B5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18" w:rsidRDefault="00E6411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6D" w:rsidRDefault="00B5736D">
    <w:pPr>
      <w:pStyle w:val="Zaglavlje"/>
    </w:pPr>
    <w:r>
      <w:t>PSP, 1</w:t>
    </w:r>
    <w:r w:rsidR="00E64118">
      <w:t>9</w:t>
    </w:r>
    <w:r>
      <w:t>.03.2020.</w:t>
    </w:r>
  </w:p>
  <w:p w:rsidR="00B5736D" w:rsidRDefault="00B5736D">
    <w:pPr>
      <w:pStyle w:val="Zaglavlje"/>
    </w:pPr>
    <w:r>
      <w:t xml:space="preserve">Učenik: </w:t>
    </w:r>
    <w:r w:rsidR="00E64118">
      <w:t>F</w:t>
    </w:r>
    <w:r>
      <w:t>.</w:t>
    </w:r>
    <w:r w:rsidR="00E64118">
      <w:t>K</w:t>
    </w:r>
    <w:bookmarkStart w:id="0" w:name="_GoBack"/>
    <w:bookmarkEnd w:id="0"/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18" w:rsidRDefault="00E641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015B8"/>
    <w:multiLevelType w:val="hybridMultilevel"/>
    <w:tmpl w:val="B8AAD89A"/>
    <w:lvl w:ilvl="0" w:tplc="A55C2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67"/>
    <w:rsid w:val="00056C19"/>
    <w:rsid w:val="00261021"/>
    <w:rsid w:val="003E2032"/>
    <w:rsid w:val="003E636B"/>
    <w:rsid w:val="00726657"/>
    <w:rsid w:val="00726FFF"/>
    <w:rsid w:val="008D71B6"/>
    <w:rsid w:val="0096437B"/>
    <w:rsid w:val="00AE6B67"/>
    <w:rsid w:val="00AF2E22"/>
    <w:rsid w:val="00B5736D"/>
    <w:rsid w:val="00E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CC09"/>
  <w15:chartTrackingRefBased/>
  <w15:docId w15:val="{83A5C2B3-F0C9-407A-A677-FDA3D895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6B6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5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36D"/>
  </w:style>
  <w:style w:type="paragraph" w:styleId="Podnoje">
    <w:name w:val="footer"/>
    <w:basedOn w:val="Normal"/>
    <w:link w:val="PodnojeChar"/>
    <w:uiPriority w:val="99"/>
    <w:unhideWhenUsed/>
    <w:rsid w:val="00B5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8</cp:revision>
  <dcterms:created xsi:type="dcterms:W3CDTF">2020-03-17T17:18:00Z</dcterms:created>
  <dcterms:modified xsi:type="dcterms:W3CDTF">2020-03-18T09:47:00Z</dcterms:modified>
</cp:coreProperties>
</file>