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031587">
        <w:t xml:space="preserve">  OOS 11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972732">
        <w:t>20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F851E5" w:rsidP="00F851E5">
      <w:r>
        <w:t>Zadatak pod 4. 5. i 6. ponovi još 3x.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A61BF"/>
    <w:rsid w:val="001B6995"/>
    <w:rsid w:val="002D36F0"/>
    <w:rsid w:val="004834FF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B1DB4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2020-03-17T18:25:00Z</dcterms:created>
  <dcterms:modified xsi:type="dcterms:W3CDTF">2020-03-17T18:25:00Z</dcterms:modified>
</cp:coreProperties>
</file>