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90A" w:rsidRDefault="0070790A">
      <w:r>
        <w:t>Otvori link i slijedi upute:</w:t>
      </w:r>
    </w:p>
    <w:p w:rsidR="0070790A" w:rsidRDefault="0070790A">
      <w:bookmarkStart w:id="0" w:name="_GoBack"/>
      <w:bookmarkEnd w:id="0"/>
    </w:p>
    <w:p w:rsidR="0070790A" w:rsidRDefault="0070790A">
      <w:r>
        <w:t xml:space="preserve">Origami tulipan - O.J., O.Z., O.A.O.S. </w:t>
      </w:r>
    </w:p>
    <w:p w:rsidR="00D92F58" w:rsidRDefault="0070790A">
      <w:hyperlink r:id="rId4" w:history="1">
        <w:r w:rsidRPr="006D35C3">
          <w:rPr>
            <w:rStyle w:val="Hiperveza"/>
          </w:rPr>
          <w:t>https://i.pinimg.com/originals/50/dc/c9/50dcc958bb3745d44ce842f1b44da487.jpg</w:t>
        </w:r>
      </w:hyperlink>
    </w:p>
    <w:p w:rsidR="0070790A" w:rsidRDefault="0070790A"/>
    <w:p w:rsidR="0070790A" w:rsidRDefault="0070790A">
      <w:r>
        <w:t xml:space="preserve">Origami brod – R.S., D.T.K. </w:t>
      </w:r>
    </w:p>
    <w:p w:rsidR="0070790A" w:rsidRDefault="0070790A">
      <w:hyperlink r:id="rId5" w:history="1">
        <w:r w:rsidRPr="006D35C3">
          <w:rPr>
            <w:rStyle w:val="Hiperveza"/>
          </w:rPr>
          <w:t>https://lh3.googleusercontent.com/proxy/zhu8-wtkcvg4jpgTcWv6y4sFRInBH_VjXMJS453iZQFvpqEJpmkU7HQBHp_kNTOBmtkxGc_aDq11FZai-zJaTGR09eyPuDy8LdM8uFp3K-XTOi-r1DrGKudjOqjLnypWWtZjcs-3</w:t>
        </w:r>
      </w:hyperlink>
    </w:p>
    <w:p w:rsidR="0070790A" w:rsidRDefault="0070790A"/>
    <w:p w:rsidR="0070790A" w:rsidRDefault="0070790A">
      <w:r>
        <w:t>*D.T. K. – zamoliti roditelje za pomoć</w:t>
      </w:r>
    </w:p>
    <w:sectPr w:rsidR="00707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0A"/>
    <w:rsid w:val="0070790A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B50E"/>
  <w15:chartTrackingRefBased/>
  <w15:docId w15:val="{CE14F3E4-C573-4AB8-8748-5093E0F6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0790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07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h3.googleusercontent.com/proxy/zhu8-wtkcvg4jpgTcWv6y4sFRInBH_VjXMJS453iZQFvpqEJpmkU7HQBHp_kNTOBmtkxGc_aDq11FZai-zJaTGR09eyPuDy8LdM8uFp3K-XTOi-r1DrGKudjOqjLnypWWtZjcs-3" TargetMode="External"/><Relationship Id="rId4" Type="http://schemas.openxmlformats.org/officeDocument/2006/relationships/hyperlink" Target="https://i.pinimg.com/originals/50/dc/c9/50dcc958bb3745d44ce842f1b44da487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2020-03-22T16:38:00Z</dcterms:created>
  <dcterms:modified xsi:type="dcterms:W3CDTF">2020-03-22T16:45:00Z</dcterms:modified>
</cp:coreProperties>
</file>