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04E" w:rsidRDefault="001C27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ODUZIMANJE DO 9</w:t>
      </w:r>
    </w:p>
    <w:p w:rsidR="001C274C" w:rsidRDefault="001C27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Prepiši zadatke u bilježnicu i riješi ih.</w:t>
      </w:r>
      <w:r w:rsidR="0070506F">
        <w:rPr>
          <w:rFonts w:ascii="Arial" w:hAnsi="Arial" w:cs="Arial"/>
          <w:sz w:val="28"/>
          <w:szCs w:val="28"/>
        </w:rPr>
        <w:t xml:space="preserve"> Možeš si kod računanja pomoći prstima</w:t>
      </w:r>
      <w:bookmarkStart w:id="0" w:name="_GoBack"/>
      <w:bookmarkEnd w:id="0"/>
      <w:r w:rsidR="0070506F">
        <w:rPr>
          <w:rFonts w:ascii="Arial" w:hAnsi="Arial" w:cs="Arial"/>
          <w:sz w:val="28"/>
          <w:szCs w:val="28"/>
        </w:rPr>
        <w:t xml:space="preserve"> ili </w:t>
      </w:r>
      <w:proofErr w:type="spellStart"/>
      <w:r w:rsidR="0070506F">
        <w:rPr>
          <w:rFonts w:ascii="Arial" w:hAnsi="Arial" w:cs="Arial"/>
          <w:sz w:val="28"/>
          <w:szCs w:val="28"/>
        </w:rPr>
        <w:t>konkretima</w:t>
      </w:r>
      <w:proofErr w:type="spellEnd"/>
      <w:r w:rsidR="0070506F">
        <w:rPr>
          <w:rFonts w:ascii="Arial" w:hAnsi="Arial" w:cs="Arial"/>
          <w:sz w:val="28"/>
          <w:szCs w:val="28"/>
        </w:rPr>
        <w:t xml:space="preserve"> ( bojicama, čačkalicama, a možeš napraviti i 9 kuglica zgužvanog papira ).</w:t>
      </w:r>
    </w:p>
    <w:p w:rsidR="001C274C" w:rsidRDefault="001C274C">
      <w:pPr>
        <w:rPr>
          <w:rFonts w:ascii="Arial" w:hAnsi="Arial" w:cs="Arial"/>
          <w:sz w:val="28"/>
          <w:szCs w:val="28"/>
        </w:rPr>
      </w:pPr>
    </w:p>
    <w:p w:rsidR="001C274C" w:rsidRDefault="001C274C" w:rsidP="001C274C">
      <w:pPr>
        <w:spacing w:before="2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9-2=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9-9=</w:t>
      </w:r>
    </w:p>
    <w:p w:rsidR="001C274C" w:rsidRDefault="001C274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9-1=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9-8=</w:t>
      </w:r>
    </w:p>
    <w:p w:rsidR="001C274C" w:rsidRDefault="001C274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9-3=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8-1=</w:t>
      </w:r>
    </w:p>
    <w:p w:rsidR="001C274C" w:rsidRDefault="001C274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9-4=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9-0=</w:t>
      </w:r>
    </w:p>
    <w:p w:rsidR="001C274C" w:rsidRDefault="001C274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9-5=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9-6=</w:t>
      </w:r>
    </w:p>
    <w:p w:rsidR="001C274C" w:rsidRPr="001C274C" w:rsidRDefault="001C274C">
      <w:pPr>
        <w:rPr>
          <w:rFonts w:ascii="Arial" w:hAnsi="Arial" w:cs="Arial"/>
          <w:sz w:val="36"/>
          <w:szCs w:val="36"/>
        </w:rPr>
      </w:pPr>
    </w:p>
    <w:sectPr w:rsidR="001C274C" w:rsidRPr="001C2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4C"/>
    <w:rsid w:val="001C274C"/>
    <w:rsid w:val="0070506F"/>
    <w:rsid w:val="007E704E"/>
    <w:rsid w:val="0095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5CC5"/>
  <w15:chartTrackingRefBased/>
  <w15:docId w15:val="{BE570B3A-135F-42AB-8097-74A3D5D2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2020-03-23T15:22:00Z</dcterms:created>
  <dcterms:modified xsi:type="dcterms:W3CDTF">2020-03-23T16:42:00Z</dcterms:modified>
</cp:coreProperties>
</file>