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9E2D" w14:textId="77777777" w:rsidR="00026029" w:rsidRDefault="00142153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1DF51" wp14:editId="7740FE63">
                <wp:simplePos x="0" y="0"/>
                <wp:positionH relativeFrom="margin">
                  <wp:posOffset>528955</wp:posOffset>
                </wp:positionH>
                <wp:positionV relativeFrom="paragraph">
                  <wp:posOffset>5548629</wp:posOffset>
                </wp:positionV>
                <wp:extent cx="5143500" cy="3019425"/>
                <wp:effectExtent l="0" t="0" r="19050" b="28575"/>
                <wp:wrapNone/>
                <wp:docPr id="2" name="Dijagram toka: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01942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21A1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2" o:spid="_x0000_s1026" type="#_x0000_t120" style="position:absolute;margin-left:41.65pt;margin-top:436.9pt;width:405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" fillcolor="#7030a0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C259C" wp14:editId="36EB9F13">
                <wp:simplePos x="0" y="0"/>
                <wp:positionH relativeFrom="column">
                  <wp:posOffset>243205</wp:posOffset>
                </wp:positionH>
                <wp:positionV relativeFrom="paragraph">
                  <wp:posOffset>-223520</wp:posOffset>
                </wp:positionV>
                <wp:extent cx="5362575" cy="4772025"/>
                <wp:effectExtent l="19050" t="19050" r="47625" b="28575"/>
                <wp:wrapNone/>
                <wp:docPr id="1" name="Obični pete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772025"/>
                        </a:xfrm>
                        <a:prstGeom prst="pentag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ADF8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Obični peterokut 1" o:spid="_x0000_s1026" type="#_x0000_t56" style="position:absolute;margin-left:19.15pt;margin-top:-17.6pt;width:422.2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" fillcolor="#00b050" strokecolor="#1f4d78 [1604]" strokeweight="1pt"/>
            </w:pict>
          </mc:Fallback>
        </mc:AlternateContent>
      </w:r>
    </w:p>
    <w:sectPr w:rsidR="0002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53"/>
    <w:rsid w:val="00026029"/>
    <w:rsid w:val="00142153"/>
    <w:rsid w:val="002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EB7F"/>
  <w15:chartTrackingRefBased/>
  <w15:docId w15:val="{A9070EFC-C09F-4FB5-8F17-F7CF036B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2</cp:revision>
  <dcterms:created xsi:type="dcterms:W3CDTF">2020-03-24T11:11:00Z</dcterms:created>
  <dcterms:modified xsi:type="dcterms:W3CDTF">2020-03-24T11:11:00Z</dcterms:modified>
</cp:coreProperties>
</file>