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5" w:rsidRPr="007D6796" w:rsidRDefault="007D6796" w:rsidP="00273E4D">
      <w:pPr>
        <w:rPr>
          <w:rFonts w:ascii="Times New Roman" w:eastAsia="Calibri" w:hAnsi="Times New Roman"/>
          <w:color w:val="C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color w:val="C00000"/>
          <w:sz w:val="20"/>
          <w:szCs w:val="20"/>
          <w:lang w:eastAsia="en-US"/>
        </w:rPr>
        <w:t>V. BABIĆ, mag.paed.soc.</w:t>
      </w:r>
    </w:p>
    <w:p w:rsidR="00737575" w:rsidRDefault="00737575" w:rsidP="00737575">
      <w:pPr>
        <w:jc w:val="center"/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</w:pPr>
    </w:p>
    <w:p w:rsidR="00273E4D" w:rsidRDefault="00737575" w:rsidP="00737575">
      <w:pPr>
        <w:jc w:val="center"/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</w:pPr>
      <w:r w:rsidRPr="00737575"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  <w:t>MOJ KUĆNI LJUBIMAC</w:t>
      </w:r>
      <w:r w:rsidR="007D6796"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  <w:t xml:space="preserve"> JE…</w:t>
      </w:r>
    </w:p>
    <w:p w:rsidR="007D6796" w:rsidRDefault="007D6796" w:rsidP="00737575">
      <w:pPr>
        <w:jc w:val="center"/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D0D0D" w:themeColor="text1" w:themeTint="F2"/>
          <w:sz w:val="28"/>
          <w:szCs w:val="28"/>
          <w:lang w:eastAsia="en-US"/>
        </w:rPr>
        <w:t>NEMAM KUĆNOG LJUBIMCA, ALI ŽELIO BI….</w:t>
      </w:r>
    </w:p>
    <w:p w:rsidR="007D6796" w:rsidRPr="007D6796" w:rsidRDefault="007D6796" w:rsidP="00737575">
      <w:pPr>
        <w:jc w:val="center"/>
        <w:rPr>
          <w:b/>
          <w:color w:val="C00000"/>
        </w:rPr>
      </w:pPr>
      <w:r w:rsidRPr="007D679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 xml:space="preserve">N A C R T A J </w:t>
      </w:r>
      <w:r w:rsidRPr="007D679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sym w:font="Wingdings" w:char="F04A"/>
      </w:r>
      <w:r w:rsidRPr="007D6796">
        <w:rPr>
          <w:rFonts w:ascii="Times New Roman" w:eastAsia="Calibri" w:hAnsi="Times New Roman"/>
          <w:b/>
          <w:color w:val="C00000"/>
          <w:sz w:val="28"/>
          <w:szCs w:val="28"/>
          <w:lang w:eastAsia="en-US"/>
        </w:rPr>
        <w:t xml:space="preserve"> </w:t>
      </w:r>
    </w:p>
    <w:p w:rsidR="00273E4D" w:rsidRDefault="00273E4D" w:rsidP="00273E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29845</wp:posOffset>
                </wp:positionV>
                <wp:extent cx="6164580" cy="7254240"/>
                <wp:effectExtent l="0" t="0" r="26670" b="2286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7254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06834" id="Pravokutnik 2" o:spid="_x0000_s1026" style="position:absolute;margin-left:-3.65pt;margin-top:2.35pt;width:485.4pt;height:5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" filled="f" strokecolor="#1f4d78 [1604]" strokeweight="1pt"/>
            </w:pict>
          </mc:Fallback>
        </mc:AlternateContent>
      </w:r>
    </w:p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Default="00273E4D" w:rsidP="00273E4D"/>
    <w:p w:rsidR="00273E4D" w:rsidRPr="00273E4D" w:rsidRDefault="00273E4D" w:rsidP="00273E4D"/>
    <w:p w:rsidR="00273E4D" w:rsidRPr="00273E4D" w:rsidRDefault="00273E4D" w:rsidP="00273E4D"/>
    <w:sectPr w:rsidR="00273E4D" w:rsidRPr="00273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05"/>
    <w:rsid w:val="001450E2"/>
    <w:rsid w:val="00273E4D"/>
    <w:rsid w:val="004E5105"/>
    <w:rsid w:val="00737575"/>
    <w:rsid w:val="007D6796"/>
    <w:rsid w:val="00D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B95B-B46A-40F0-817A-DF41DD5B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4D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petra</cp:lastModifiedBy>
  <cp:revision>2</cp:revision>
  <dcterms:created xsi:type="dcterms:W3CDTF">2020-03-24T18:38:00Z</dcterms:created>
  <dcterms:modified xsi:type="dcterms:W3CDTF">2020-03-24T18:38:00Z</dcterms:modified>
</cp:coreProperties>
</file>