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90" w:rsidRPr="000E2CA5" w:rsidRDefault="00072690" w:rsidP="00072690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MD – ČETVRTAK 26.3.2020.</w:t>
      </w:r>
    </w:p>
    <w:p w:rsidR="00072690" w:rsidRDefault="00072690" w:rsidP="00072690">
      <w:pPr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DVORIŠTU JE1897 PČELA. 189 IH  SE IZGUBILO, A 357 IH SE NOVIH IZLEGLO. KOLIKO SADA IMA PČELA UKUPNO?</w:t>
      </w: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RAČUN:</w:t>
      </w: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ODGOVOR:__________</w:t>
      </w:r>
      <w:r>
        <w:rPr>
          <w:rFonts w:ascii="Arial" w:hAnsi="Arial" w:cs="Arial"/>
          <w:sz w:val="32"/>
        </w:rPr>
        <w:t>___________________________</w:t>
      </w: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Pr="000E2CA5" w:rsidRDefault="00072690" w:rsidP="00072690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U TRGOVINI JE NA POLICAMA 176 PASTA ZA ZUBE. U PONEDJELJAK IH JE 43 KUPLJENO, A U UTORAK JE PRODAVAČICA STAVILA JOŠ 10 GORE NA POLICU. KOLIKO PASTI ZA ZUBE IMA SADA?</w:t>
      </w:r>
    </w:p>
    <w:p w:rsidR="00072690" w:rsidRPr="000E2CA5" w:rsidRDefault="00072690" w:rsidP="00072690">
      <w:pPr>
        <w:rPr>
          <w:rFonts w:ascii="Arial" w:eastAsia="Times New Roman" w:hAnsi="Arial" w:cs="Arial"/>
          <w:sz w:val="32"/>
          <w:szCs w:val="24"/>
          <w:lang w:eastAsia="hr-HR"/>
        </w:rPr>
      </w:pPr>
    </w:p>
    <w:p w:rsidR="00072690" w:rsidRPr="000E2CA5" w:rsidRDefault="00072690" w:rsidP="00072690">
      <w:pPr>
        <w:rPr>
          <w:rFonts w:ascii="Arial" w:hAnsi="Arial" w:cs="Arial"/>
          <w:sz w:val="32"/>
          <w:szCs w:val="32"/>
        </w:rPr>
      </w:pPr>
      <w:r w:rsidRPr="000E2CA5">
        <w:rPr>
          <w:rFonts w:ascii="Arial" w:hAnsi="Arial" w:cs="Arial"/>
          <w:sz w:val="32"/>
          <w:szCs w:val="32"/>
        </w:rPr>
        <w:t>RAČUN:</w:t>
      </w:r>
    </w:p>
    <w:p w:rsidR="00072690" w:rsidRPr="000E2CA5" w:rsidRDefault="00072690" w:rsidP="00072690">
      <w:pPr>
        <w:rPr>
          <w:rFonts w:ascii="Arial" w:hAnsi="Arial" w:cs="Arial"/>
          <w:sz w:val="32"/>
          <w:szCs w:val="32"/>
        </w:rPr>
      </w:pPr>
    </w:p>
    <w:p w:rsidR="00072690" w:rsidRPr="000E2CA5" w:rsidRDefault="00072690" w:rsidP="00072690">
      <w:pPr>
        <w:rPr>
          <w:rFonts w:ascii="Arial" w:hAnsi="Arial" w:cs="Arial"/>
          <w:sz w:val="32"/>
          <w:szCs w:val="32"/>
        </w:rPr>
      </w:pPr>
    </w:p>
    <w:p w:rsidR="00072690" w:rsidRPr="000E2CA5" w:rsidRDefault="00072690" w:rsidP="00072690">
      <w:pPr>
        <w:rPr>
          <w:rFonts w:ascii="Arial" w:hAnsi="Arial" w:cs="Arial"/>
          <w:sz w:val="32"/>
          <w:szCs w:val="32"/>
        </w:rPr>
      </w:pPr>
    </w:p>
    <w:p w:rsidR="00072690" w:rsidRPr="000E2CA5" w:rsidRDefault="00072690" w:rsidP="00072690">
      <w:pPr>
        <w:rPr>
          <w:rFonts w:ascii="Arial" w:hAnsi="Arial" w:cs="Arial"/>
          <w:sz w:val="32"/>
          <w:szCs w:val="32"/>
        </w:rPr>
      </w:pPr>
      <w:r w:rsidRPr="000E2CA5">
        <w:rPr>
          <w:rFonts w:ascii="Arial" w:hAnsi="Arial" w:cs="Arial"/>
          <w:sz w:val="32"/>
          <w:szCs w:val="32"/>
        </w:rPr>
        <w:t>ODGOVOR:_____________________________________</w:t>
      </w:r>
    </w:p>
    <w:p w:rsidR="00072690" w:rsidRDefault="00072690" w:rsidP="00072690"/>
    <w:p w:rsidR="00072690" w:rsidRDefault="00072690" w:rsidP="00072690"/>
    <w:p w:rsidR="00072690" w:rsidRDefault="00072690" w:rsidP="00072690"/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Pr="000E2CA5" w:rsidRDefault="00072690" w:rsidP="0007269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E2CA5">
        <w:rPr>
          <w:rFonts w:ascii="Arial" w:hAnsi="Arial" w:cs="Arial"/>
          <w:sz w:val="32"/>
          <w:szCs w:val="32"/>
        </w:rPr>
        <w:t>U PODRUMU JE IZRASLO 399 GLJIVA. PRODANO IH JE 128, A GAZDA JE POJEO JOŠ 29 GLJIVA. KOLIKO GLJIVA SADA IMA U PODRUMU?</w:t>
      </w: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RAČUN:</w:t>
      </w: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ODGOVOR:__________</w:t>
      </w:r>
      <w:r>
        <w:rPr>
          <w:rFonts w:ascii="Arial" w:hAnsi="Arial" w:cs="Arial"/>
          <w:sz w:val="32"/>
        </w:rPr>
        <w:t>___________________________</w:t>
      </w: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072690" w:rsidRDefault="00072690" w:rsidP="000726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Default="00072690" w:rsidP="00072690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BOLNICI JE 790 PACIJENATA. DANAS IH IDE KUĆI 178, A DOLAZI NOVIH 100 PACIJENATA. KOLIKO ĆE IH BITI U BOLNICI ZAJEDNO?</w:t>
      </w: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RAČUN:</w:t>
      </w: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  <w:r w:rsidRPr="000E2CA5">
        <w:rPr>
          <w:rFonts w:ascii="Arial" w:hAnsi="Arial" w:cs="Arial"/>
          <w:sz w:val="32"/>
        </w:rPr>
        <w:t>ODGOVOR:_____________________________________</w:t>
      </w: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072690" w:rsidRPr="000E2CA5" w:rsidRDefault="00072690" w:rsidP="00072690">
      <w:pPr>
        <w:pStyle w:val="Odlomakpopisa"/>
        <w:rPr>
          <w:rFonts w:ascii="Arial" w:hAnsi="Arial" w:cs="Arial"/>
          <w:sz w:val="32"/>
        </w:rPr>
      </w:pPr>
    </w:p>
    <w:p w:rsidR="00724919" w:rsidRDefault="00724919">
      <w:bookmarkStart w:id="0" w:name="_GoBack"/>
      <w:bookmarkEnd w:id="0"/>
    </w:p>
    <w:sectPr w:rsidR="0072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E6692"/>
    <w:multiLevelType w:val="hybridMultilevel"/>
    <w:tmpl w:val="488C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6"/>
    <w:rsid w:val="00072690"/>
    <w:rsid w:val="00724919"/>
    <w:rsid w:val="00F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DEA-614C-4B50-BCE0-75FA11F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2020-03-26T06:34:00Z</dcterms:created>
  <dcterms:modified xsi:type="dcterms:W3CDTF">2020-03-26T06:34:00Z</dcterms:modified>
</cp:coreProperties>
</file>