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1" w:rsidRDefault="007B3411" w:rsidP="007B3411">
      <w:pPr>
        <w:spacing w:after="0"/>
        <w:jc w:val="both"/>
      </w:pPr>
    </w:p>
    <w:p w:rsidR="001F1DED" w:rsidRDefault="00E50F87" w:rsidP="007B3411">
      <w:pPr>
        <w:spacing w:after="0"/>
        <w:jc w:val="both"/>
      </w:pPr>
      <w:r>
        <w:t>Pogledaj slike i imenuj sve što vidiš na njima (npr. vrata, kišobran, čizme, kabanica.</w:t>
      </w:r>
      <w:r w:rsidR="007B3411">
        <w:t>.</w:t>
      </w:r>
      <w:r>
        <w:t>.)</w:t>
      </w:r>
      <w:r w:rsidR="002A71AA">
        <w:t>.</w:t>
      </w:r>
      <w:r w:rsidR="002A71AA" w:rsidRPr="002A71AA">
        <w:t xml:space="preserve"> </w:t>
      </w:r>
      <w:r w:rsidR="001F1DED">
        <w:t xml:space="preserve">Pri izgovoru svake riječi pazi da dovoljno otvoriš usta  i pravilno ju izgovoriš. </w:t>
      </w:r>
    </w:p>
    <w:p w:rsidR="00E50F87" w:rsidRDefault="00E50F87" w:rsidP="007B3411">
      <w:pPr>
        <w:spacing w:after="0"/>
        <w:jc w:val="both"/>
      </w:pPr>
      <w:r>
        <w:t>Zatim za svaku sliku smisli barem po jednu rečenicu.</w:t>
      </w:r>
      <w:r w:rsidR="002A71AA">
        <w:t xml:space="preserve"> </w:t>
      </w:r>
    </w:p>
    <w:p w:rsidR="00E50F87" w:rsidRDefault="00E50F87" w:rsidP="00E50F87"/>
    <w:p w:rsidR="00E50F87" w:rsidRPr="00E50F87" w:rsidRDefault="00E50F87">
      <w:pPr>
        <w:rPr>
          <w:rFonts w:ascii="Arial" w:hAnsi="Arial" w:cs="Arial"/>
          <w:sz w:val="24"/>
          <w:szCs w:val="24"/>
        </w:rPr>
      </w:pPr>
      <w:r w:rsidRPr="00E50F87">
        <w:rPr>
          <w:rFonts w:ascii="Arial" w:hAnsi="Arial" w:cs="Arial"/>
          <w:sz w:val="24"/>
          <w:szCs w:val="24"/>
        </w:rPr>
        <w:t>ANA IDE VAN NA KIŠU</w:t>
      </w:r>
    </w:p>
    <w:p w:rsidR="00E50F87" w:rsidRDefault="00E50F87">
      <w:bookmarkStart w:id="0" w:name="_GoBack"/>
      <w:r>
        <w:rPr>
          <w:noProof/>
          <w:lang w:eastAsia="hr-HR"/>
        </w:rPr>
        <w:drawing>
          <wp:inline distT="0" distB="0" distL="0" distR="0" wp14:anchorId="0E851DC0" wp14:editId="23D30EAB">
            <wp:extent cx="5743575" cy="5572125"/>
            <wp:effectExtent l="0" t="0" r="9525" b="9525"/>
            <wp:docPr id="1" name="Slika 1" descr="Where is the girl going? What do you think the weather is like?  Why do you think so? What color is her umbrell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re is the girl going? What do you think the weather is like?  Why do you think so? What color is her umbrella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76" cy="55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64DD">
        <w:t xml:space="preserve"> </w:t>
      </w:r>
    </w:p>
    <w:p w:rsidR="00E50F87" w:rsidRDefault="00E50F87" w:rsidP="00E50F87">
      <w:r>
        <w:t xml:space="preserve">Slika preuzeta sa sljedeće stranice: </w:t>
      </w:r>
      <w:hyperlink r:id="rId7" w:history="1">
        <w:r>
          <w:rPr>
            <w:rStyle w:val="Hiperveza"/>
          </w:rPr>
          <w:t>https://www.pinterest.com/ivanakljaic1/prica-po-nizu-slika/</w:t>
        </w:r>
      </w:hyperlink>
    </w:p>
    <w:p w:rsidR="00E50F87" w:rsidRDefault="00E50F87"/>
    <w:p w:rsidR="00E50F87" w:rsidRDefault="00E50F87"/>
    <w:sectPr w:rsidR="00E50F87" w:rsidSect="007B3411">
      <w:headerReference w:type="default" r:id="rId8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06" w:rsidRDefault="00370806" w:rsidP="007B3411">
      <w:pPr>
        <w:spacing w:after="0" w:line="240" w:lineRule="auto"/>
      </w:pPr>
      <w:r>
        <w:separator/>
      </w:r>
    </w:p>
  </w:endnote>
  <w:endnote w:type="continuationSeparator" w:id="0">
    <w:p w:rsidR="00370806" w:rsidRDefault="00370806" w:rsidP="007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06" w:rsidRDefault="00370806" w:rsidP="007B3411">
      <w:pPr>
        <w:spacing w:after="0" w:line="240" w:lineRule="auto"/>
      </w:pPr>
      <w:r>
        <w:separator/>
      </w:r>
    </w:p>
  </w:footnote>
  <w:footnote w:type="continuationSeparator" w:id="0">
    <w:p w:rsidR="00370806" w:rsidRDefault="00370806" w:rsidP="007B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11" w:rsidRDefault="007B3411">
    <w:pPr>
      <w:pStyle w:val="Zaglavlje"/>
    </w:pPr>
    <w:r>
      <w:t>LOGOPEDSKE VJEŽBE</w:t>
    </w:r>
  </w:p>
  <w:p w:rsidR="007B3411" w:rsidRDefault="007B3411">
    <w:pPr>
      <w:pStyle w:val="Zaglavlje"/>
    </w:pPr>
    <w:r>
      <w:t>DATUM: 27.3.2020.</w:t>
    </w:r>
  </w:p>
  <w:p w:rsidR="007B3411" w:rsidRDefault="007B3411">
    <w:pPr>
      <w:pStyle w:val="Zaglavlje"/>
    </w:pPr>
    <w:r>
      <w:t>LOGOPED: Paulina B. Hižman</w:t>
    </w:r>
  </w:p>
  <w:p w:rsidR="007B3411" w:rsidRDefault="007B3411">
    <w:pPr>
      <w:pStyle w:val="Zaglavlje"/>
    </w:pPr>
    <w:r>
      <w:t>VJEŽBA JEZIČNE PROIZVODNJE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87"/>
    <w:rsid w:val="001B1B01"/>
    <w:rsid w:val="001F1DED"/>
    <w:rsid w:val="00256650"/>
    <w:rsid w:val="002A71AA"/>
    <w:rsid w:val="00326034"/>
    <w:rsid w:val="00370806"/>
    <w:rsid w:val="0064349B"/>
    <w:rsid w:val="007B3411"/>
    <w:rsid w:val="00B164DD"/>
    <w:rsid w:val="00C15CD5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BAA8-3692-4399-A3CD-539CADD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0F8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411"/>
  </w:style>
  <w:style w:type="paragraph" w:styleId="Podnoje">
    <w:name w:val="footer"/>
    <w:basedOn w:val="Normal"/>
    <w:link w:val="PodnojeChar"/>
    <w:uiPriority w:val="99"/>
    <w:unhideWhenUsed/>
    <w:rsid w:val="007B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ivanakljaic1/prica-po-nizu-sl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6</cp:revision>
  <dcterms:created xsi:type="dcterms:W3CDTF">2020-03-26T09:06:00Z</dcterms:created>
  <dcterms:modified xsi:type="dcterms:W3CDTF">2020-03-26T16:30:00Z</dcterms:modified>
</cp:coreProperties>
</file>