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D" w:rsidRDefault="00C57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POSTAVLJANJE STOLA.</w:t>
      </w:r>
    </w:p>
    <w:p w:rsidR="002F5FA4" w:rsidRPr="00C57EA4" w:rsidRDefault="002F5FA4" w:rsidP="002F5FA4">
      <w:pPr>
        <w:rPr>
          <w:sz w:val="28"/>
          <w:szCs w:val="28"/>
        </w:rPr>
      </w:pPr>
      <w:r w:rsidRPr="00C57EA4">
        <w:rPr>
          <w:sz w:val="28"/>
          <w:szCs w:val="28"/>
        </w:rPr>
        <w:t xml:space="preserve">POSTUPAK POSTAVLJANJA STOLA  </w:t>
      </w:r>
    </w:p>
    <w:p w:rsidR="002F5FA4" w:rsidRPr="00C57EA4" w:rsidRDefault="002F5FA4" w:rsidP="002F5FA4">
      <w:pPr>
        <w:rPr>
          <w:sz w:val="28"/>
          <w:szCs w:val="28"/>
        </w:rPr>
      </w:pPr>
      <w:r w:rsidRPr="00C57EA4">
        <w:rPr>
          <w:sz w:val="28"/>
          <w:szCs w:val="28"/>
        </w:rPr>
        <w:t>PRVO OPEREMO RUKE. OBRIŠEMO  STOL  VLAŽNOM  I ČISTOM VILEDOM.</w:t>
      </w:r>
    </w:p>
    <w:p w:rsidR="002F5FA4" w:rsidRPr="00C57EA4" w:rsidRDefault="002F5FA4" w:rsidP="002F5FA4">
      <w:pPr>
        <w:rPr>
          <w:sz w:val="28"/>
          <w:szCs w:val="28"/>
        </w:rPr>
      </w:pPr>
      <w:r w:rsidRPr="00C57EA4">
        <w:rPr>
          <w:sz w:val="28"/>
          <w:szCs w:val="28"/>
        </w:rPr>
        <w:t>NAKON TOGA POSTAVIMO PRAVILNO STOL .  SALVETU STAVIMO SA DESNE STRANE. NA SALVETU STAVIMO  ŽLICU  .VILJUŠKU STAVIMO SA LIJEVE STRANE. NOŽ STAVLJAMO SA DESNE STRANE. ZATIM STAVLJAMO TANJUR. NAKON TOGA STAVIMO PODLOŽAK ZA HRANU. HRANU STAVLJAMO U ZDJELI NA PODLOŽAK ILI NA TANJURU ZA POSLUŽIVANJE. PRAVILNO STAVLJAMO HRANU U TANJUR I PRISTOJNO JEDEMO. NAKON RUČKA STOL POSPREMIMO.</w:t>
      </w:r>
      <w:bookmarkStart w:id="0" w:name="_GoBack"/>
      <w:bookmarkEnd w:id="0"/>
    </w:p>
    <w:p w:rsidR="002F5FA4" w:rsidRDefault="002F5FA4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3060D91" wp14:editId="7A43609E">
            <wp:simplePos x="0" y="0"/>
            <wp:positionH relativeFrom="column">
              <wp:posOffset>4037965</wp:posOffset>
            </wp:positionH>
            <wp:positionV relativeFrom="paragraph">
              <wp:posOffset>135255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" name="Slika 1" descr="Slikovni rezultat za SAL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ALV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B9D" w:rsidRPr="002F5FA4" w:rsidRDefault="00D24B9D">
      <w:pPr>
        <w:rPr>
          <w:b/>
          <w:sz w:val="32"/>
          <w:szCs w:val="32"/>
        </w:rPr>
      </w:pPr>
      <w:r w:rsidRPr="00C57EA4">
        <w:rPr>
          <w:sz w:val="24"/>
          <w:szCs w:val="24"/>
        </w:rPr>
        <w:t>ZA POSTAVLJANJE STOLA POTREBNA JE SALVETA.</w:t>
      </w:r>
    </w:p>
    <w:p w:rsidR="005125A7" w:rsidRDefault="005125A7"/>
    <w:p w:rsidR="00D24B9D" w:rsidRDefault="005125A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FD466C" wp14:editId="4A83A0BC">
            <wp:simplePos x="0" y="0"/>
            <wp:positionH relativeFrom="column">
              <wp:posOffset>3934460</wp:posOffset>
            </wp:positionH>
            <wp:positionV relativeFrom="paragraph">
              <wp:posOffset>64770</wp:posOffset>
            </wp:positionV>
            <wp:extent cx="1422400" cy="800100"/>
            <wp:effectExtent l="0" t="0" r="6350" b="0"/>
            <wp:wrapThrough wrapText="bothSides">
              <wp:wrapPolygon edited="0">
                <wp:start x="0" y="0"/>
                <wp:lineTo x="0" y="21086"/>
                <wp:lineTo x="21407" y="21086"/>
                <wp:lineTo x="21407" y="0"/>
                <wp:lineTo x="0" y="0"/>
              </wp:wrapPolygon>
            </wp:wrapThrough>
            <wp:docPr id="2" name="Slika 2" descr="Slikovni rezultat za JEDAĆI PRIBOR- ŽLICA , VILICA , NO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EDAĆI PRIBOR- ŽLICA , VILICA , NO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B9D" w:rsidRPr="00C57EA4" w:rsidRDefault="00D24B9D">
      <w:pPr>
        <w:rPr>
          <w:sz w:val="24"/>
          <w:szCs w:val="24"/>
        </w:rPr>
      </w:pPr>
      <w:r w:rsidRPr="00C57EA4">
        <w:rPr>
          <w:sz w:val="24"/>
          <w:szCs w:val="24"/>
        </w:rPr>
        <w:t>ZA POSTAVLJANJE S</w:t>
      </w:r>
      <w:r w:rsidR="00C57EA4">
        <w:rPr>
          <w:sz w:val="24"/>
          <w:szCs w:val="24"/>
        </w:rPr>
        <w:t>TOLA POTREBAN JE PRIBOR ZA JELO</w:t>
      </w:r>
    </w:p>
    <w:p w:rsidR="005125A7" w:rsidRDefault="00DB7E5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3051D6" wp14:editId="46C04AC2">
            <wp:simplePos x="0" y="0"/>
            <wp:positionH relativeFrom="column">
              <wp:posOffset>3600450</wp:posOffset>
            </wp:positionH>
            <wp:positionV relativeFrom="paragraph">
              <wp:posOffset>355600</wp:posOffset>
            </wp:positionV>
            <wp:extent cx="18383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4" name="Slika 4" descr="Slikovni rezultat za DUBOKI TANJ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UBOKI TANJ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A7" w:rsidRDefault="005125A7"/>
    <w:p w:rsidR="00C57EA4" w:rsidRDefault="00C57EA4"/>
    <w:p w:rsidR="00D24B9D" w:rsidRPr="00C57EA4" w:rsidRDefault="00D24B9D">
      <w:pPr>
        <w:rPr>
          <w:sz w:val="24"/>
          <w:szCs w:val="24"/>
        </w:rPr>
      </w:pPr>
      <w:r w:rsidRPr="00C57EA4">
        <w:rPr>
          <w:sz w:val="24"/>
          <w:szCs w:val="24"/>
        </w:rPr>
        <w:t>ZA POSTAVLJANJE STOLA POTREBAN JE TANJUR.</w:t>
      </w:r>
    </w:p>
    <w:p w:rsidR="00D24B9D" w:rsidRDefault="00D24B9D">
      <w:r>
        <w:t xml:space="preserve">  </w:t>
      </w:r>
    </w:p>
    <w:p w:rsidR="00DB7E5D" w:rsidRDefault="00DB7E5D"/>
    <w:p w:rsidR="00DB7E5D" w:rsidRDefault="00C57EA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0BA7243" wp14:editId="4BBE3F0B">
            <wp:simplePos x="0" y="0"/>
            <wp:positionH relativeFrom="column">
              <wp:posOffset>3691255</wp:posOffset>
            </wp:positionH>
            <wp:positionV relativeFrom="paragraph">
              <wp:posOffset>180975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5" name="Slika 5" descr="Slikovni rezultat za PODLOŽAK ZA H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ODLOŽAK ZA HRA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A4" w:rsidRDefault="00C57EA4"/>
    <w:p w:rsidR="00C57EA4" w:rsidRDefault="00C57EA4"/>
    <w:p w:rsidR="00B5523E" w:rsidRPr="00C57EA4" w:rsidRDefault="005125A7">
      <w:pPr>
        <w:rPr>
          <w:sz w:val="24"/>
          <w:szCs w:val="24"/>
        </w:rPr>
      </w:pPr>
      <w:r w:rsidRPr="00C57EA4">
        <w:rPr>
          <w:sz w:val="24"/>
          <w:szCs w:val="24"/>
        </w:rPr>
        <w:t>ZA POST</w:t>
      </w:r>
      <w:r w:rsidR="00D24B9D" w:rsidRPr="00C57EA4">
        <w:rPr>
          <w:sz w:val="24"/>
          <w:szCs w:val="24"/>
        </w:rPr>
        <w:t>AVLJANJE STOLA POTREBAN JE PODLOŽAK ZA HRANU.</w:t>
      </w:r>
    </w:p>
    <w:p w:rsidR="00B5523E" w:rsidRPr="00B5523E" w:rsidRDefault="00B5523E" w:rsidP="00B5523E"/>
    <w:p w:rsidR="00B5523E" w:rsidRDefault="00B5523E" w:rsidP="00B5523E"/>
    <w:p w:rsidR="00C57EA4" w:rsidRDefault="00C57EA4" w:rsidP="00164F93"/>
    <w:p w:rsidR="00164F93" w:rsidRPr="00C57EA4" w:rsidRDefault="00164F93" w:rsidP="00164F93">
      <w:pPr>
        <w:rPr>
          <w:sz w:val="28"/>
          <w:szCs w:val="28"/>
        </w:rPr>
      </w:pPr>
    </w:p>
    <w:sectPr w:rsidR="00164F93" w:rsidRPr="00C5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94"/>
    <w:rsid w:val="00164F93"/>
    <w:rsid w:val="002F5FA4"/>
    <w:rsid w:val="005125A7"/>
    <w:rsid w:val="0080388C"/>
    <w:rsid w:val="00A6386B"/>
    <w:rsid w:val="00B5523E"/>
    <w:rsid w:val="00C57EA4"/>
    <w:rsid w:val="00D24B9D"/>
    <w:rsid w:val="00DB7E5D"/>
    <w:rsid w:val="00F03A94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2020-03-16T11:59:00Z</dcterms:created>
  <dcterms:modified xsi:type="dcterms:W3CDTF">2020-03-26T10:30:00Z</dcterms:modified>
</cp:coreProperties>
</file>