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58" w:rsidRDefault="003C18E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ODGOJNO-OBRAZOVNO PODRUČJE: IZOBRAZBA  U OBAVLJANJU POSLOVA</w:t>
      </w:r>
    </w:p>
    <w:p w:rsidR="00B67D74" w:rsidRDefault="003C18E1" w:rsidP="00B67D7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1.ZADATAK: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B67D74">
        <w:rPr>
          <w:rFonts w:ascii="Arial Black" w:hAnsi="Arial Black"/>
          <w:b/>
          <w:sz w:val="28"/>
          <w:szCs w:val="28"/>
        </w:rPr>
        <w:t>METLOM POMETI SVOJU SOBU UPRAVO ONAKO KAKO SMO METLOM MELI NAŠU UČIONICU!</w:t>
      </w:r>
    </w:p>
    <w:p w:rsidR="006C7B18" w:rsidRDefault="006C7B18" w:rsidP="006C7B18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590800" cy="1943100"/>
            <wp:effectExtent l="0" t="0" r="0" b="0"/>
            <wp:docPr id="1" name="Slika 1" descr="Slikovni rezultat za ME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MET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737" cy="19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18" w:rsidRDefault="006C7B18" w:rsidP="006C7B18">
      <w:pPr>
        <w:jc w:val="center"/>
        <w:rPr>
          <w:rFonts w:ascii="Arial Black" w:hAnsi="Arial Black"/>
          <w:b/>
          <w:sz w:val="28"/>
          <w:szCs w:val="28"/>
        </w:rPr>
      </w:pPr>
    </w:p>
    <w:p w:rsidR="00B67D74" w:rsidRDefault="003C18E1" w:rsidP="00B67D7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2.ZADATAK: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B67D74">
        <w:rPr>
          <w:rFonts w:ascii="Arial Black" w:hAnsi="Arial Black"/>
          <w:b/>
          <w:sz w:val="28"/>
          <w:szCs w:val="28"/>
        </w:rPr>
        <w:t xml:space="preserve">OBRIŠI PRAŠINU NA ORMARIMA U SVOJOJ SOBI! NAJPRIJE MAKNI SVE PREDMETE S POLICA KAO ŠTO SMO U NAŠOJ UČIONICI MICALI KOCKICE, </w:t>
      </w:r>
      <w:r w:rsidR="00BA39E8">
        <w:rPr>
          <w:rFonts w:ascii="Arial Black" w:hAnsi="Arial Black"/>
          <w:b/>
          <w:sz w:val="28"/>
          <w:szCs w:val="28"/>
        </w:rPr>
        <w:t>ŠALICE, KISTOVE. NAKON TOGA</w:t>
      </w:r>
      <w:r w:rsidR="00AE7A9F">
        <w:rPr>
          <w:rFonts w:ascii="Arial Black" w:hAnsi="Arial Black"/>
          <w:b/>
          <w:sz w:val="28"/>
          <w:szCs w:val="28"/>
        </w:rPr>
        <w:t xml:space="preserve"> VLAŽNOM KRPOM PREBRIŠI PRAŠINU! KAD SE POLICE OSUŠE, LIJEPO I UREDNO VRATI SVE PREDMETE NA NJIH.</w:t>
      </w:r>
    </w:p>
    <w:p w:rsidR="00684A8A" w:rsidRDefault="00684A8A" w:rsidP="00B67D74">
      <w:pPr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</w:p>
    <w:p w:rsidR="003C18E1" w:rsidRPr="003C18E1" w:rsidRDefault="00684A8A" w:rsidP="00684A8A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143125" cy="2143125"/>
            <wp:effectExtent l="0" t="0" r="9525" b="9525"/>
            <wp:docPr id="2" name="Slika 2" descr="Slikovni rezultat za BRISANJE PRAŠ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BRISANJE PRAŠ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18E1" w:rsidRPr="003C1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D3"/>
    <w:rsid w:val="001854D3"/>
    <w:rsid w:val="003C18E1"/>
    <w:rsid w:val="00684A8A"/>
    <w:rsid w:val="006C7B18"/>
    <w:rsid w:val="009E2C58"/>
    <w:rsid w:val="00AE7A9F"/>
    <w:rsid w:val="00B67D74"/>
    <w:rsid w:val="00BA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100F"/>
  <w15:chartTrackingRefBased/>
  <w15:docId w15:val="{CDBCF58A-8281-4E4C-9199-AAFC3941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2020-03-18T09:51:00Z</dcterms:created>
  <dcterms:modified xsi:type="dcterms:W3CDTF">2020-03-26T06:53:00Z</dcterms:modified>
</cp:coreProperties>
</file>