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1D" w:rsidRDefault="009C4B1D" w:rsidP="009C4B1D">
      <w:r>
        <w:t>SRIJEDA 1.4.</w:t>
      </w:r>
    </w:p>
    <w:p w:rsidR="009C4B1D" w:rsidRDefault="009C4B1D" w:rsidP="009C4B1D"/>
    <w:p w:rsidR="009C4B1D" w:rsidRPr="007942E4" w:rsidRDefault="009C4B1D" w:rsidP="009C4B1D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MATIJA TREBA KUPITI NAMIRNICE U TRGOVINI. MESO KOŠTA 325 KUNA, BRAŠNO KOŠTA 134 KUNE, A ULJE 45 KUNA. KOLIKO MATIJI TREBA NOVACA?</w:t>
      </w:r>
    </w:p>
    <w:p w:rsidR="009C4B1D" w:rsidRPr="007942E4" w:rsidRDefault="009C4B1D" w:rsidP="009C4B1D">
      <w:pPr>
        <w:pStyle w:val="Odlomakpopisa"/>
        <w:rPr>
          <w:rFonts w:ascii="Arial" w:hAnsi="Arial" w:cs="Arial"/>
          <w:sz w:val="32"/>
        </w:rPr>
      </w:pPr>
      <w:r w:rsidRPr="007942E4">
        <w:rPr>
          <w:rFonts w:ascii="Arial" w:hAnsi="Arial" w:cs="Arial"/>
          <w:sz w:val="32"/>
        </w:rPr>
        <w:t>RAČUN:</w:t>
      </w: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Default="009C4B1D" w:rsidP="009C4B1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ODGOVOR:_________________________________________</w:t>
      </w: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Pr="00901DBD" w:rsidRDefault="009C4B1D" w:rsidP="009C4B1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</w:t>
      </w: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Pr="007942E4" w:rsidRDefault="009C4B1D" w:rsidP="009C4B1D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MAMA TREBA PLATITI RAČUNE ZA STRUJU. ZA SIJEČANJ JE BILO 156 KUNA, ZA VELJAČU 157 KUNA, A ZA OŽUJAK 160 KUNA. KOLIKO MAMI TREBA NOVACA DA PLATI STRUJU ZA TRI MJESECA?</w:t>
      </w:r>
    </w:p>
    <w:p w:rsidR="009C4B1D" w:rsidRPr="00A124A3" w:rsidRDefault="009C4B1D" w:rsidP="009C4B1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RAČUN:</w:t>
      </w:r>
    </w:p>
    <w:p w:rsidR="009C4B1D" w:rsidRDefault="009C4B1D" w:rsidP="009C4B1D">
      <w:pPr>
        <w:rPr>
          <w:rFonts w:ascii="Arial" w:hAnsi="Arial" w:cs="Arial"/>
          <w:sz w:val="32"/>
        </w:rPr>
      </w:pPr>
    </w:p>
    <w:p w:rsidR="009C4B1D" w:rsidRPr="00A124A3" w:rsidRDefault="009C4B1D" w:rsidP="009C4B1D">
      <w:pPr>
        <w:rPr>
          <w:rFonts w:ascii="Arial" w:hAnsi="Arial" w:cs="Arial"/>
          <w:sz w:val="32"/>
        </w:rPr>
      </w:pPr>
    </w:p>
    <w:p w:rsidR="009C4B1D" w:rsidRPr="00A124A3" w:rsidRDefault="009C4B1D" w:rsidP="009C4B1D">
      <w:pPr>
        <w:rPr>
          <w:rFonts w:ascii="Arial" w:hAnsi="Arial" w:cs="Arial"/>
          <w:sz w:val="32"/>
        </w:rPr>
      </w:pPr>
      <w:r w:rsidRPr="00A124A3">
        <w:rPr>
          <w:rFonts w:ascii="Arial" w:hAnsi="Arial" w:cs="Arial"/>
          <w:sz w:val="32"/>
        </w:rPr>
        <w:t>ODGOVOR:_________________________________________</w:t>
      </w:r>
    </w:p>
    <w:p w:rsidR="009C4B1D" w:rsidRPr="00A124A3" w:rsidRDefault="009C4B1D" w:rsidP="009C4B1D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F37"/>
    <w:multiLevelType w:val="hybridMultilevel"/>
    <w:tmpl w:val="05E0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A0"/>
    <w:rsid w:val="0008743F"/>
    <w:rsid w:val="009C4B1D"/>
    <w:rsid w:val="00D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73C7-D656-414A-B058-6A32F735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2020-04-01T06:41:00Z</dcterms:created>
  <dcterms:modified xsi:type="dcterms:W3CDTF">2020-04-01T06:41:00Z</dcterms:modified>
</cp:coreProperties>
</file>