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83167" w14:textId="77777777" w:rsidR="00F23E1D" w:rsidRPr="00F23E1D" w:rsidRDefault="00F23E1D" w:rsidP="00F23E1D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  <w:r w:rsidRPr="00F23E1D"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  <w:t>TRAVANJ</w:t>
      </w:r>
    </w:p>
    <w:p w14:paraId="5FFC26AA" w14:textId="77777777" w:rsidR="00F23E1D" w:rsidRPr="00F23E1D" w:rsidRDefault="00F23E1D" w:rsidP="00F23E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23E1D">
        <w:rPr>
          <w:rFonts w:ascii="Verdana" w:eastAsia="Times New Roman" w:hAnsi="Verdana" w:cs="Times New Roman"/>
          <w:color w:val="FF00FF"/>
          <w:sz w:val="20"/>
          <w:szCs w:val="20"/>
          <w:lang w:eastAsia="hr-HR"/>
        </w:rPr>
        <w:t>Ksenija Grozdanić</w:t>
      </w:r>
    </w:p>
    <w:p w14:paraId="67643753" w14:textId="77777777" w:rsidR="00F23E1D" w:rsidRPr="00F23E1D" w:rsidRDefault="00F23E1D" w:rsidP="00F23E1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23E1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Draga djeco, zovem se Travanj,</w:t>
      </w:r>
    </w:p>
    <w:p w14:paraId="0AAB56C1" w14:textId="77777777" w:rsidR="00F23E1D" w:rsidRPr="00F23E1D" w:rsidRDefault="00F23E1D" w:rsidP="00F23E1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23E1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upravo sam stigao,</w:t>
      </w:r>
    </w:p>
    <w:p w14:paraId="6A2BD74B" w14:textId="77777777" w:rsidR="00F23E1D" w:rsidRPr="00F23E1D" w:rsidRDefault="00F23E1D" w:rsidP="00F23E1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23E1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i rado bih vam o sebi</w:t>
      </w:r>
    </w:p>
    <w:p w14:paraId="2EEF4664" w14:textId="77777777" w:rsidR="00F23E1D" w:rsidRPr="00F23E1D" w:rsidRDefault="00F23E1D" w:rsidP="00F23E1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23E1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nekoliko riječi rekao.</w:t>
      </w:r>
    </w:p>
    <w:p w14:paraId="2C6C449E" w14:textId="77777777" w:rsidR="00F23E1D" w:rsidRPr="00F23E1D" w:rsidRDefault="00F23E1D" w:rsidP="00F23E1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23E1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 </w:t>
      </w:r>
    </w:p>
    <w:p w14:paraId="50913684" w14:textId="77777777" w:rsidR="00F23E1D" w:rsidRPr="00F23E1D" w:rsidRDefault="00F23E1D" w:rsidP="00F23E1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23E1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Volim kad je u prirodi sve zeleno,</w:t>
      </w:r>
    </w:p>
    <w:p w14:paraId="6DE54CFA" w14:textId="77777777" w:rsidR="00F23E1D" w:rsidRPr="00F23E1D" w:rsidRDefault="00F23E1D" w:rsidP="00F23E1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23E1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zelenilo svim srcem obožavam!</w:t>
      </w:r>
    </w:p>
    <w:p w14:paraId="10C709A9" w14:textId="77777777" w:rsidR="00F23E1D" w:rsidRPr="00F23E1D" w:rsidRDefault="00F23E1D" w:rsidP="00F23E1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23E1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Zbog toga svaku livadu i granu</w:t>
      </w:r>
    </w:p>
    <w:p w14:paraId="3ECA4F2B" w14:textId="77777777" w:rsidR="00F23E1D" w:rsidRPr="00F23E1D" w:rsidRDefault="00F23E1D" w:rsidP="00F23E1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bookmarkStart w:id="0" w:name="_GoBack"/>
      <w:bookmarkEnd w:id="0"/>
      <w:r w:rsidRPr="00F23E1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zelenom bojom oslikavam.</w:t>
      </w:r>
    </w:p>
    <w:p w14:paraId="724BF5FE" w14:textId="77777777" w:rsidR="00F23E1D" w:rsidRPr="00F23E1D" w:rsidRDefault="00F23E1D" w:rsidP="00F23E1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23E1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 </w:t>
      </w:r>
    </w:p>
    <w:p w14:paraId="6728F527" w14:textId="77777777" w:rsidR="00F23E1D" w:rsidRPr="00F23E1D" w:rsidRDefault="00F23E1D" w:rsidP="00F23E1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23E1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Raspoloženje brzo mijenjam,</w:t>
      </w:r>
    </w:p>
    <w:p w14:paraId="2951B7F4" w14:textId="77777777" w:rsidR="00F23E1D" w:rsidRPr="00F23E1D" w:rsidRDefault="00F23E1D" w:rsidP="00F23E1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23E1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ujutro sretan, popodne tužan,</w:t>
      </w:r>
    </w:p>
    <w:p w14:paraId="3F0ADCDD" w14:textId="77777777" w:rsidR="00F23E1D" w:rsidRPr="00F23E1D" w:rsidRDefault="00F23E1D" w:rsidP="00F23E1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23E1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preporučam, ponesite kišobran</w:t>
      </w:r>
    </w:p>
    <w:p w14:paraId="1EC7E03B" w14:textId="77777777" w:rsidR="00F23E1D" w:rsidRPr="00F23E1D" w:rsidRDefault="00F23E1D" w:rsidP="00F23E1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23E1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i kad je lijep, sunčan dan.</w:t>
      </w:r>
    </w:p>
    <w:p w14:paraId="74F1F805" w14:textId="77777777" w:rsidR="00F23E1D" w:rsidRPr="00F23E1D" w:rsidRDefault="00F23E1D" w:rsidP="00F23E1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23E1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 </w:t>
      </w:r>
    </w:p>
    <w:p w14:paraId="01C4C7B0" w14:textId="77777777" w:rsidR="00F23E1D" w:rsidRPr="00F23E1D" w:rsidRDefault="00F23E1D" w:rsidP="00F23E1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23E1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Ah, i još sam skoro zaboravio</w:t>
      </w:r>
    </w:p>
    <w:p w14:paraId="752D65C1" w14:textId="77777777" w:rsidR="00F23E1D" w:rsidRPr="00F23E1D" w:rsidRDefault="00F23E1D" w:rsidP="00F23E1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23E1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jedan važan detalj mali;</w:t>
      </w:r>
    </w:p>
    <w:p w14:paraId="69A58D81" w14:textId="77777777" w:rsidR="00F23E1D" w:rsidRPr="00F23E1D" w:rsidRDefault="00F23E1D" w:rsidP="00F23E1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23E1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ja sam vam poznat</w:t>
      </w:r>
    </w:p>
    <w:p w14:paraId="0F329077" w14:textId="77777777" w:rsidR="00F23E1D" w:rsidRPr="00F23E1D" w:rsidRDefault="00F23E1D" w:rsidP="00F23E1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23E1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po prvotravanjskoj šali!</w:t>
      </w:r>
    </w:p>
    <w:p w14:paraId="779A8005" w14:textId="21DCEFB6" w:rsidR="007A7FA9" w:rsidRDefault="00F23E1D" w:rsidP="00F23E1D">
      <w:r w:rsidRPr="00F23E1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F23E1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proofErr w:type="spellStart"/>
      <w:r w:rsidRPr="00F23E1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Read</w:t>
      </w:r>
      <w:proofErr w:type="spellEnd"/>
      <w:r w:rsidRPr="00F23E1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more: </w:t>
      </w:r>
      <w:hyperlink r:id="rId4" w:anchor="ixzz6IIUnAMOe" w:history="1">
        <w:r w:rsidRPr="00F23E1D">
          <w:rPr>
            <w:rFonts w:ascii="Verdana" w:eastAsia="Times New Roman" w:hAnsi="Verdana" w:cs="Times New Roman"/>
            <w:color w:val="003399"/>
            <w:sz w:val="20"/>
            <w:szCs w:val="20"/>
            <w:u w:val="single"/>
            <w:lang w:eastAsia="hr-HR"/>
          </w:rPr>
          <w:t>http://www.pjesmicezadjecu.com/proljetne-i-uskrsne-pjesmice/travanj.html#ixzz6IIUnAMOe</w:t>
        </w:r>
      </w:hyperlink>
    </w:p>
    <w:sectPr w:rsidR="007A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42"/>
    <w:rsid w:val="002D7242"/>
    <w:rsid w:val="007A7FA9"/>
    <w:rsid w:val="00F2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E7082-233A-4C32-A5D6-8743A49D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jesmicezadjecu.com/proljetne-i-uskrsne-pjesmice/travanj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2020-03-31T19:39:00Z</dcterms:created>
  <dcterms:modified xsi:type="dcterms:W3CDTF">2020-03-31T19:40:00Z</dcterms:modified>
</cp:coreProperties>
</file>