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FB" w:rsidRPr="005679AA" w:rsidRDefault="00445B66" w:rsidP="005679AA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5679AA">
        <w:rPr>
          <w:rFonts w:ascii="Arial" w:hAnsi="Arial" w:cs="Arial"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inline distT="0" distB="0" distL="0" distR="0" wp14:anchorId="4DB1308F" wp14:editId="21A0BB0D">
                <wp:extent cx="301625" cy="301625"/>
                <wp:effectExtent l="0" t="0" r="0" b="0"/>
                <wp:docPr id="1" name="AutoShape 1" descr="Kindergarten Science Parts Of The Day | Preschool - Page 2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AAD16" id="AutoShape 1" o:spid="_x0000_s1026" alt="Kindergarten Science Parts Of The Day | Preschool - Page 2" href="https://www.google.hr/url?sa=i&amp;url=http%3A%2F%2Fpreschool.wordzila.com%2Flkg-science-parts-day%2F2%2F&amp;psig=AOvVaw2j_qMbyVVsOmmhdi8IdvB2&amp;ust=1585759774991000&amp;source=images&amp;cd=vfe&amp;ved=0CAIQjRxqFwoTCNipz9WVxegCFQAAAAAdAAAAABAZ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5679AA" w:rsidRPr="005679AA">
        <w:rPr>
          <w:rFonts w:ascii="Arial" w:hAnsi="Arial" w:cs="Arial"/>
          <w:color w:val="FF0000"/>
          <w:sz w:val="36"/>
          <w:szCs w:val="36"/>
        </w:rPr>
        <w:t>Doba dana i pozdravi</w:t>
      </w:r>
    </w:p>
    <w:p w:rsidR="005679AA" w:rsidRPr="00900A3D" w:rsidRDefault="005679AA">
      <w:pPr>
        <w:rPr>
          <w:rFonts w:ascii="Arial" w:hAnsi="Arial" w:cs="Arial"/>
          <w:sz w:val="36"/>
          <w:szCs w:val="36"/>
        </w:rPr>
      </w:pPr>
    </w:p>
    <w:p w:rsidR="005679AA" w:rsidRPr="00900A3D" w:rsidRDefault="005679AA">
      <w:pPr>
        <w:rPr>
          <w:rFonts w:ascii="Arial" w:hAnsi="Arial" w:cs="Arial"/>
          <w:sz w:val="36"/>
          <w:szCs w:val="36"/>
        </w:rPr>
      </w:pPr>
      <w:bookmarkStart w:id="0" w:name="_GoBack"/>
      <w:r w:rsidRPr="00900A3D">
        <w:rPr>
          <w:rFonts w:ascii="Arial" w:hAnsi="Arial" w:cs="Arial"/>
          <w:sz w:val="36"/>
          <w:szCs w:val="36"/>
        </w:rPr>
        <w:t>U svoju bilježnicu nacrtajte prema slikovnom prikazu doba dana (jutro, podne, večer, noć). Ispod svake slike napišite koje je doba dana i kako pozdravljamo.</w:t>
      </w:r>
      <w:r w:rsidR="00900A3D">
        <w:rPr>
          <w:rFonts w:ascii="Arial" w:hAnsi="Arial" w:cs="Arial"/>
          <w:sz w:val="36"/>
          <w:szCs w:val="36"/>
        </w:rPr>
        <w:t xml:space="preserve"> U pisanju ti može pomoći roditelj/ udomiteljica tako da ti govori slova ako nisi siguran.</w:t>
      </w:r>
    </w:p>
    <w:p w:rsidR="005679AA" w:rsidRPr="00900A3D" w:rsidRDefault="005679AA">
      <w:pPr>
        <w:rPr>
          <w:rFonts w:ascii="Arial" w:hAnsi="Arial" w:cs="Arial"/>
          <w:sz w:val="36"/>
          <w:szCs w:val="36"/>
        </w:rPr>
      </w:pPr>
      <w:r w:rsidRPr="00900A3D">
        <w:rPr>
          <w:rFonts w:ascii="Arial" w:hAnsi="Arial" w:cs="Arial"/>
          <w:sz w:val="36"/>
          <w:szCs w:val="36"/>
        </w:rPr>
        <w:t>Ne zaboravi pozdraviti kada se probudiš, ideš spavati ili sretneš susjeda na ulici.</w:t>
      </w:r>
    </w:p>
    <w:bookmarkEnd w:id="0"/>
    <w:p w:rsidR="005679AA" w:rsidRDefault="005679AA">
      <w:r>
        <w:rPr>
          <w:noProof/>
          <w:lang w:eastAsia="hr-HR"/>
        </w:rPr>
        <w:drawing>
          <wp:inline distT="0" distB="0" distL="0" distR="0">
            <wp:extent cx="5968228" cy="478766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818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68" cy="480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9AA" w:rsidRDefault="005679AA"/>
    <w:p w:rsidR="005679AA" w:rsidRDefault="005679AA"/>
    <w:p w:rsidR="005679AA" w:rsidRDefault="00900A3D">
      <w:r>
        <w:t xml:space="preserve">Napomena: slikovni prikaz preuzet s internetske stranice </w:t>
      </w:r>
      <w:r w:rsidR="005679AA" w:rsidRPr="005679AA">
        <w:t>https://dlpng.com/png/6681804</w:t>
      </w:r>
    </w:p>
    <w:p w:rsidR="005679AA" w:rsidRDefault="005679AA"/>
    <w:sectPr w:rsidR="0056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66"/>
    <w:rsid w:val="002F1AFB"/>
    <w:rsid w:val="00445B66"/>
    <w:rsid w:val="005679AA"/>
    <w:rsid w:val="0090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43330-73B7-4259-ADBA-D357415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hr/url?sa=i&amp;url=http%3A%2F%2Fpreschool.wordzila.com%2Flkg-science-parts-day%2F2%2F&amp;psig=AOvVaw2j_qMbyVVsOmmhdi8IdvB2&amp;ust=1585759774991000&amp;source=images&amp;cd=vfe&amp;ved=0CAIQjRxqFwoTCNipz9WVxegCFQAAAAAdAAAAABAZ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2020-03-31T17:10:00Z</dcterms:created>
  <dcterms:modified xsi:type="dcterms:W3CDTF">2020-03-31T17:38:00Z</dcterms:modified>
</cp:coreProperties>
</file>