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8E" w:rsidRPr="008023DC" w:rsidRDefault="00BC1583" w:rsidP="0065758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023DC"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 w:rsidRPr="008023DC">
        <w:rPr>
          <w:rFonts w:ascii="Times New Roman" w:hAnsi="Times New Roman" w:cs="Times New Roman"/>
          <w:sz w:val="32"/>
          <w:szCs w:val="32"/>
        </w:rPr>
        <w:t xml:space="preserve"> vježbe 2.4.2020.</w:t>
      </w:r>
    </w:p>
    <w:p w:rsidR="00BC1583" w:rsidRPr="008023DC" w:rsidRDefault="00BC1583" w:rsidP="0065758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23DC">
        <w:rPr>
          <w:rFonts w:ascii="Times New Roman" w:hAnsi="Times New Roman" w:cs="Times New Roman"/>
          <w:sz w:val="32"/>
          <w:szCs w:val="32"/>
        </w:rPr>
        <w:t>A.O.</w:t>
      </w:r>
    </w:p>
    <w:p w:rsidR="00BC1583" w:rsidRDefault="00C14A78" w:rsidP="0065758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Pročitaj i dopuni rečenice tako da imaju smisla.</w:t>
      </w:r>
    </w:p>
    <w:p w:rsidR="00C14A78" w:rsidRPr="00C14A78" w:rsidRDefault="00C14A78" w:rsidP="0065758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5D49" w:rsidRPr="00BC1583" w:rsidRDefault="00BF4C77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Najveća </w:t>
      </w:r>
      <w:bookmarkStart w:id="0" w:name="_GoBack"/>
      <w:bookmarkEnd w:id="0"/>
      <w:r w:rsidR="0065758E" w:rsidRPr="00BC1583">
        <w:rPr>
          <w:rFonts w:ascii="Times New Roman" w:hAnsi="Times New Roman" w:cs="Times New Roman"/>
          <w:sz w:val="40"/>
          <w:szCs w:val="40"/>
        </w:rPr>
        <w:t>životinja je  ______________. (tko?)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Papir možemo rezati ______________. (čime?)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Najsporija životinja je ______________. (tko?)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Ljudi se voze u ______________. (čemu?)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Kruh režemo ______________. (čime?)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Zube peremo ______________. (čime?)</w:t>
      </w:r>
    </w:p>
    <w:p w:rsidR="0065758E" w:rsidRPr="00BC1583" w:rsidRDefault="0065758E" w:rsidP="000E118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1583">
        <w:rPr>
          <w:rFonts w:ascii="Times New Roman" w:hAnsi="Times New Roman" w:cs="Times New Roman"/>
          <w:sz w:val="40"/>
          <w:szCs w:val="40"/>
        </w:rPr>
        <w:t>U slastičarnici kupujemo ______________. (što?)</w:t>
      </w:r>
    </w:p>
    <w:p w:rsidR="0065758E" w:rsidRDefault="0065758E"/>
    <w:sectPr w:rsidR="0065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A165B"/>
    <w:multiLevelType w:val="hybridMultilevel"/>
    <w:tmpl w:val="8EE6A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8E"/>
    <w:rsid w:val="000C4A61"/>
    <w:rsid w:val="000E1187"/>
    <w:rsid w:val="0065758E"/>
    <w:rsid w:val="008023DC"/>
    <w:rsid w:val="00BC1583"/>
    <w:rsid w:val="00BD5D49"/>
    <w:rsid w:val="00BF4C77"/>
    <w:rsid w:val="00C1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927A"/>
  <w15:chartTrackingRefBased/>
  <w15:docId w15:val="{EED2C6CF-9D80-476B-9739-501C623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2020-03-20T13:58:00Z</dcterms:created>
  <dcterms:modified xsi:type="dcterms:W3CDTF">2020-04-01T13:13:00Z</dcterms:modified>
</cp:coreProperties>
</file>