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E4" w:rsidRDefault="00675FE4" w:rsidP="00675FE4">
      <w:r>
        <w:t>LK</w:t>
      </w:r>
    </w:p>
    <w:p w:rsidR="00675FE4" w:rsidRPr="003D6E41" w:rsidRDefault="00675FE4" w:rsidP="00675FE4">
      <w:pPr>
        <w:rPr>
          <w:b/>
          <w:u w:val="single"/>
        </w:rPr>
      </w:pPr>
      <w:r w:rsidRPr="003D6E41">
        <w:rPr>
          <w:b/>
          <w:u w:val="single"/>
        </w:rPr>
        <w:t>PONEDJELJAK 6.4.2020.</w:t>
      </w:r>
    </w:p>
    <w:p w:rsidR="00675FE4" w:rsidRPr="003D6E41" w:rsidRDefault="00675FE4" w:rsidP="00675FE4">
      <w:pPr>
        <w:rPr>
          <w:sz w:val="36"/>
        </w:rPr>
      </w:pPr>
      <w:r w:rsidRPr="003D6E41">
        <w:rPr>
          <w:sz w:val="36"/>
        </w:rPr>
        <w:t>ZBROJI PRSTIMA:</w:t>
      </w:r>
    </w:p>
    <w:p w:rsidR="00675FE4" w:rsidRDefault="00675FE4" w:rsidP="00675FE4">
      <w:r>
        <w:rPr>
          <w:noProof/>
          <w:lang w:eastAsia="hr-HR"/>
        </w:rPr>
        <w:drawing>
          <wp:inline distT="0" distB="0" distL="0" distR="0" wp14:anchorId="26C47785" wp14:editId="5A29FC56">
            <wp:extent cx="5372100" cy="1485900"/>
            <wp:effectExtent l="0" t="0" r="0" b="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6" b="73937"/>
                    <a:stretch/>
                  </pic:blipFill>
                  <pic:spPr bwMode="auto">
                    <a:xfrm>
                      <a:off x="0" y="0"/>
                      <a:ext cx="5372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5FE4" w:rsidRDefault="00675FE4" w:rsidP="00675FE4"/>
    <w:p w:rsidR="00675FE4" w:rsidRPr="003D6E41" w:rsidRDefault="00675FE4" w:rsidP="00675FE4">
      <w:pPr>
        <w:rPr>
          <w:sz w:val="36"/>
        </w:rPr>
      </w:pPr>
      <w:r w:rsidRPr="003D6E41">
        <w:rPr>
          <w:sz w:val="36"/>
        </w:rPr>
        <w:t>PREBROJI I ZAOKRUŽI BROJ:</w:t>
      </w:r>
    </w:p>
    <w:p w:rsidR="003D1E35" w:rsidRDefault="00675FE4">
      <w:r>
        <w:rPr>
          <w:noProof/>
          <w:lang w:eastAsia="hr-HR"/>
        </w:rPr>
        <w:drawing>
          <wp:inline distT="0" distB="0" distL="0" distR="0" wp14:anchorId="17C252F9" wp14:editId="14F5EB3C">
            <wp:extent cx="4352925" cy="5573867"/>
            <wp:effectExtent l="0" t="0" r="0" b="8255"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1" t="8285" r="3423" b="1714"/>
                    <a:stretch/>
                  </pic:blipFill>
                  <pic:spPr bwMode="auto">
                    <a:xfrm>
                      <a:off x="0" y="0"/>
                      <a:ext cx="4364028" cy="558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B9"/>
    <w:rsid w:val="003D1E35"/>
    <w:rsid w:val="004D01B9"/>
    <w:rsid w:val="0067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66B1"/>
  <w15:chartTrackingRefBased/>
  <w15:docId w15:val="{9BEE577C-A6C8-4A3C-A798-76C10F75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F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2020-04-06T06:30:00Z</dcterms:created>
  <dcterms:modified xsi:type="dcterms:W3CDTF">2020-04-06T06:30:00Z</dcterms:modified>
</cp:coreProperties>
</file>