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F8" w:rsidRPr="00521897" w:rsidRDefault="0060167A" w:rsidP="0052189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521897">
        <w:rPr>
          <w:rFonts w:ascii="Times New Roman" w:hAnsi="Times New Roman" w:cs="Times New Roman"/>
          <w:b/>
          <w:sz w:val="28"/>
        </w:rPr>
        <w:t>U zadanim rečenicama PODCRTAJ glagole</w:t>
      </w:r>
    </w:p>
    <w:p w:rsidR="00521897" w:rsidRPr="00521897" w:rsidRDefault="00521897" w:rsidP="00521897">
      <w:pPr>
        <w:pStyle w:val="Odlomakpopisa"/>
        <w:rPr>
          <w:rFonts w:ascii="Times New Roman" w:hAnsi="Times New Roman" w:cs="Times New Roman"/>
          <w:b/>
          <w:sz w:val="28"/>
        </w:rPr>
      </w:pP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Ana sjedi u učionici i piše.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Razveselit ću mamu lijepim crtežom.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Luka nosi u kuhinju veliku bundevu.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Baka plete vestu, a djed gleda utakmicu.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Stric Jura popravlja bicikl.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 bakinom vrtu rastu i cvjetaju crvene ruže.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Djed Marko je otišao u vinograd i nabrao košaru grožda.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Djevojčica Karla živi na selu.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Tata je gledao dnevnik i zadrijemao na kauču.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Mama je skuhala najbolje varivo.</w:t>
      </w:r>
    </w:p>
    <w:p w:rsidR="0060167A" w:rsidRDefault="0060167A">
      <w:pPr>
        <w:rPr>
          <w:rFonts w:ascii="Times New Roman" w:hAnsi="Times New Roman" w:cs="Times New Roman"/>
          <w:sz w:val="28"/>
        </w:rPr>
      </w:pPr>
    </w:p>
    <w:p w:rsidR="0060167A" w:rsidRPr="00521897" w:rsidRDefault="0060167A">
      <w:pPr>
        <w:rPr>
          <w:rFonts w:ascii="Times New Roman" w:hAnsi="Times New Roman" w:cs="Times New Roman"/>
          <w:b/>
          <w:sz w:val="28"/>
        </w:rPr>
      </w:pPr>
      <w:r w:rsidRPr="00521897">
        <w:rPr>
          <w:rFonts w:ascii="Times New Roman" w:hAnsi="Times New Roman" w:cs="Times New Roman"/>
          <w:b/>
          <w:sz w:val="28"/>
        </w:rPr>
        <w:t>2. Dopuni rečenice glagolima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Domagoj __________________________ prirodu i društvo.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Pas __________________________ u kućici.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 parku _________________________ visoko drvo.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Prijatelj Luka ______________________ k baki.</w:t>
      </w:r>
      <w:bookmarkStart w:id="0" w:name="_GoBack"/>
      <w:bookmarkEnd w:id="0"/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Matej _________________________ nogomet.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Kiša __________________ cijeli dan.</w:t>
      </w:r>
    </w:p>
    <w:p w:rsid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Ujak Ivan _____________________ jabuke. </w:t>
      </w:r>
    </w:p>
    <w:p w:rsidR="0060167A" w:rsidRPr="0060167A" w:rsidRDefault="006016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Mačka ____________________ miša.</w:t>
      </w:r>
    </w:p>
    <w:sectPr w:rsidR="0060167A" w:rsidRPr="0060167A" w:rsidSect="0032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4B40"/>
    <w:multiLevelType w:val="hybridMultilevel"/>
    <w:tmpl w:val="424262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167A"/>
    <w:rsid w:val="000657C5"/>
    <w:rsid w:val="002E3E22"/>
    <w:rsid w:val="00324F61"/>
    <w:rsid w:val="00521897"/>
    <w:rsid w:val="0060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3D140"/>
  <w15:docId w15:val="{4FAC0CD0-F64F-4794-A95A-8311C581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F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Laptop9</cp:lastModifiedBy>
  <cp:revision>2</cp:revision>
  <dcterms:created xsi:type="dcterms:W3CDTF">2019-10-22T19:32:00Z</dcterms:created>
  <dcterms:modified xsi:type="dcterms:W3CDTF">2020-04-02T06:36:00Z</dcterms:modified>
</cp:coreProperties>
</file>