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7D" w:rsidRPr="00614F87" w:rsidRDefault="00614F87">
      <w:pPr>
        <w:rPr>
          <w:b/>
          <w:bCs/>
          <w:sz w:val="28"/>
          <w:szCs w:val="28"/>
        </w:rPr>
      </w:pPr>
      <w:r w:rsidRPr="00614F87">
        <w:rPr>
          <w:b/>
          <w:bCs/>
          <w:sz w:val="28"/>
          <w:szCs w:val="28"/>
        </w:rPr>
        <w:t>MNOŽENJE BROJEM     3</w:t>
      </w:r>
      <w:r>
        <w:rPr>
          <w:b/>
          <w:bCs/>
          <w:sz w:val="28"/>
          <w:szCs w:val="28"/>
        </w:rPr>
        <w:t xml:space="preserve">                                                            6.4.2020.</w:t>
      </w:r>
      <w:bookmarkStart w:id="0" w:name="_GoBack"/>
      <w:bookmarkEnd w:id="0"/>
    </w:p>
    <w:p w:rsidR="00614F87" w:rsidRDefault="00AF75F3">
      <w:pPr>
        <w:rPr>
          <w:sz w:val="28"/>
          <w:szCs w:val="28"/>
        </w:rPr>
      </w:pPr>
      <w:r w:rsidRPr="00993C83">
        <w:rPr>
          <w:sz w:val="28"/>
          <w:szCs w:val="28"/>
        </w:rPr>
        <w:t>OBOJI KVADRATIĆE S TOČNIM ODGOVORIM</w:t>
      </w:r>
    </w:p>
    <w:p w:rsidR="00993C83" w:rsidRPr="00993C83" w:rsidRDefault="00993C83">
      <w:pPr>
        <w:rPr>
          <w:sz w:val="28"/>
          <w:szCs w:val="28"/>
        </w:rPr>
      </w:pPr>
      <w:r w:rsidRPr="00993C83">
        <w:rPr>
          <w:sz w:val="28"/>
          <w:szCs w:val="28"/>
        </w:rPr>
        <w:t>POGLEDAJ U BILJEŽNICU ILI TABLICU MNOŽENJA BROJEM 3</w:t>
      </w:r>
    </w:p>
    <w:p w:rsidR="00AF75F3" w:rsidRDefault="00AF75F3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720"/>
        <w:gridCol w:w="720"/>
      </w:tblGrid>
      <w:tr w:rsidR="00AF75F3" w:rsidRPr="00263BEB" w:rsidTr="00D903F5">
        <w:trPr>
          <w:trHeight w:hRule="exact" w:val="7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4∙3=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9</w:t>
            </w:r>
          </w:p>
        </w:tc>
      </w:tr>
      <w:tr w:rsidR="00AF75F3" w:rsidRPr="00263BEB" w:rsidTr="00D903F5">
        <w:trPr>
          <w:trHeight w:hRule="exact" w:val="7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5∙3=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10</w:t>
            </w:r>
          </w:p>
        </w:tc>
      </w:tr>
      <w:tr w:rsidR="00AF75F3" w:rsidRPr="00263BEB" w:rsidTr="00D903F5">
        <w:trPr>
          <w:trHeight w:hRule="exact" w:val="7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03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3</w:t>
            </w:r>
          </w:p>
        </w:tc>
      </w:tr>
      <w:tr w:rsidR="00AF75F3" w:rsidRPr="00263BEB" w:rsidTr="00D903F5">
        <w:trPr>
          <w:trHeight w:hRule="exact" w:val="7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5</w:t>
            </w:r>
          </w:p>
        </w:tc>
      </w:tr>
      <w:tr w:rsidR="00AF75F3" w:rsidRPr="00263BEB" w:rsidTr="00D903F5">
        <w:trPr>
          <w:trHeight w:hRule="exact" w:val="7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10∙3=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30</w:t>
            </w:r>
          </w:p>
        </w:tc>
      </w:tr>
      <w:tr w:rsidR="00AF75F3" w:rsidRPr="00263BEB" w:rsidTr="00D903F5">
        <w:trPr>
          <w:trHeight w:hRule="exact" w:val="7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9∙3=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25</w:t>
            </w:r>
          </w:p>
        </w:tc>
      </w:tr>
      <w:tr w:rsidR="00AF75F3" w:rsidRPr="00263BEB" w:rsidTr="00D903F5">
        <w:trPr>
          <w:trHeight w:hRule="exact" w:val="7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8∙3=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24</w:t>
            </w:r>
          </w:p>
        </w:tc>
      </w:tr>
      <w:tr w:rsidR="00AF75F3" w:rsidRPr="00263BEB" w:rsidTr="00D903F5">
        <w:trPr>
          <w:trHeight w:hRule="exact" w:val="7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3∙3=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9</w:t>
            </w:r>
            <w:r w:rsidR="00614F87">
              <w:rPr>
                <w:rFonts w:ascii="Comic Sans MS" w:hAnsi="Comic Sans MS" w:cs="Comic Sans MS"/>
                <w:position w:val="1"/>
                <w:sz w:val="44"/>
                <w:szCs w:val="4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5</w:t>
            </w:r>
          </w:p>
        </w:tc>
      </w:tr>
      <w:tr w:rsidR="00AF75F3" w:rsidRPr="00263BEB" w:rsidTr="00D903F5">
        <w:trPr>
          <w:trHeight w:hRule="exact" w:val="7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6∙3=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18</w:t>
            </w:r>
          </w:p>
        </w:tc>
      </w:tr>
      <w:tr w:rsidR="00AF75F3" w:rsidRPr="00263BEB" w:rsidTr="00D903F5">
        <w:trPr>
          <w:trHeight w:hRule="exact" w:val="73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7∙3=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F3" w:rsidRPr="00263BEB" w:rsidRDefault="00AF75F3" w:rsidP="00D903F5">
            <w:pPr>
              <w:widowControl w:val="0"/>
              <w:autoSpaceDE w:val="0"/>
              <w:autoSpaceDN w:val="0"/>
              <w:adjustRightInd w:val="0"/>
              <w:spacing w:after="0" w:line="611" w:lineRule="exact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263BEB">
              <w:rPr>
                <w:rFonts w:ascii="Comic Sans MS" w:hAnsi="Comic Sans MS" w:cs="Comic Sans MS"/>
                <w:position w:val="1"/>
                <w:sz w:val="44"/>
                <w:szCs w:val="44"/>
              </w:rPr>
              <w:t>22</w:t>
            </w:r>
          </w:p>
        </w:tc>
      </w:tr>
    </w:tbl>
    <w:p w:rsidR="00AF75F3" w:rsidRDefault="00AF75F3"/>
    <w:sectPr w:rsidR="00AF75F3" w:rsidSect="00CD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5F3"/>
    <w:rsid w:val="00614F87"/>
    <w:rsid w:val="00993C83"/>
    <w:rsid w:val="00AF75F3"/>
    <w:rsid w:val="00C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D29"/>
  <w15:docId w15:val="{663B64C6-55DF-475A-B08C-70F7B920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F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 Soldo</cp:lastModifiedBy>
  <cp:revision>3</cp:revision>
  <dcterms:created xsi:type="dcterms:W3CDTF">2020-03-16T20:20:00Z</dcterms:created>
  <dcterms:modified xsi:type="dcterms:W3CDTF">2020-04-05T18:12:00Z</dcterms:modified>
</cp:coreProperties>
</file>