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0" w:rsidRPr="0088607C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b/>
          <w:noProof/>
          <w:sz w:val="24"/>
          <w:szCs w:val="32"/>
          <w:lang w:eastAsia="hr-HR"/>
        </w:rPr>
      </w:pPr>
      <w:r w:rsidRPr="0088607C">
        <w:rPr>
          <w:rFonts w:ascii="Arial" w:eastAsia="Times New Roman" w:hAnsi="Arial" w:cs="Arial"/>
          <w:b/>
          <w:noProof/>
          <w:sz w:val="24"/>
          <w:szCs w:val="32"/>
          <w:lang w:eastAsia="hr-HR"/>
        </w:rPr>
        <w:t>UTORAK 7.4.</w:t>
      </w:r>
    </w:p>
    <w:p w:rsidR="00E14750" w:rsidRPr="00674F50" w:rsidRDefault="00E14750" w:rsidP="00E14750">
      <w:pPr>
        <w:rPr>
          <w:b/>
          <w:sz w:val="24"/>
        </w:rPr>
      </w:pPr>
      <w:r>
        <w:rPr>
          <w:b/>
          <w:sz w:val="24"/>
        </w:rPr>
        <w:t>PROČITAJ REČENICE</w:t>
      </w:r>
      <w:r w:rsidRPr="0088607C">
        <w:rPr>
          <w:b/>
          <w:sz w:val="24"/>
        </w:rPr>
        <w:t xml:space="preserve"> NEKOLIKO PUTA. </w:t>
      </w:r>
      <w:r>
        <w:rPr>
          <w:b/>
          <w:sz w:val="24"/>
        </w:rPr>
        <w:t>PREPIŠI REČENICE U BILJEŽNICU.</w:t>
      </w:r>
    </w:p>
    <w:p w:rsidR="00E14750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noProof/>
          <w:sz w:val="72"/>
          <w:szCs w:val="32"/>
          <w:lang w:eastAsia="hr-HR"/>
        </w:rPr>
      </w:pPr>
      <w:r w:rsidRPr="00674F50"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U </w:t>
      </w:r>
      <w:r w:rsidRPr="00674F50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47884D3F" wp14:editId="530838B6">
            <wp:extent cx="993248" cy="1156970"/>
            <wp:effectExtent l="0" t="0" r="0" b="5080"/>
            <wp:docPr id="1" name="Slika 1" descr="Coat Jacket Free content , Women coat PNG clipart | free clipart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Jacket Free content , Women coat PNG clipart | free clipart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7762" cy="11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50"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 SU NOVI </w:t>
      </w:r>
      <w:r w:rsidRPr="00674F50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7D747B40" wp14:editId="78A93DFB">
            <wp:extent cx="633184" cy="654050"/>
            <wp:effectExtent l="0" t="0" r="0" b="0"/>
            <wp:docPr id="2" name="Slika 2" descr="Celtic Clipart Key - Bunch Of Keys Clipart - Png Download (#9982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tic Clipart Key - Bunch Of Keys Clipart - Png Download (#9982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0" cy="6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50">
        <w:rPr>
          <w:rFonts w:ascii="Arial" w:eastAsia="Times New Roman" w:hAnsi="Arial" w:cs="Arial"/>
          <w:noProof/>
          <w:sz w:val="72"/>
          <w:szCs w:val="32"/>
          <w:lang w:eastAsia="hr-HR"/>
        </w:rPr>
        <w:t>.</w:t>
      </w:r>
    </w:p>
    <w:p w:rsidR="00E14750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noProof/>
          <w:sz w:val="72"/>
          <w:szCs w:val="32"/>
          <w:lang w:eastAsia="hr-HR"/>
        </w:rPr>
      </w:pP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U </w:t>
      </w:r>
      <w:r w:rsidRPr="00674F50">
        <w:rPr>
          <w:rFonts w:ascii="Arial" w:eastAsia="Times New Roman" w:hAnsi="Arial" w:cs="Arial"/>
          <w:noProof/>
          <w:sz w:val="72"/>
          <w:szCs w:val="32"/>
          <w:lang w:eastAsia="hr-HR"/>
        </w:rPr>
        <w:drawing>
          <wp:inline distT="0" distB="0" distL="0" distR="0" wp14:anchorId="0FBBD094" wp14:editId="333D8420">
            <wp:extent cx="1217295" cy="811530"/>
            <wp:effectExtent l="0" t="0" r="1905" b="7620"/>
            <wp:docPr id="3" name="Slika 3" descr="House Cartoon clipart - House, Line, Home, transparent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Cartoon clipart - House, Line, Home, transparent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2" cy="81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 SU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A02889B" wp14:editId="2E3F7901">
            <wp:extent cx="912207" cy="495300"/>
            <wp:effectExtent l="0" t="0" r="2540" b="0"/>
            <wp:docPr id="4" name="Slika 4" descr="Free Plates Cliparts, Download Free Clip Art, Free Clip Art o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lates Cliparts, Download Free Clip Art, Free Clip Art o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310" cy="5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>.</w:t>
      </w:r>
    </w:p>
    <w:p w:rsidR="00E14750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noProof/>
          <w:sz w:val="72"/>
          <w:szCs w:val="32"/>
          <w:lang w:eastAsia="hr-HR"/>
        </w:rPr>
      </w:pP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5411D4E8" wp14:editId="4B21B54D">
            <wp:extent cx="824845" cy="600075"/>
            <wp:effectExtent l="0" t="0" r="0" b="0"/>
            <wp:docPr id="5" name="Slika 5" descr="Library of blue jean pocket vector freeuse download png file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blue jean pocket vector freeuse download png file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4" cy="6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 SU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7352FD3" wp14:editId="7E789E38">
            <wp:extent cx="1641933" cy="801370"/>
            <wp:effectExtent l="0" t="0" r="0" b="0"/>
            <wp:docPr id="6" name="Slika 6" descr="Library of money printable vector transparent stock png files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money printable vector transparent stock png files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6254" cy="80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>.</w:t>
      </w:r>
    </w:p>
    <w:p w:rsidR="00E14750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noProof/>
          <w:sz w:val="72"/>
          <w:szCs w:val="32"/>
          <w:lang w:eastAsia="hr-HR"/>
        </w:rPr>
      </w:pP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45AD21C" wp14:editId="5B3B8178">
            <wp:extent cx="409936" cy="755650"/>
            <wp:effectExtent l="0" t="0" r="9525" b="6350"/>
            <wp:docPr id="7" name="Slika 7" descr="Vase Clipart Imag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se Clipart Imag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989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 SU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14E2B7D5" wp14:editId="58B314AF">
            <wp:extent cx="977478" cy="471170"/>
            <wp:effectExtent l="0" t="0" r="0" b="5080"/>
            <wp:docPr id="8" name="Slika 8" descr="Clipart stick 4 » Clipart Statio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stick 4 » Clipart Statio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9700" cy="4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>.</w:t>
      </w:r>
    </w:p>
    <w:p w:rsidR="00E14750" w:rsidRPr="00674F50" w:rsidRDefault="00E14750" w:rsidP="00E14750">
      <w:pPr>
        <w:spacing w:after="0" w:line="360" w:lineRule="auto"/>
        <w:ind w:firstLine="360"/>
        <w:rPr>
          <w:rFonts w:ascii="Arial" w:eastAsia="Times New Roman" w:hAnsi="Arial" w:cs="Arial"/>
          <w:noProof/>
          <w:sz w:val="72"/>
          <w:szCs w:val="32"/>
          <w:lang w:eastAsia="hr-HR"/>
        </w:rPr>
      </w:pP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92D6127" wp14:editId="0CF4FE5F">
            <wp:extent cx="962025" cy="962025"/>
            <wp:effectExtent l="0" t="0" r="9525" b="9525"/>
            <wp:docPr id="9" name="Slika 9" descr="Free Hand Cliparts, Download Free Clip Art, Free Clip Art on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Hand Cliparts, Download Free Clip Art, Free Clip Art on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 xml:space="preserve">SU NOVI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DCF36E3" wp14:editId="01797B09">
            <wp:extent cx="1138865" cy="765175"/>
            <wp:effectExtent l="0" t="0" r="4445" b="0"/>
            <wp:docPr id="10" name="Slika 10" descr="List of pen types, brands and companies - Wikiwand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 of pen types, brands and companies - Wikiwand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59" cy="7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72"/>
          <w:szCs w:val="32"/>
          <w:lang w:eastAsia="hr-HR"/>
        </w:rPr>
        <w:t>.</w:t>
      </w:r>
    </w:p>
    <w:p w:rsidR="0095145A" w:rsidRDefault="0095145A">
      <w:bookmarkStart w:id="0" w:name="_GoBack"/>
      <w:bookmarkEnd w:id="0"/>
    </w:p>
    <w:sectPr w:rsidR="0095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1"/>
    <w:rsid w:val="00712081"/>
    <w:rsid w:val="0095145A"/>
    <w:rsid w:val="00E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4D7E-07F2-42FE-9266-C58B2CE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kissclipart.com/house-clipart-house-clip-art-l2me9u/&amp;psig=AOvVaw0wAQZ-7QvzNchEnecESXMl&amp;ust=1585780401652000&amp;source=images&amp;cd=vfe&amp;ved=0CAIQjRxqFwoTCPCFgMDixeg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s://clipartstation.com/clipart-stick-4/&amp;psig=AOvVaw1w4ZItxTySAOBk4drGUhra&amp;ust=1585780656011000&amp;source=images&amp;cd=vfe&amp;ved=0CAIQjRxqFwoTCJDP-Lrjxeg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://clipartart.com/categories/blue-jean-pocket-clipart.html&amp;psig=AOvVaw3JhgJfYfX8d5XlKheH1a8z&amp;ust=1585780500079000&amp;source=images&amp;cd=vfe&amp;ved=0CAIQjRxqFwoTCPjPhfLixegCFQAAAAAdAAAAABAD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www.clipart.email/clipart/vase-clipart-images-74630.html&amp;psig=AOvVaw2L7-UmYfb4WPp7xsCQ1gEP&amp;ust=1585780580764000&amp;source=images&amp;cd=vfe&amp;ved=0CAIQjRxqFwoTCOiy3JXjxegCFQAAAAAdAAAAABAD" TargetMode="External"/><Relationship Id="rId20" Type="http://schemas.openxmlformats.org/officeDocument/2006/relationships/hyperlink" Target="https://www.google.com/url?sa=i&amp;url=http://clipart-library.com/hand-cliparts.html&amp;psig=AOvVaw3_2VR7jR7cn3yHx6fYf1eY&amp;ust=1585780688818000&amp;source=images&amp;cd=vfe&amp;ved=0CAIQjRxqFwoTCPCsz8jjxeg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pinclipart.com/pindetail/xxTJ_celtic-clipart-key-bunch-of-keys-clipart-png/&amp;psig=AOvVaw1cBUB1TzGL3fcXS2Fj6QsX&amp;ust=1585780367144000&amp;source=images&amp;cd=vfe&amp;ved=0CAIQjRxqFwoTCKDxiq_ixegCFQAAAAAdAAAAABAD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sa=i&amp;url=http://clipart-library.com/plates-cliparts.html&amp;psig=AOvVaw3p3iK0Nz3ythxz4y2yiOrk&amp;ust=1585780467660000&amp;source=images&amp;cd=vfe&amp;ved=0CAIQjRxqFwoTCKjI5d_ixeg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url=https://www.uihere.com/free-cliparts/coat-jacket-free-content-clip-art-vector-women-coat-1213977&amp;psig=AOvVaw3E4HWkabycXNdhaRSWZetA&amp;ust=1585780172685000&amp;source=images&amp;cd=vfe&amp;ved=0CAIQjRxqFwoTCKidx9Xhxeg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://clipartart.com/categories/money-printable-clipart.html&amp;psig=AOvVaw0e2apnTxoSMXXGtTmc3V4Z&amp;ust=1585780549552000&amp;source=images&amp;cd=vfe&amp;ved=0CAIQjRxqFwoTCOisi4fjxegCFQAAAAAdAAAAABAD" TargetMode="External"/><Relationship Id="rId22" Type="http://schemas.openxmlformats.org/officeDocument/2006/relationships/hyperlink" Target="https://www.google.com/url?sa=i&amp;url=https://www.wikiwand.com/en/List_of_pen_types,_brands_and_companies&amp;psig=AOvVaw1wkW8vaV80TsiEciB_UrgZ&amp;ust=1585780760630000&amp;source=images&amp;cd=vfe&amp;ved=0CAIQjRxqFwoTCPjejOvjx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2020-04-07T06:16:00Z</dcterms:created>
  <dcterms:modified xsi:type="dcterms:W3CDTF">2020-04-07T06:16:00Z</dcterms:modified>
</cp:coreProperties>
</file>