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F52FC4">
        <w:t xml:space="preserve">  OOS 4</w:t>
      </w:r>
    </w:p>
    <w:p w:rsidR="009E5F72" w:rsidRPr="009E5F72" w:rsidRDefault="009E5F72" w:rsidP="00F748A4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F748A4">
        <w:t>7.4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  <w:r w:rsidR="008351FD">
        <w:t>s opterećenjem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uz minimalnu potporu izvodi sve potrebne vježbe</w:t>
      </w:r>
      <w:r w:rsidR="005952D8">
        <w:t xml:space="preserve"> i utječe na snagu mišića cijelog tijela</w:t>
      </w:r>
      <w:bookmarkStart w:id="0" w:name="_GoBack"/>
      <w:bookmarkEnd w:id="0"/>
    </w:p>
    <w:p w:rsidR="001A61BF" w:rsidRDefault="001A61BF"/>
    <w:p w:rsidR="004834FF" w:rsidRDefault="008F39AE" w:rsidP="0014104A">
      <w:r>
        <w:t>U sobi</w:t>
      </w:r>
      <w:r w:rsidR="002D36F0">
        <w:t xml:space="preserve"> se postave 2 oznake u razmaku od </w:t>
      </w:r>
      <w:r>
        <w:t>oko 2 do 3</w:t>
      </w:r>
      <w:r w:rsidR="00F13DB8">
        <w:t xml:space="preserve"> metra. Kao oznake mogu poslužit čunjevi, prazne plastične </w:t>
      </w:r>
      <w:r>
        <w:t>boce ili stolice</w:t>
      </w:r>
      <w:r w:rsidR="00F13DB8">
        <w:t>.</w:t>
      </w:r>
      <w:r w:rsidR="008351FD">
        <w:t xml:space="preserve"> Kao utezi mogu poslužiti plastične </w:t>
      </w:r>
      <w:r>
        <w:t>boce</w:t>
      </w:r>
      <w:r w:rsidR="008351FD">
        <w:t xml:space="preserve"> pune vode.</w:t>
      </w:r>
    </w:p>
    <w:p w:rsidR="00F13DB8" w:rsidRDefault="00F13DB8" w:rsidP="0014104A"/>
    <w:p w:rsidR="00F13DB8" w:rsidRDefault="008F39AE" w:rsidP="001410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B4F4E3" wp14:editId="3B239B68">
                <wp:simplePos x="0" y="0"/>
                <wp:positionH relativeFrom="column">
                  <wp:posOffset>1310005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A9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103.15pt;margin-top:2.3pt;width:31.9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30E74" wp14:editId="7B6E42EA">
                <wp:simplePos x="0" y="0"/>
                <wp:positionH relativeFrom="column">
                  <wp:posOffset>3757930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6488" id="Jednakokračni trokut 5" o:spid="_x0000_s1026" type="#_x0000_t5" style="position:absolute;margin-left:295.9pt;margin-top:2.3pt;width:31.9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</w:p>
    <w:p w:rsidR="00F13DB8" w:rsidRDefault="00F13DB8" w:rsidP="0014104A"/>
    <w:p w:rsidR="002D36F0" w:rsidRDefault="002D36F0" w:rsidP="0014104A"/>
    <w:p w:rsidR="008F39AE" w:rsidRDefault="001C46E0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17BF4451" wp14:editId="1FAC94B8">
            <wp:simplePos x="0" y="0"/>
            <wp:positionH relativeFrom="column">
              <wp:posOffset>909955</wp:posOffset>
            </wp:positionH>
            <wp:positionV relativeFrom="paragraph">
              <wp:posOffset>191770</wp:posOffset>
            </wp:positionV>
            <wp:extent cx="40767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99" y="21392"/>
                <wp:lineTo x="2149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1C46E0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1754D06B" wp14:editId="2BCC61DA">
            <wp:simplePos x="0" y="0"/>
            <wp:positionH relativeFrom="column">
              <wp:posOffset>1129030</wp:posOffset>
            </wp:positionH>
            <wp:positionV relativeFrom="paragraph">
              <wp:posOffset>193675</wp:posOffset>
            </wp:positionV>
            <wp:extent cx="41814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51" y="21489"/>
                <wp:lineTo x="2155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1C46E0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0</wp:posOffset>
            </wp:positionV>
            <wp:extent cx="36861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4" y="21423"/>
                <wp:lineTo x="2154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1C46E0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236220</wp:posOffset>
            </wp:positionV>
            <wp:extent cx="39909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48" y="21504"/>
                <wp:lineTo x="21548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8F39AE" w:rsidP="008F39AE"/>
    <w:p w:rsidR="008F39AE" w:rsidRDefault="005E4FA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20BC0C80" wp14:editId="69385B6C">
            <wp:simplePos x="0" y="0"/>
            <wp:positionH relativeFrom="margin">
              <wp:align>center</wp:align>
            </wp:positionH>
            <wp:positionV relativeFrom="paragraph">
              <wp:posOffset>314960</wp:posOffset>
            </wp:positionV>
            <wp:extent cx="40005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97" y="21394"/>
                <wp:lineTo x="2149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609DFBA2" wp14:editId="27CB70F6">
            <wp:simplePos x="0" y="0"/>
            <wp:positionH relativeFrom="column">
              <wp:posOffset>795655</wp:posOffset>
            </wp:positionH>
            <wp:positionV relativeFrom="paragraph">
              <wp:posOffset>220980</wp:posOffset>
            </wp:positionV>
            <wp:extent cx="52101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61" y="21513"/>
                <wp:lineTo x="2156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F52FC4" w:rsidRDefault="00F52FC4" w:rsidP="001C46E0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</w:t>
      </w:r>
      <w:r w:rsidR="00F748A4">
        <w:rPr>
          <w:b/>
          <w:sz w:val="28"/>
          <w:szCs w:val="28"/>
        </w:rPr>
        <w:t xml:space="preserve"> sve</w:t>
      </w:r>
      <w:r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>vježbe</w:t>
      </w:r>
      <w:r w:rsidR="00F748A4">
        <w:rPr>
          <w:b/>
          <w:sz w:val="28"/>
          <w:szCs w:val="28"/>
        </w:rPr>
        <w:t xml:space="preserve"> </w:t>
      </w:r>
      <w:r w:rsidR="001C46E0"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 xml:space="preserve">izvode još jedanput </w:t>
      </w:r>
    </w:p>
    <w:p w:rsidR="00F52FC4" w:rsidRDefault="00F52FC4" w:rsidP="00F52FC4"/>
    <w:p w:rsidR="00F52FC4" w:rsidRDefault="00F52FC4" w:rsidP="00F52FC4"/>
    <w:p w:rsidR="00F52FC4" w:rsidRPr="00F52FC4" w:rsidRDefault="00F52FC4" w:rsidP="00F52FC4">
      <w:pPr>
        <w:ind w:left="142"/>
        <w:rPr>
          <w:b/>
          <w:sz w:val="40"/>
          <w:szCs w:val="40"/>
        </w:rPr>
      </w:pPr>
      <w:r>
        <w:t xml:space="preserve">    </w:t>
      </w:r>
      <w:r w:rsidR="001C46E0">
        <w:rPr>
          <w:b/>
          <w:sz w:val="40"/>
          <w:szCs w:val="40"/>
        </w:rPr>
        <w:t>7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</w:t>
      </w:r>
      <w:r>
        <w:rPr>
          <w:b/>
          <w:sz w:val="32"/>
          <w:szCs w:val="32"/>
        </w:rPr>
        <w:t>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2D36F0"/>
    <w:rsid w:val="003D421A"/>
    <w:rsid w:val="004834FF"/>
    <w:rsid w:val="005952D8"/>
    <w:rsid w:val="005E4FA7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325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2020-04-06T07:57:00Z</dcterms:created>
  <dcterms:modified xsi:type="dcterms:W3CDTF">2020-04-06T07:57:00Z</dcterms:modified>
</cp:coreProperties>
</file>