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6" w:rsidRPr="0088607C" w:rsidRDefault="007D0566" w:rsidP="007D0566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SRIJEDA 15.4.2020.</w:t>
      </w:r>
    </w:p>
    <w:p w:rsidR="007D0566" w:rsidRPr="0088607C" w:rsidRDefault="007D0566" w:rsidP="007D0566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AK,MD,KH</w:t>
      </w:r>
    </w:p>
    <w:p w:rsidR="007D0566" w:rsidRPr="0088607C" w:rsidRDefault="007D0566" w:rsidP="007D0566">
      <w:pPr>
        <w:rPr>
          <w:b/>
          <w:noProof/>
          <w:lang w:eastAsia="hr-HR"/>
        </w:rPr>
      </w:pPr>
      <w:bookmarkStart w:id="0" w:name="_GoBack"/>
      <w:r w:rsidRPr="0088607C">
        <w:rPr>
          <w:b/>
          <w:noProof/>
          <w:lang w:eastAsia="hr-HR"/>
        </w:rPr>
        <w:t>PROMATRAJ SLIKU.</w:t>
      </w:r>
    </w:p>
    <w:p w:rsidR="007D0566" w:rsidRDefault="007D0566" w:rsidP="007D0566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PORAZGOVARAJ O SLICI S UKUĆANIMA.</w:t>
      </w:r>
    </w:p>
    <w:p w:rsidR="007D0566" w:rsidRDefault="007D0566" w:rsidP="007D0566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OSMISLI NASLOV OVE SLIKE:</w:t>
      </w:r>
    </w:p>
    <w:bookmarkEnd w:id="0"/>
    <w:p w:rsidR="007D0566" w:rsidRPr="0088607C" w:rsidRDefault="007D0566" w:rsidP="007D0566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__________________________________________________________________________-</w:t>
      </w:r>
    </w:p>
    <w:p w:rsidR="007D0566" w:rsidRDefault="007D0566" w:rsidP="007D0566">
      <w:pPr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4FE31053" wp14:editId="54F62F92">
            <wp:extent cx="3060204" cy="4038600"/>
            <wp:effectExtent l="0" t="0" r="6985" b="0"/>
            <wp:docPr id="1" name="Slika 1" descr="illustration-woman-watching-children-playground-bff9c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-woman-watching-children-playground-bff9c3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67" cy="40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66" w:rsidRDefault="007D0566" w:rsidP="007D0566">
      <w:pPr>
        <w:rPr>
          <w:b/>
          <w:sz w:val="28"/>
        </w:rPr>
      </w:pPr>
      <w:r>
        <w:rPr>
          <w:b/>
          <w:sz w:val="28"/>
        </w:rPr>
        <w:t>ODGOVORI NA PITANJA USMENO:</w:t>
      </w:r>
    </w:p>
    <w:p w:rsidR="007D0566" w:rsidRPr="000569CC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 w:rsidRPr="000569CC">
        <w:rPr>
          <w:b/>
          <w:sz w:val="28"/>
        </w:rPr>
        <w:t>Što se događa na slici?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Gdje se igraju djeca?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Koliko djece je na slici?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Koliko djece je na penjalici?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Što radi žena na slici?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Kako izgleda žena na slici?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Kakvo je vrijeme na slici?</w:t>
      </w:r>
    </w:p>
    <w:p w:rsidR="007D0566" w:rsidRDefault="007D0566" w:rsidP="007D0566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Kako su djeca obučena?</w:t>
      </w:r>
    </w:p>
    <w:p w:rsidR="007D0566" w:rsidRDefault="007D0566" w:rsidP="007D0566">
      <w:pPr>
        <w:pStyle w:val="Odlomakpopisa"/>
        <w:rPr>
          <w:b/>
          <w:sz w:val="28"/>
        </w:rPr>
      </w:pPr>
    </w:p>
    <w:p w:rsidR="00D977AA" w:rsidRDefault="00D977AA"/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5E71"/>
    <w:multiLevelType w:val="hybridMultilevel"/>
    <w:tmpl w:val="5636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F8"/>
    <w:rsid w:val="007D0566"/>
    <w:rsid w:val="008B25F8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DAAE-6D92-4F74-BB69-3D29100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2020-04-15T06:33:00Z</dcterms:created>
  <dcterms:modified xsi:type="dcterms:W3CDTF">2020-04-15T06:33:00Z</dcterms:modified>
</cp:coreProperties>
</file>